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107"/>
      </w:tblGrid>
      <w:tr w:rsidR="00E238DA" w14:paraId="02474C56" w14:textId="77777777" w:rsidTr="005E0653">
        <w:trPr>
          <w:trHeight w:val="17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2B564C" w14:textId="77777777" w:rsidR="00E238DA" w:rsidRDefault="00E238DA" w:rsidP="005E0653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noProof/>
                <w:lang w:eastAsia="pt-BR"/>
              </w:rPr>
              <w:drawing>
                <wp:inline distT="0" distB="0" distL="0" distR="0" wp14:anchorId="5FBEAAF5" wp14:editId="30B153F8">
                  <wp:extent cx="1114425" cy="1038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A98D2" w14:textId="134DDD23" w:rsidR="00E238DA" w:rsidRDefault="00E238DA" w:rsidP="005E065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="00D83B6D">
              <w:rPr>
                <w:rFonts w:ascii="Arial" w:hAnsi="Arial" w:cs="Arial"/>
                <w:b/>
              </w:rPr>
              <w:t>EXERCÍCIO</w:t>
            </w:r>
            <w:r>
              <w:rPr>
                <w:rFonts w:ascii="Arial" w:hAnsi="Arial" w:cs="Arial"/>
                <w:b/>
              </w:rPr>
              <w:t xml:space="preserve"> DE INGLES</w:t>
            </w:r>
          </w:p>
          <w:p w14:paraId="4DE589C1" w14:textId="77777777" w:rsidR="00E238DA" w:rsidRDefault="00E238DA" w:rsidP="005E065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Nome:_______________________________________ </w:t>
            </w:r>
          </w:p>
          <w:p w14:paraId="79E2864E" w14:textId="6AF1BF5E" w:rsidR="00E238DA" w:rsidRDefault="00E238DA" w:rsidP="00D83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PROFESSORA: Helga </w:t>
            </w:r>
            <w:proofErr w:type="spellStart"/>
            <w:r>
              <w:rPr>
                <w:rFonts w:ascii="Arial" w:hAnsi="Arial" w:cs="Arial"/>
                <w:b/>
              </w:rPr>
              <w:t>Nelken</w:t>
            </w:r>
            <w:proofErr w:type="spellEnd"/>
            <w:r>
              <w:rPr>
                <w:rFonts w:ascii="Arial" w:hAnsi="Arial" w:cs="Arial"/>
                <w:b/>
              </w:rPr>
              <w:t xml:space="preserve">                      </w:t>
            </w:r>
            <w:r w:rsidR="00D83B6D">
              <w:rPr>
                <w:rFonts w:ascii="Arial" w:hAnsi="Arial" w:cs="Arial"/>
                <w:b/>
              </w:rPr>
              <w:t>1º ano EM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14:paraId="5CE64398" w14:textId="1B717510" w:rsidR="00E02D97" w:rsidRDefault="00E238DA" w:rsidP="00AF1C22">
      <w:pPr>
        <w:rPr>
          <w:rFonts w:ascii="Arial" w:hAnsi="Arial" w:cs="Arial"/>
        </w:rPr>
      </w:pPr>
      <w:r>
        <w:t xml:space="preserve">                                </w:t>
      </w:r>
    </w:p>
    <w:p w14:paraId="774BED29" w14:textId="6AA499B0" w:rsidR="00D83B6D" w:rsidRDefault="00D83B6D" w:rsidP="00AF1C22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BCA1751" wp14:editId="31AB514C">
            <wp:extent cx="5372100" cy="7010400"/>
            <wp:effectExtent l="0" t="0" r="0" b="0"/>
            <wp:docPr id="3" name="Image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DB97" w14:textId="053DE71F" w:rsidR="00D83B6D" w:rsidRPr="00D83B6D" w:rsidRDefault="00D83B6D" w:rsidP="00D83B6D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38362E">
        <w:rPr>
          <w:rFonts w:ascii="Arial" w:hAnsi="Arial" w:cs="Arial"/>
          <w:lang w:val="en-US"/>
        </w:rPr>
        <w:lastRenderedPageBreak/>
        <w:t xml:space="preserve">Read the chart and write an essay about “ What is this situation going to cause to our economy ? </w:t>
      </w:r>
      <w:r>
        <w:rPr>
          <w:rFonts w:ascii="Arial" w:hAnsi="Arial" w:cs="Arial"/>
        </w:rPr>
        <w:t xml:space="preserve">“. Use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least</w:t>
      </w:r>
      <w:proofErr w:type="spellEnd"/>
      <w:r>
        <w:rPr>
          <w:rFonts w:ascii="Arial" w:hAnsi="Arial" w:cs="Arial"/>
        </w:rPr>
        <w:t xml:space="preserve"> 5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least</w:t>
      </w:r>
      <w:proofErr w:type="spellEnd"/>
      <w:r>
        <w:rPr>
          <w:rFonts w:ascii="Arial" w:hAnsi="Arial" w:cs="Arial"/>
        </w:rPr>
        <w:t xml:space="preserve"> 150 words.</w:t>
      </w:r>
    </w:p>
    <w:sectPr w:rsidR="00D83B6D" w:rsidRPr="00D83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2914"/>
    <w:multiLevelType w:val="hybridMultilevel"/>
    <w:tmpl w:val="D912108A"/>
    <w:lvl w:ilvl="0" w:tplc="0416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60209A2"/>
    <w:multiLevelType w:val="hybridMultilevel"/>
    <w:tmpl w:val="CB8A1B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096A"/>
    <w:multiLevelType w:val="hybridMultilevel"/>
    <w:tmpl w:val="E2CAE1A0"/>
    <w:lvl w:ilvl="0" w:tplc="E12E4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820EF"/>
    <w:multiLevelType w:val="hybridMultilevel"/>
    <w:tmpl w:val="B0D687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00A6"/>
    <w:multiLevelType w:val="hybridMultilevel"/>
    <w:tmpl w:val="CCF09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A527B"/>
    <w:multiLevelType w:val="hybridMultilevel"/>
    <w:tmpl w:val="940055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75FA2"/>
    <w:multiLevelType w:val="hybridMultilevel"/>
    <w:tmpl w:val="0E9E1B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F7BB4"/>
    <w:multiLevelType w:val="hybridMultilevel"/>
    <w:tmpl w:val="80FA795C"/>
    <w:lvl w:ilvl="0" w:tplc="48E4B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3E"/>
    <w:rsid w:val="00013ECB"/>
    <w:rsid w:val="00051D1E"/>
    <w:rsid w:val="00094046"/>
    <w:rsid w:val="000C5AF0"/>
    <w:rsid w:val="000E2345"/>
    <w:rsid w:val="00126F53"/>
    <w:rsid w:val="001A4B2C"/>
    <w:rsid w:val="002E52A4"/>
    <w:rsid w:val="00306817"/>
    <w:rsid w:val="003639B4"/>
    <w:rsid w:val="003679EE"/>
    <w:rsid w:val="0038362E"/>
    <w:rsid w:val="003D20B2"/>
    <w:rsid w:val="003D75F1"/>
    <w:rsid w:val="003E14A3"/>
    <w:rsid w:val="003F7A38"/>
    <w:rsid w:val="004330D8"/>
    <w:rsid w:val="00487949"/>
    <w:rsid w:val="004A0A3E"/>
    <w:rsid w:val="004A3705"/>
    <w:rsid w:val="004C3155"/>
    <w:rsid w:val="004D5D46"/>
    <w:rsid w:val="006079A3"/>
    <w:rsid w:val="0061028F"/>
    <w:rsid w:val="007602B0"/>
    <w:rsid w:val="007E19C4"/>
    <w:rsid w:val="008741D2"/>
    <w:rsid w:val="00923DF3"/>
    <w:rsid w:val="00937998"/>
    <w:rsid w:val="00950CC9"/>
    <w:rsid w:val="009C4528"/>
    <w:rsid w:val="00A55465"/>
    <w:rsid w:val="00A5735F"/>
    <w:rsid w:val="00A604F6"/>
    <w:rsid w:val="00AF1C22"/>
    <w:rsid w:val="00AF4E15"/>
    <w:rsid w:val="00B81274"/>
    <w:rsid w:val="00BB197F"/>
    <w:rsid w:val="00BE14BB"/>
    <w:rsid w:val="00D232AA"/>
    <w:rsid w:val="00D82E1D"/>
    <w:rsid w:val="00D83B6D"/>
    <w:rsid w:val="00DA3547"/>
    <w:rsid w:val="00DE7DB1"/>
    <w:rsid w:val="00E02D97"/>
    <w:rsid w:val="00E238DA"/>
    <w:rsid w:val="00E75B04"/>
    <w:rsid w:val="00E94236"/>
    <w:rsid w:val="00F6493E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44D3"/>
  <w15:docId w15:val="{F06DC4F0-9457-406B-A84C-7C771E4B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1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33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D20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354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330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2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edna roriz</cp:lastModifiedBy>
  <cp:revision>2</cp:revision>
  <dcterms:created xsi:type="dcterms:W3CDTF">2020-03-20T08:03:00Z</dcterms:created>
  <dcterms:modified xsi:type="dcterms:W3CDTF">2020-03-20T08:03:00Z</dcterms:modified>
</cp:coreProperties>
</file>