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9CE1" w14:textId="09654B75" w:rsidR="00EA5BDC" w:rsidRDefault="00EA5BDC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0E8FFEF" wp14:editId="440EC0FD">
            <wp:extent cx="5400040" cy="76358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6ACB" w14:textId="77777777" w:rsidR="001A4852" w:rsidRDefault="001A4852" w:rsidP="00EA5BDC">
      <w:pPr>
        <w:spacing w:after="0" w:line="240" w:lineRule="auto"/>
      </w:pPr>
      <w:r>
        <w:separator/>
      </w:r>
    </w:p>
  </w:endnote>
  <w:endnote w:type="continuationSeparator" w:id="0">
    <w:p w14:paraId="6FFE8CC2" w14:textId="77777777" w:rsidR="001A4852" w:rsidRDefault="001A4852" w:rsidP="00E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643D" w14:textId="77777777" w:rsidR="00EA5BDC" w:rsidRDefault="00EA5B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AD6D" w14:textId="77777777" w:rsidR="00EA5BDC" w:rsidRDefault="00EA5B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B091" w14:textId="77777777" w:rsidR="00EA5BDC" w:rsidRDefault="00EA5B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4681A" w14:textId="77777777" w:rsidR="001A4852" w:rsidRDefault="001A4852" w:rsidP="00EA5BDC">
      <w:pPr>
        <w:spacing w:after="0" w:line="240" w:lineRule="auto"/>
      </w:pPr>
      <w:r>
        <w:separator/>
      </w:r>
    </w:p>
  </w:footnote>
  <w:footnote w:type="continuationSeparator" w:id="0">
    <w:p w14:paraId="7E89F598" w14:textId="77777777" w:rsidR="001A4852" w:rsidRDefault="001A4852" w:rsidP="00EA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E7B0" w14:textId="77777777" w:rsidR="00EA5BDC" w:rsidRDefault="00EA5B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65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8"/>
      <w:gridCol w:w="6107"/>
    </w:tblGrid>
    <w:tr w:rsidR="00EA5BDC" w14:paraId="6DD1B3D5" w14:textId="77777777" w:rsidTr="006459C7">
      <w:trPr>
        <w:trHeight w:val="1700"/>
      </w:trPr>
      <w:tc>
        <w:tcPr>
          <w:tcW w:w="2160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64B0B2F" w14:textId="77777777" w:rsidR="00EA5BDC" w:rsidRDefault="00EA5BDC" w:rsidP="00EA5BDC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noProof/>
              <w:lang w:eastAsia="pt-BR"/>
            </w:rPr>
            <w:drawing>
              <wp:inline distT="0" distB="0" distL="0" distR="0" wp14:anchorId="20ECE03A" wp14:editId="3A62CFA3">
                <wp:extent cx="1114425" cy="10382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67F8E5A2" w14:textId="0BC1B35E" w:rsidR="00EA5BDC" w:rsidRDefault="00EA5BDC" w:rsidP="00EA5BDC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INGLÊS </w:t>
          </w:r>
        </w:p>
        <w:p w14:paraId="528E76B4" w14:textId="77777777" w:rsidR="00EA5BDC" w:rsidRDefault="00EA5BDC" w:rsidP="00EA5BDC">
          <w:pPr>
            <w:spacing w:line="360" w:lineRule="auto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Nome:_</w:t>
          </w:r>
          <w:proofErr w:type="gramEnd"/>
          <w:r>
            <w:rPr>
              <w:rFonts w:ascii="Arial" w:hAnsi="Arial" w:cs="Arial"/>
              <w:b/>
            </w:rPr>
            <w:t xml:space="preserve">______________________________________ </w:t>
          </w:r>
        </w:p>
        <w:p w14:paraId="3E6CC516" w14:textId="3E4D3922" w:rsidR="00EA5BDC" w:rsidRDefault="00EA5BDC" w:rsidP="00EA5BDC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PROFESSORA: Helga </w:t>
          </w:r>
          <w:proofErr w:type="spellStart"/>
          <w:r>
            <w:rPr>
              <w:rFonts w:ascii="Arial" w:hAnsi="Arial" w:cs="Arial"/>
              <w:b/>
            </w:rPr>
            <w:t>Nelken</w:t>
          </w:r>
          <w:proofErr w:type="spellEnd"/>
          <w:r>
            <w:rPr>
              <w:rFonts w:ascii="Arial" w:hAnsi="Arial" w:cs="Arial"/>
              <w:b/>
            </w:rPr>
            <w:t xml:space="preserve">                      </w:t>
          </w:r>
          <w:r w:rsidR="007879C5">
            <w:rPr>
              <w:rFonts w:ascii="Arial" w:hAnsi="Arial" w:cs="Arial"/>
              <w:b/>
            </w:rPr>
            <w:t>5</w:t>
          </w:r>
          <w:r>
            <w:rPr>
              <w:rFonts w:ascii="Arial" w:hAnsi="Arial" w:cs="Arial"/>
              <w:b/>
            </w:rPr>
            <w:t xml:space="preserve">º ANO </w:t>
          </w:r>
          <w:proofErr w:type="spellStart"/>
          <w:r>
            <w:rPr>
              <w:rFonts w:ascii="Arial" w:hAnsi="Arial" w:cs="Arial"/>
              <w:b/>
            </w:rPr>
            <w:t>Fund</w:t>
          </w:r>
          <w:proofErr w:type="spellEnd"/>
          <w:r>
            <w:rPr>
              <w:rFonts w:ascii="Arial" w:hAnsi="Arial" w:cs="Arial"/>
              <w:b/>
            </w:rPr>
            <w:t xml:space="preserve"> 1</w:t>
          </w:r>
        </w:p>
      </w:tc>
    </w:tr>
  </w:tbl>
  <w:p w14:paraId="5E4B7DF8" w14:textId="77777777" w:rsidR="00EA5BDC" w:rsidRDefault="00EA5B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6BD1" w14:textId="77777777" w:rsidR="00EA5BDC" w:rsidRDefault="00EA5B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C"/>
    <w:rsid w:val="000A766D"/>
    <w:rsid w:val="000C138D"/>
    <w:rsid w:val="001A4852"/>
    <w:rsid w:val="007879C5"/>
    <w:rsid w:val="007D3DFA"/>
    <w:rsid w:val="00A616B0"/>
    <w:rsid w:val="00B56FB8"/>
    <w:rsid w:val="00E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7BA2"/>
  <w15:chartTrackingRefBased/>
  <w15:docId w15:val="{85C6C3A6-C65B-49F8-A9A3-7C35D0D6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BDC"/>
  </w:style>
  <w:style w:type="paragraph" w:styleId="Rodap">
    <w:name w:val="footer"/>
    <w:basedOn w:val="Normal"/>
    <w:link w:val="RodapChar"/>
    <w:uiPriority w:val="99"/>
    <w:unhideWhenUsed/>
    <w:rsid w:val="00EA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</dc:creator>
  <cp:keywords/>
  <dc:description/>
  <cp:lastModifiedBy>edna roriz</cp:lastModifiedBy>
  <cp:revision>2</cp:revision>
  <dcterms:created xsi:type="dcterms:W3CDTF">2020-09-05T15:58:00Z</dcterms:created>
  <dcterms:modified xsi:type="dcterms:W3CDTF">2020-09-05T15:58:00Z</dcterms:modified>
</cp:coreProperties>
</file>