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21" w:rsidRDefault="00C131D4" w:rsidP="00B34421">
      <w:pPr>
        <w:ind w:right="-568"/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153670</wp:posOffset>
                </wp:positionV>
                <wp:extent cx="1677035" cy="1610360"/>
                <wp:effectExtent l="0" t="0" r="1270" b="0"/>
                <wp:wrapNone/>
                <wp:docPr id="2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1610360"/>
                          <a:chOff x="0" y="0"/>
                          <a:chExt cx="9239" cy="8953"/>
                        </a:xfrm>
                      </wpg:grpSpPr>
                      <pic:pic xmlns:pic="http://schemas.openxmlformats.org/drawingml/2006/picture">
                        <pic:nvPicPr>
                          <pic:cNvPr id="3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" y="0"/>
                            <a:ext cx="6712" cy="6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"/>
                            <a:ext cx="9239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49" w:rsidRPr="00584D43" w:rsidRDefault="00FA7A49" w:rsidP="008755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584D43">
                                <w:rPr>
                                  <w:rFonts w:ascii="Times New Roman" w:hAnsi="Times New Roman"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1" o:spid="_x0000_s1026" style="position:absolute;margin-left:98.55pt;margin-top:12.1pt;width:132.05pt;height:126.8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QVPBAAAA2gAAAA8AAABkcnMvZG93bnJldi54bWxEj0GLwjAUhO/C/ofwFvZmU1cQ7RpFFgqi&#10;J1sPens0b9ti81KSqPXfbwTB4zAz3zDL9WA6cSPnW8sKJkkKgriyuuVawbHMx3MQPiBr7CyTggd5&#10;WK8+RkvMtL3zgW5FqEWEsM9QQRNCn0npq4YM+sT2xNH7s85giNLVUju8R7jp5HeazqTBluNCgz39&#10;NlRdiqtRwCfzmOx3Zypt7trFOR/KIj8o9fU5bH5ABBrCO/xqb7WCKT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ZQVPBAAAA2gAAAA8AAAAAAAAAAAAAAAAAnwIA&#10;AGRycy9kb3ducmV2LnhtbFBLBQYAAAAABAAEAPcAAACNAwAAAAA=&#10;">
                  <v:imagedata r:id="rId8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A7A49" w:rsidRPr="00584D43" w:rsidRDefault="00FA7A49" w:rsidP="00875591">
                        <w:pPr>
                          <w:jc w:val="center"/>
                          <w:rPr>
                            <w:rFonts w:ascii="Times New Roman" w:hAnsi="Times New Roman"/>
                            <w:color w:val="006600"/>
                            <w:sz w:val="12"/>
                            <w:szCs w:val="12"/>
                          </w:rPr>
                        </w:pPr>
                        <w:r w:rsidRPr="00584D43">
                          <w:rPr>
                            <w:rFonts w:ascii="Times New Roman" w:hAnsi="Times New Roman"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4421" w:rsidRDefault="00B34421" w:rsidP="00B34421">
      <w:pPr>
        <w:spacing w:after="0"/>
        <w:ind w:left="-1134" w:right="-568"/>
        <w:rPr>
          <w:rFonts w:ascii="Arial" w:hAnsi="Arial"/>
          <w:sz w:val="24"/>
          <w:szCs w:val="24"/>
        </w:rPr>
      </w:pPr>
    </w:p>
    <w:p w:rsidR="00E50870" w:rsidRDefault="00E50870" w:rsidP="00545A3D">
      <w:pPr>
        <w:spacing w:after="0" w:line="36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FC28CC" w:rsidRDefault="00FC28CC" w:rsidP="00545A3D">
      <w:pPr>
        <w:spacing w:after="0" w:line="36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FC28CC" w:rsidRDefault="00FC28CC" w:rsidP="00545A3D">
      <w:pPr>
        <w:spacing w:after="0" w:line="36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FC28CC" w:rsidRDefault="00FC28CC" w:rsidP="00545A3D">
      <w:pPr>
        <w:spacing w:after="0" w:line="36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FC28CC" w:rsidRDefault="00FC28CC" w:rsidP="00545A3D">
      <w:pPr>
        <w:spacing w:after="0" w:line="36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FC28CC" w:rsidRDefault="00FC28CC" w:rsidP="00FC28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Queridas crianças e famílias, </w:t>
      </w:r>
    </w:p>
    <w:p w:rsidR="00FC28CC" w:rsidRPr="00E82E37" w:rsidRDefault="00FC28CC" w:rsidP="00FC28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62626"/>
        </w:rPr>
      </w:pPr>
    </w:p>
    <w:p w:rsidR="00FC28CC" w:rsidRPr="00E82E37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62626"/>
        </w:rPr>
      </w:pPr>
      <w:r w:rsidRPr="00E82E37">
        <w:rPr>
          <w:rFonts w:ascii="Arial" w:hAnsi="Arial" w:cs="Arial"/>
          <w:color w:val="262626"/>
        </w:rPr>
        <w:t>Est</w:t>
      </w:r>
      <w:r w:rsidR="00C131D4">
        <w:rPr>
          <w:rFonts w:ascii="Arial" w:hAnsi="Arial" w:cs="Arial"/>
          <w:color w:val="262626"/>
        </w:rPr>
        <w:t>amos vivendo um período difícil</w:t>
      </w:r>
      <w:r w:rsidRPr="00E82E37">
        <w:rPr>
          <w:rFonts w:ascii="Arial" w:hAnsi="Arial" w:cs="Arial"/>
          <w:color w:val="262626"/>
        </w:rPr>
        <w:t xml:space="preserve"> em que</w:t>
      </w:r>
      <w:r w:rsidR="00C131D4">
        <w:rPr>
          <w:rFonts w:ascii="Arial" w:hAnsi="Arial" w:cs="Arial"/>
          <w:color w:val="262626"/>
        </w:rPr>
        <w:t>,</w:t>
      </w:r>
      <w:bookmarkStart w:id="0" w:name="_GoBack"/>
      <w:bookmarkEnd w:id="0"/>
      <w:r w:rsidRPr="00E82E37">
        <w:rPr>
          <w:rFonts w:ascii="Arial" w:hAnsi="Arial" w:cs="Arial"/>
          <w:color w:val="262626"/>
        </w:rPr>
        <w:t xml:space="preserve"> para demonstrar o nosso amor ao próximo e àqueles que nos são mais caros, temos que nos afastar e nos manter distantes.</w:t>
      </w:r>
    </w:p>
    <w:p w:rsidR="00FC28CC" w:rsidRPr="00E82E37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62626"/>
        </w:rPr>
      </w:pPr>
      <w:r w:rsidRPr="00E82E37">
        <w:rPr>
          <w:rFonts w:ascii="Arial" w:hAnsi="Arial" w:cs="Arial"/>
          <w:color w:val="262626"/>
        </w:rPr>
        <w:t>Que saudades de vê-los todos os dias, trocarmos sorrisos, palavras de carinho e abraços. Momentos únicos e especiais que desejo que voltem a acontecer muito em breve.</w:t>
      </w:r>
    </w:p>
    <w:p w:rsidR="00FC28CC" w:rsidRPr="00E82E37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62626"/>
        </w:rPr>
      </w:pPr>
      <w:r w:rsidRPr="00E82E37">
        <w:rPr>
          <w:rFonts w:ascii="Arial" w:hAnsi="Arial" w:cs="Arial"/>
          <w:color w:val="262626"/>
        </w:rPr>
        <w:t>Porém, enquanto este momento do nosso reencontro não chega, quero entregar a cada um de vocês, mesmo que de longe, o meu abraço cheio de carinho e desejar a vocês, meus pequeninos, que a Páscoa que estamos comemorando tenha, especialmente ne</w:t>
      </w:r>
      <w:r>
        <w:rPr>
          <w:rFonts w:ascii="Arial" w:hAnsi="Arial" w:cs="Arial"/>
          <w:color w:val="262626"/>
        </w:rPr>
        <w:t>ste ano, um significado bem diferente de todos os anos</w:t>
      </w:r>
      <w:r w:rsidRPr="00E82E37">
        <w:rPr>
          <w:rFonts w:ascii="Arial" w:hAnsi="Arial" w:cs="Arial"/>
          <w:color w:val="262626"/>
        </w:rPr>
        <w:t xml:space="preserve">. Que </w:t>
      </w:r>
      <w:r>
        <w:rPr>
          <w:rFonts w:ascii="Arial" w:hAnsi="Arial" w:cs="Arial"/>
          <w:color w:val="262626"/>
        </w:rPr>
        <w:t xml:space="preserve">a </w:t>
      </w:r>
      <w:r w:rsidRPr="00E82E37">
        <w:rPr>
          <w:rFonts w:ascii="Arial" w:hAnsi="Arial" w:cs="Arial"/>
          <w:color w:val="262626"/>
        </w:rPr>
        <w:t>ressur</w:t>
      </w:r>
      <w:r>
        <w:rPr>
          <w:rFonts w:ascii="Arial" w:hAnsi="Arial" w:cs="Arial"/>
          <w:color w:val="262626"/>
        </w:rPr>
        <w:t>r</w:t>
      </w:r>
      <w:r w:rsidRPr="00E82E37">
        <w:rPr>
          <w:rFonts w:ascii="Arial" w:hAnsi="Arial" w:cs="Arial"/>
          <w:color w:val="262626"/>
        </w:rPr>
        <w:t>eição de Cristo, comemorada por todos nós, signifique também a ressurreição da esperança, da saúde e de um mundo melhor, mais humano, mais fraterno.</w:t>
      </w:r>
    </w:p>
    <w:p w:rsidR="00FC28CC" w:rsidRPr="00E82E37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62626"/>
        </w:rPr>
      </w:pPr>
      <w:r w:rsidRPr="00E82E37">
        <w:rPr>
          <w:rFonts w:ascii="Arial" w:hAnsi="Arial" w:cs="Arial"/>
          <w:color w:val="262626"/>
        </w:rPr>
        <w:t>Desejo a todos vocês e a todos os seus familiares uma Páscoa repleta de amor, paz, harmonia e saúde.</w:t>
      </w:r>
    </w:p>
    <w:p w:rsidR="00FC28CC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62626"/>
        </w:rPr>
      </w:pPr>
      <w:r w:rsidRPr="00E82E37">
        <w:rPr>
          <w:rFonts w:ascii="Arial" w:hAnsi="Arial" w:cs="Arial"/>
          <w:color w:val="262626"/>
        </w:rPr>
        <w:t>Um grande beijo, no coração de cada um.</w:t>
      </w:r>
    </w:p>
    <w:p w:rsidR="00FC28CC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62626"/>
        </w:rPr>
      </w:pPr>
    </w:p>
    <w:p w:rsidR="00FC28CC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162560</wp:posOffset>
            </wp:positionV>
            <wp:extent cx="4505325" cy="2762250"/>
            <wp:effectExtent l="19050" t="0" r="9525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8CC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62626"/>
        </w:rPr>
      </w:pPr>
    </w:p>
    <w:p w:rsidR="00FC28CC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Arial" w:hAnsi="Arial" w:cs="Arial"/>
          <w:color w:val="262626"/>
        </w:rPr>
      </w:pPr>
    </w:p>
    <w:p w:rsidR="00FC28CC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                              Kenya</w:t>
      </w:r>
    </w:p>
    <w:p w:rsidR="00FC28CC" w:rsidRPr="00E82E37" w:rsidRDefault="00FC28CC" w:rsidP="00FC28C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Abril 2020</w:t>
      </w:r>
    </w:p>
    <w:p w:rsidR="00FC28CC" w:rsidRPr="0028440C" w:rsidRDefault="00FC28CC" w:rsidP="00545A3D">
      <w:pPr>
        <w:spacing w:after="0" w:line="360" w:lineRule="auto"/>
        <w:ind w:right="282"/>
        <w:jc w:val="both"/>
        <w:rPr>
          <w:rFonts w:ascii="Arial" w:hAnsi="Arial" w:cs="Arial"/>
          <w:sz w:val="24"/>
          <w:szCs w:val="24"/>
        </w:rPr>
      </w:pPr>
    </w:p>
    <w:sectPr w:rsidR="00FC28CC" w:rsidRPr="0028440C" w:rsidSect="00545A3D">
      <w:type w:val="continuous"/>
      <w:pgSz w:w="11906" w:h="16838"/>
      <w:pgMar w:top="567" w:right="1134" w:bottom="82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FD" w:rsidRDefault="00240DFD" w:rsidP="00B50942">
      <w:pPr>
        <w:spacing w:after="0" w:line="240" w:lineRule="auto"/>
      </w:pPr>
      <w:r>
        <w:separator/>
      </w:r>
    </w:p>
  </w:endnote>
  <w:endnote w:type="continuationSeparator" w:id="0">
    <w:p w:rsidR="00240DFD" w:rsidRDefault="00240DFD" w:rsidP="00B5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FD" w:rsidRDefault="00240DFD" w:rsidP="00B50942">
      <w:pPr>
        <w:spacing w:after="0" w:line="240" w:lineRule="auto"/>
      </w:pPr>
      <w:r>
        <w:separator/>
      </w:r>
    </w:p>
  </w:footnote>
  <w:footnote w:type="continuationSeparator" w:id="0">
    <w:p w:rsidR="00240DFD" w:rsidRDefault="00240DFD" w:rsidP="00B5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6C28"/>
    <w:multiLevelType w:val="hybridMultilevel"/>
    <w:tmpl w:val="22B61F94"/>
    <w:lvl w:ilvl="0" w:tplc="AA62F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979F8"/>
    <w:multiLevelType w:val="hybridMultilevel"/>
    <w:tmpl w:val="16A64D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02416"/>
    <w:multiLevelType w:val="hybridMultilevel"/>
    <w:tmpl w:val="834C9D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9E023A"/>
    <w:multiLevelType w:val="hybridMultilevel"/>
    <w:tmpl w:val="B7A83B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E74D6E"/>
    <w:multiLevelType w:val="hybridMultilevel"/>
    <w:tmpl w:val="5F188C4A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17AB5"/>
    <w:rsid w:val="000252F9"/>
    <w:rsid w:val="00077BAB"/>
    <w:rsid w:val="00084420"/>
    <w:rsid w:val="000A3A10"/>
    <w:rsid w:val="000C1026"/>
    <w:rsid w:val="000E2490"/>
    <w:rsid w:val="00126BB0"/>
    <w:rsid w:val="0014356F"/>
    <w:rsid w:val="00152830"/>
    <w:rsid w:val="0016000D"/>
    <w:rsid w:val="00163BBC"/>
    <w:rsid w:val="00175CFC"/>
    <w:rsid w:val="00180537"/>
    <w:rsid w:val="001812F5"/>
    <w:rsid w:val="001968AE"/>
    <w:rsid w:val="001B68B7"/>
    <w:rsid w:val="001D1BF7"/>
    <w:rsid w:val="001F1BDF"/>
    <w:rsid w:val="001F709B"/>
    <w:rsid w:val="002145CB"/>
    <w:rsid w:val="002322EA"/>
    <w:rsid w:val="00240DFD"/>
    <w:rsid w:val="0028440C"/>
    <w:rsid w:val="002E08D2"/>
    <w:rsid w:val="002E3346"/>
    <w:rsid w:val="002F2732"/>
    <w:rsid w:val="0037355C"/>
    <w:rsid w:val="0038386F"/>
    <w:rsid w:val="00396A02"/>
    <w:rsid w:val="003A31BD"/>
    <w:rsid w:val="003B7047"/>
    <w:rsid w:val="003F18B8"/>
    <w:rsid w:val="004003B3"/>
    <w:rsid w:val="00410963"/>
    <w:rsid w:val="00426A7E"/>
    <w:rsid w:val="004376D7"/>
    <w:rsid w:val="00447F74"/>
    <w:rsid w:val="00477825"/>
    <w:rsid w:val="0048352B"/>
    <w:rsid w:val="00484E47"/>
    <w:rsid w:val="0049561F"/>
    <w:rsid w:val="004E2E56"/>
    <w:rsid w:val="00513A3C"/>
    <w:rsid w:val="0052526F"/>
    <w:rsid w:val="00545A3D"/>
    <w:rsid w:val="00547E68"/>
    <w:rsid w:val="005605EE"/>
    <w:rsid w:val="00584D43"/>
    <w:rsid w:val="005B3971"/>
    <w:rsid w:val="005B7AFF"/>
    <w:rsid w:val="005E1AAE"/>
    <w:rsid w:val="005F6F98"/>
    <w:rsid w:val="0063762C"/>
    <w:rsid w:val="006651D8"/>
    <w:rsid w:val="006C5D6F"/>
    <w:rsid w:val="006E31AA"/>
    <w:rsid w:val="00710FFC"/>
    <w:rsid w:val="00715FE0"/>
    <w:rsid w:val="00720311"/>
    <w:rsid w:val="007360BB"/>
    <w:rsid w:val="007449D2"/>
    <w:rsid w:val="0077367F"/>
    <w:rsid w:val="007822FD"/>
    <w:rsid w:val="00794BF9"/>
    <w:rsid w:val="007B6DDF"/>
    <w:rsid w:val="007C4F56"/>
    <w:rsid w:val="007D25D3"/>
    <w:rsid w:val="007F31AD"/>
    <w:rsid w:val="007F396E"/>
    <w:rsid w:val="008015C4"/>
    <w:rsid w:val="00821BA9"/>
    <w:rsid w:val="0082661C"/>
    <w:rsid w:val="008527D4"/>
    <w:rsid w:val="00875591"/>
    <w:rsid w:val="008A1BEC"/>
    <w:rsid w:val="008A71E5"/>
    <w:rsid w:val="008D14A4"/>
    <w:rsid w:val="008F3B07"/>
    <w:rsid w:val="008F6F8A"/>
    <w:rsid w:val="00945489"/>
    <w:rsid w:val="00976ABF"/>
    <w:rsid w:val="00990FD4"/>
    <w:rsid w:val="009B4B61"/>
    <w:rsid w:val="009B4F92"/>
    <w:rsid w:val="00A20230"/>
    <w:rsid w:val="00A54AE8"/>
    <w:rsid w:val="00A7189B"/>
    <w:rsid w:val="00A720E6"/>
    <w:rsid w:val="00A80F30"/>
    <w:rsid w:val="00A81207"/>
    <w:rsid w:val="00A83E78"/>
    <w:rsid w:val="00A970CC"/>
    <w:rsid w:val="00AA39DD"/>
    <w:rsid w:val="00AA6628"/>
    <w:rsid w:val="00AF51E9"/>
    <w:rsid w:val="00AF68E0"/>
    <w:rsid w:val="00B122CB"/>
    <w:rsid w:val="00B17297"/>
    <w:rsid w:val="00B22D08"/>
    <w:rsid w:val="00B34421"/>
    <w:rsid w:val="00B42540"/>
    <w:rsid w:val="00B50942"/>
    <w:rsid w:val="00B552A5"/>
    <w:rsid w:val="00B56A56"/>
    <w:rsid w:val="00B60B33"/>
    <w:rsid w:val="00B85ACA"/>
    <w:rsid w:val="00B94491"/>
    <w:rsid w:val="00BC5BB4"/>
    <w:rsid w:val="00C0646D"/>
    <w:rsid w:val="00C131D4"/>
    <w:rsid w:val="00C2618C"/>
    <w:rsid w:val="00C35E69"/>
    <w:rsid w:val="00C46E20"/>
    <w:rsid w:val="00C81F9B"/>
    <w:rsid w:val="00C83C75"/>
    <w:rsid w:val="00CC1274"/>
    <w:rsid w:val="00CD3076"/>
    <w:rsid w:val="00CF416D"/>
    <w:rsid w:val="00CF7D0A"/>
    <w:rsid w:val="00D37ABC"/>
    <w:rsid w:val="00D47495"/>
    <w:rsid w:val="00D67F8B"/>
    <w:rsid w:val="00D73AC2"/>
    <w:rsid w:val="00D77465"/>
    <w:rsid w:val="00D826B2"/>
    <w:rsid w:val="00DC52CE"/>
    <w:rsid w:val="00DE1360"/>
    <w:rsid w:val="00DE25C0"/>
    <w:rsid w:val="00E15C7D"/>
    <w:rsid w:val="00E20917"/>
    <w:rsid w:val="00E50870"/>
    <w:rsid w:val="00E66E6F"/>
    <w:rsid w:val="00E71449"/>
    <w:rsid w:val="00E77085"/>
    <w:rsid w:val="00EC1395"/>
    <w:rsid w:val="00EC7AE1"/>
    <w:rsid w:val="00ED4479"/>
    <w:rsid w:val="00ED7376"/>
    <w:rsid w:val="00EF32AB"/>
    <w:rsid w:val="00F05115"/>
    <w:rsid w:val="00F253CA"/>
    <w:rsid w:val="00F254F3"/>
    <w:rsid w:val="00F34AA3"/>
    <w:rsid w:val="00F4634F"/>
    <w:rsid w:val="00F46AF6"/>
    <w:rsid w:val="00F61038"/>
    <w:rsid w:val="00F613D5"/>
    <w:rsid w:val="00F72215"/>
    <w:rsid w:val="00FA4B17"/>
    <w:rsid w:val="00FA7A49"/>
    <w:rsid w:val="00FB432E"/>
    <w:rsid w:val="00FC28CC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6CCE-7EAA-444B-B961-3F1A2690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uiPriority w:val="99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A4B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942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B5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094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2020-04-12T19:46:00Z</dcterms:created>
  <dcterms:modified xsi:type="dcterms:W3CDTF">2020-04-12T19:46:00Z</dcterms:modified>
</cp:coreProperties>
</file>