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Spec="center" w:tblpY="601"/>
        <w:tblW w:w="10314" w:type="dxa"/>
        <w:tblLayout w:type="fixed"/>
        <w:tblLook w:val="04A0" w:firstRow="1" w:lastRow="0" w:firstColumn="1" w:lastColumn="0" w:noHBand="0" w:noVBand="1"/>
      </w:tblPr>
      <w:tblGrid>
        <w:gridCol w:w="1668"/>
        <w:gridCol w:w="3892"/>
        <w:gridCol w:w="502"/>
        <w:gridCol w:w="2126"/>
        <w:gridCol w:w="2126"/>
      </w:tblGrid>
      <w:tr w:rsidR="00875591" w:rsidTr="00BD7944">
        <w:trPr>
          <w:trHeight w:val="51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91" w:rsidRDefault="003D1FE3" w:rsidP="00875591">
            <w:pPr>
              <w:spacing w:after="0" w:line="240" w:lineRule="auto"/>
              <w:ind w:left="-426"/>
            </w:pPr>
            <w:bookmarkStart w:id="0" w:name="_GoBack"/>
            <w:bookmarkEnd w:id="0"/>
            <w:r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51435</wp:posOffset>
                      </wp:positionV>
                      <wp:extent cx="923925" cy="895350"/>
                      <wp:effectExtent l="3175" t="635" r="0" b="0"/>
                      <wp:wrapNone/>
                      <wp:docPr id="3" name="Agrupa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3925" cy="895350"/>
                                <a:chOff x="0" y="0"/>
                                <a:chExt cx="9239" cy="89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m 12" descr="Descrição: Descrição: http://profile.ak.fbcdn.net/hprofile-ak-ash2/50512_169376816419355_1961823_n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71" y="0"/>
                                  <a:ext cx="6712" cy="695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286"/>
                                  <a:ext cx="9239" cy="26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53617" w:rsidRDefault="00D53617" w:rsidP="00875591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color w:val="00660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color w:val="006600"/>
                                        <w:sz w:val="12"/>
                                        <w:szCs w:val="12"/>
                                      </w:rPr>
                                      <w:t>Escola Internacional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Agrupar 11" o:spid="_x0000_s1026" style="position:absolute;left:0;text-align:left;margin-left:-5.15pt;margin-top:4.05pt;width:72.75pt;height:70.5pt;z-index:251660288" coordsize="9239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X8f2KBAAAjwsAAA4AAABkcnMvZTJvRG9jLnhtbNxW227jNhB9L9B/&#10;IPQu62JdLCHOIvElCJC2QXf7HNASJbGRSJWkY6dFv6YP/ZD9sQ5JKbbjoBvs9qkGLPE6mjlzzpAX&#10;H/Zdi56IkJSzuRNMfAcRVvCSsnru/PJp7c4cJBVmJW45I3PnmUjnw+X3313s+pyEvOFtSQQCI0zm&#10;u37uNEr1uefJoiEdlhPeEwaTFRcdVtAVtVcKvAPrXeuFvp94Oy7KXvCCSAmjSzvpXBr7VUUK9VNV&#10;SaJQO3fAN2Wewjw3+uldXuC8FrhvaDG4gb/Ciw5TBh99MbXECqOtoGemOloILnmlJgXvPF5VtCAm&#10;Bogm8F9FcyP4tjex1Pmu7l9gAmhf4fTVZosfn+4FouXcmTqI4Q5SdFWLbY8FCgKNzq6vc1h0I/qP&#10;/b2wIULzjhePEqa91/O6X9vFaLP7gZdgEW8VN+jsK9FpExA32pskPL8kgewVKmAwC6dZGDuogKlZ&#10;Fk/jIUlFA5k821U0q6N9h13adQ/n9oPGycGpy4ueFjn8BzShdYbml1kHu9RWEGcw0r3LRofF47Z3&#10;IfE9VnRDW6qeDYkBG+0Ue7qnhcZYdw6JicbE3Ha4Jh0KQgeVRBbA4qV+0c9/f/6L5+ikM/ADlFHR&#10;lkzw46TaFCWbMKK8Zhh18aOLZRN6sR8H4UOQZNM0mQVJFGTTOH4IsiSYhdMHNvm1rzWeo1vWSaxB&#10;NDRAjC8azGpyJXsQHJQBg/7pck93TyLctLRf07bVhNDtAUsI6xW530iHFc6SF9uOMGUrgSAtwMqZ&#10;bGgvHSRy0m0IEFvcloFhHzDsTir9Oc01o84/wtmV72fhtbuI/YUb+enKvcqi1E39VRr50SxYBIs/&#10;9e4gyreSQLy4XfZ08BVGz7x9U4pD0bIiN8UCPWFTkixPwSHD19FFoK6GRPsqRfEzoArroK0EUUWj&#10;m5DWdhiHxS8TBuYDshp0Cbr9ohSDOA0cdK7GJNV001pMQIsnqgICCKluCO+QbgDQ4KYBGj8Bzjaw&#10;cYl2mXGdbhPIGOdxKjI/W81Ws8iNwmQFqVgu3av1InKTdZDGy+lysVgGYyoaWpaEaXPfngkDLG9p&#10;OZJRinqzaIXN0Nr8hsDlYZmnGXFwY8ze+DZEM8nQ8MOozgT8dUGFk06ObIfe+xikz7m3zoiPDe4J&#10;oK7NHmoG1E9bzD9pql/zPZoO1dys0qUcqT2Ma7EaAGxFP0hZCL5rCC7BPSvn4QP2FNCdd/EKzlzN&#10;nXCWaAhtuscqb3kVJkn6n/GqZSdEA2XYkf8x304kFISRfx1m7jqZpW60jmI3S/2Z6wfZdZb4URYt&#10;16cSuqOMfLuE0A7O7RhO7X/Xkm9+51rCeUcVXANb2sGZ/7II55qAK1Ya5ihMW9s+kp52f5Tc+LbS&#10;GxlqlaH2mz1Y0YMbXj4D+wWHigXshLsrNBoufnfQDu6Bc0f+tsX6aG9vGZA/C6JIXxxNJ4rTEDri&#10;eGZzPINZAabmjnKQbS4U9GDLthe0buBLVm6MX8GdqKKmSh68ghB0B8qDaZlbnwlruKHqa+Vx36w6&#10;3KMv/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EmnA84AAAAAkBAAAPAAAAZHJz&#10;L2Rvd25yZXYueG1sTI9Ba8JAEIXvhf6HZQq96WZNLRqzEZG2JymohdLbmIxJMDsbsmsS/33XU3t7&#10;w3u89026Hk0jeupcbVmDmkYgiHNb1Fxq+Dq+TxYgnEcusLFMGm7kYJ09PqSYFHbgPfUHX4pQwi5B&#10;DZX3bSKlyysy6Ka2JQ7e2XYGfTi7UhYdDqHcNHIWRa/SYM1hocKWthXll8PVaPgYcNjE6q3fXc7b&#10;289x/vm9U6T189O4WYHwNPq/MNzxAzpkgelkr1w40WiYqCgOUQ0LBeLux/MZiFMQL0sFMkvl/w+y&#10;XwAAAP//AwBQSwMECgAAAAAAAAAhAOpFczmeEQAAnhEAABUAAABkcnMvbWVkaWEvaW1hZ2UxLmpw&#10;ZWf/2P/gABBKRklGAAECAAABAAEAAP/bAEMACAYGBwYFCAcHBwkJCAoMFA0MCwsMGRITDxQdGh8e&#10;HRocHCAkLicgIiwjHBwoNyksMDE0NDQfJzk9ODI8LjM0Mv/bAEMBCQkJDAsMGA0NGDIhHCEyMjIy&#10;MjIyMjIyMjIyMjIyMjIyMjIyMjIyMjIyMjIyMjIyMjIyMjIyMjIyMjIyMjIyMv/AABEIAJoAo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f6&#10;KKKACiiigAooooAKKKMigAoprMFGe1YOq+MND0hW+1X8XmL/AMs0O5vyFFxOSW5v5oJA615Nqnxi&#10;Qbl0zTySOjztjP4CuK1Lx74k1PcJdSlhjP8Ayzt/3Y/Mc/rUOaMJYiET6Cu9UsbBd11eQQAf89JA&#10;v86wLr4i+GLYH/iZLIR2iUt/SvnuS4klcl3dmJ5ZmJJ+pNR5/wBo0ucweL7I90Pxb8P+ZtCXZHTd&#10;5f8A9euu0nWLLWrMXVlOssbccdQfQjtXy6Dngd+1dX4D8RvoOvw75G+x3DCKZc8AHo2PY/pVKQU8&#10;U3KzPomimq2VBp1Ud4UUUUAFFFFABRRRQAUUUUAJVHUNUt9OCGckBjxgZq8TgVwvxE1a20yztpJW&#10;+YltqjqelYYicoQvHczqycYto25PFmmRIXeRlUdSRxXMax8WdLtAyWEMl1L6n5VH415Nqet3mquW&#10;lcpEOkangf41lEknPJ9DWdKVRq8zh+tTsdRrvjzXddZo3vGt7c/8src7R+J6muXLOpyaQdc/zqaK&#10;1uLptsMLyH0Rc1o5W3MJTlJkPJGc0c1uW3hLVJcF40hB7u/9BWtb+CYxg3F4x9RGn9Sa554qlDdk&#10;nHqM9eD707aBx1r0KDwrpUWC0DTEd5XP9MVpQafYwn93aQL7LGKw/tGneyF1PLRGxPC/jinopV1w&#10;MZPNfS2lWNq2mW5NvEcxg8oPSuA8V+G08Q+JIbPSbFYDBxc3Pl7UGcfnXoxV0mdf1ZpKSOx8DX8u&#10;p+ENPuJyWlCeWzH+LacZ/Suk7Vn6NpUOi6Tb6fASY4V2gnqT1JP4k1oCtTvhflVxaKKKCgooooAK&#10;KKKACiiigCC6kWCB5nOEjUs30FfNfinxDP4g1qa8lLeVnbCnZEHQD69a+k7uBLm0lgfmORCjD2Ix&#10;XzN4g0e60XWZtPlQgo3ykjhl7EVlUOTFXtoZ0SvISVXr90Dv+FbNn4X1G6CsYxFGT96Tj8h3rrtE&#10;0G20y1QgCS4xl5Tzz7egrVDZJPtXlV8dyu0Eee9DC0/wpp1mu6ZftUp7ycKPoP8AGt22ZLJsxQxg&#10;DooXA/SkPPOaQnAya8ypXqTd2xczHMxkkLkAE9cUmTnpSGRR3peD0NZO/VCCnIKaaenHWqh8SBbn&#10;o2kjGlWw/wCma/yq3sAJIHWqmk/8gu2/65r/ACq7X1tP4Ee1D4ULRRRVlhRRRQAUUUUAFFFFABRR&#10;RQAhANcH8RNGttThtxIoWUFtkgHIrvCcVxXj+9gsba3mnkCoCfx6VyYxv2Xu7mOI/hs8vXTvEemH&#10;baXHnRejHI/WobjXddseblLdfryf0NV9W8VXV0TFafuYD1Pcj+lc4WeSTczMT/tGuOjQlNXqJHk7&#10;nRHxpqAzmKAn/dI/rVG58S6pc5BuDGD/AAoMVlFW3DjJPpVuHS724I8q1lbPcCt/Y0Ya2QWJLXVr&#10;2KbzPtMhYcjc2fzr0PSr5dQsI7rG1m+VlH8LDr/jXEQeFNVk5MKp/vOBXWeHdLuNLsZYrl1Z3l8w&#10;KpyAMY61x4x0XDRjNoYPepUx3qLHFKrDH868uD95ErRnpOk/8gu2/wCuY/lVyqWkn/iVW3/XNf5V&#10;dzX1tP4Ee1D4ULRSbhnFLVlhRRRQAUUUUAFFFFABRRRQBWvbqKys5bmdgsUSlmY9gK+cfFfiS58R&#10;6u9xI58hTiGLsi/1Pevb/iD5v/CE6l5Wc+Xzj0yM14Jomktq18YySkaDfI47L6fXmsaskldnFipP&#10;SJRgs57qdUt4mkYjGFFdRY+CzgPfT4b/AJ5xc/ma6a0soLGERW8QRAMZ7n61YUcc9K8Otj3e0Dz7&#10;2KVno+nWSgRWybv7zfMf1q9kLwBimnhs02WRI0LO6qvUk9q4nUnN6iux7NkDHFV5tStbeQJJMiue&#10;ApbmuX1jxSWzBYH5QcNIf6f41y7u7yb3YsxP3iea7KGBc1eY7XPWRKHQMPukZBB60pZY0LscKByT&#10;2rH0Cfy/DdtLO4ACMQzHoNxrnNY1+TUpWgiytvnjB++azjhZOq4rZDtZnfap8T4dOs4rPSo1mlRF&#10;DzN9xT6D1rjrn4g+Ip5C/wBudfZBgCl8N+BdV8QAOE+zWhP+ukHX6DvXqOkfDXQ9NRTNEbqXu0nT&#10;8q+jimkkdkVVntojhNA+JWqWd9ENSl+0WrEB8j5lHqDXtqMHQMpyCMg1h33hDRL60a3ewhRSpAZF&#10;wV+lbUMYihSMdFUL+VaI66cZR3JaKKKDUKKKKACiiigAooooArXttHeWkttMoaKVSrA9wa8OvLST&#10;wJrlzZ3ELPZXJV4Zl7gZ/XnkV7zXEfECyhvra2hnQMuWwe46dK5MY4qm3I5sTFOFzio9f0uVAReR&#10;qPRuDTZNf0uMEm8jb2XJrCu/B0oObadWH92SqP8Awimph8BI9vrvxXkRoYeWvMeWa954viUEWkDS&#10;H+83ArKjbVfEk5iyfLXknoiD3NaFh4SMcgkvZsjtHH/U100FvHbQrHCixxj+Ef19aqc6FFe5qx6I&#10;oadoNnp8WAiyyEcyOOtcRqcUcWsXMUfEaSfL/n8TXo88qwW8krH5UUsT7V5dNIbi4klbOXYsavAz&#10;nUm5MSdzVn1J59NstPiBKQrh1H8bZJx+tdBoHhlIWW5vgGmHKRHon19ag8K6KIgupzj5if3KnsP7&#10;1dYh4IxTxGJUJckCrnpOkIBpVrgceWv8qvCqWk/8gu2/65r/ACq6K9mm7xR7EPhQtFFFWWFFFFAB&#10;RRRQAUUUUAFFFFACVyPjX7tp9W/pXXVyPjTpaD3b+lcGYfwGYYj+GzkyaMAjNBpK+aPHDvR+FLmj&#10;t17Ug3MDxVd/Z9L8kH5rg7Me3U/4fjXI6Tp7alqkFsCQHbc7f3UHJP5Zq94qvTdamYs/6ldgHoe/&#10;8hWx4MtQlpc3ZHLsIlb/AGRgt+u38q9yivYYfmZojpVUKAEXaoGAo6ACp4/mqFSemealj4NeOpNz&#10;uQtWelaT/wAgu2/65r/KrlU9J/5Bdt/1zX+VXK+up/Cj3IfChaKKKsoKKKKACiiigAooooAKKKKA&#10;ErkfGnS1+rf0rrq5nxVY3F4tuIYi+0knFcWOi5UWkY103TdjivegZFaB0XUe1rJj6f8A16Doupf8&#10;+kn6V879XqdjyfZz7GcSc1XvroWljLOeBGhb8e1bB0TUT/y6Sfp/jXJ+N0uLCzgtJUMbzEvhscqp&#10;H9SKujhpymk0CpyXQ4d3M0pkc5d+Wb3NeheH4xBoFmp43KXPvkmuKtNGv7wA29lcTcdUiJH8q9St&#10;dA1GGxt4haSfu4kX9K9XHQn7JRii+STWxUHWnqfmq7/Ymo5/49XNSx6NqCnm0fjvXkww9Tm2JjSn&#10;2O60k/8AErtv+ua/yq7VXTkaPT4I2GGVACPfFWq+qgvdR7MPhQtFFFWUFFFFABRRRQBi3evW8GoJ&#10;p0Cvc3pG4xR/wD1Y9qltdSlm1J7Ga0kikSMSFs5UgnHBrkPhorXJ1bUbo5vpbjbKD1Ujkj8yfyrc&#10;8U6zLZRWlrp7KLy+nFukuM7PU/hSTM1K65mdIxOCV5PpWPomvJrn2tooXjS2mMJZujMOuK5m61y5&#10;07VteMNxLJZWFiqt5j7h5+OOfXkZqvY3F1oWgaDotrkXuokyzSAfMoPzMR/tc4oE6h2tjqb3l7dw&#10;i1lSG3fyxO3AkYdcD26ZrR474rgL1Ne0/SLuVb2RZLy9RUi83e8ER4IUnq3epGuNStJ9b1CWe7i0&#10;m2t8WySOQXkC4Lc89f1oHznV6XqR1E3QNnPbiCUxDzlxv9x7VpYBrzy11PU7fRdA0sXcj6lqZMks&#10;8h3MiZyeT0ODgfStTwtd3d34g11RLJJpsMqRwGRi3zgfNtJoSQKabsbut6tDoely6hOjNFEAWC4z&#10;1x/Wss30F2lnqUuiPJ52xI5GVWZAx/Qd6y/iLK16NK0KEnffXI347Ivr+J/Stq0il0y7lF5erJEI&#10;QttEFC4VQSxwOvbmloK95WNK/uoNM06e8eMbIYzIwXA4A/8ArUulXy6nplverG0azoHVW6gGvNdW&#10;1W51zQUZ7iQS6veCC3gViFjgDc5A657/AF9q1rq7uk8Xta2l3LDp2l2BacK3yA7eOO5x/KmLnV9D&#10;vyFz2p2FrzWx1zVIfCOnILqSTUdVu9kEkx3GJCevPoK1vDV1PeeKdU2Xs8thaKsEayOWDP8AxNk9&#10;en60WRSmjp9Tvo9K024vpQTFAhkYDrgVi2/jSymbTvMgmhTUDi3ZwME5xz6VS+I95Ivh+PTrfJnv&#10;50hUDk4zn+YA/Gs7Q9PS68VnT9RIZtESMWSJ8qkY++R1J6e1FxSm+ayPRNw/GlLAd683vvEF9f6J&#10;rGpw3EsSpMLWwSIkEtuxu9yfSrlxdate+KNO01LySCVNP8y6KH5VkOBnHQnrincPaI6y/wBSNjcW&#10;kQtZpvPk8stGMhPdvar4NcPp7X58ZJp51GeeLTrFFmLvxLMe7D9a0dC0u7S/a6l1q+vLcZVFkcbG&#10;buQB26gUFKVzqcj1opMH/JooKMd/DWmvfSXixSRTS/60wzPGJP8AeCkZqe50Wyuo7dHhx9mYPCVO&#10;ChHGQa0qDSsFlsZEnh7TZ9Om0+S1U20zb5ACQXbOck5zn3zSXnhrS72O1WW3YfZf9S0cjIy/iCD2&#10;rY70Uw5Ucjregf2jc29lNbMdKij3o0DYkWXPUnrjFLovhqZtGvdM1eSa5spZv3CTSEusfGMsD654&#10;rrO9C9TSSJ5VcypfDunypaDyShtMiBkYqyA8EZ9DV20sbewt1t7WFIol6KgwKtUnamPlSMi88OaZ&#10;fahHf3FuWuo/uSCRgV+mDx1NPg0Gwt7mS5SBjNKhjeR5Gc7T1HzE+lalLRYdkc7F4K0KFbZUsgBb&#10;SmWL52yGPc881c/sDTf9Nxar/pvFwcnMn154/CtakoFyoxJvCuj3FpaWslmDDaNugUOw2n6g8/Sr&#10;Gn6HYaXPcTWduI3nbfIdxOT+PStOk70gsjMvtA07Ury3u7u382e3IaJi5+Q5zxzjtTjoennVf7TF&#10;uBehNnmhiDt9ODWkKKYWW5kweHtOtpfMitxnzTMqkkqrnqwHQGrEWl2kOoTX8cIF1OoWSTklgOgq&#10;9S9qAsjIHh/TlvLu7W3xPdjEzBz8wxj1449KqaP4Wi0e5jaG6uDbwiQRQM3C7yCQfXGOPTPeuhoF&#10;A7C4ooooA//ZUEsBAi0AFAAGAAgAAAAhAIoVP5gMAQAAFQIAABMAAAAAAAAAAAAAAAAAAAAAAFtD&#10;b250ZW50X1R5cGVzXS54bWxQSwECLQAUAAYACAAAACEAOP0h/9YAAACUAQAACwAAAAAAAAAAAAAA&#10;AAA9AQAAX3JlbHMvLnJlbHNQSwECLQAUAAYACAAAACEAntfx/YoEAACPCwAADgAAAAAAAAAAAAAA&#10;AAA8AgAAZHJzL2Uyb0RvYy54bWxQSwECLQAUAAYACAAAACEAWGCzG7oAAAAiAQAAGQAAAAAAAAAA&#10;AAAAAADyBgAAZHJzL19yZWxzL2Uyb0RvYy54bWwucmVsc1BLAQItABQABgAIAAAAIQDEmnA84AAA&#10;AAkBAAAPAAAAAAAAAAAAAAAAAOMHAABkcnMvZG93bnJldi54bWxQSwECLQAKAAAAAAAAACEA6kVz&#10;OZ4RAACeEQAAFQAAAAAAAAAAAAAAAADwCAAAZHJzL21lZGlhL2ltYWdlMS5qcGVnUEsFBgAAAAAG&#10;AAYAfQEAAMEa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m 12" o:spid="_x0000_s1027" type="#_x0000_t75" alt="Descrição: Descrição: http://profile.ak.fbcdn.net/hprofile-ak-ash2/50512_169376816419355_1961823_n.jpg" style="position:absolute;left:1571;width:671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w2SfBAAAA2gAAAA8AAABkcnMvZG93bnJldi54bWxEj0GLwjAUhO/C/ofwFvZmUxcR7RpFFgqi&#10;J1sPens0b9ti81KSqPXfbwTB4zAz3zDL9WA6cSPnW8sKJkkKgriyuuVawbHMx3MQPiBr7CyTggd5&#10;WK8+RkvMtL3zgW5FqEWEsM9QQRNCn0npq4YM+sT2xNH7s85giNLVUju8R7jp5HeazqTBluNCgz39&#10;NlRdiqtRwCfzmOx3Zypt7trFOR/KIj8o9fU5bH5ABBrCO/xqb7WCKTyvxBsgV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Sw2SfBAAAA2gAAAA8AAAAAAAAAAAAAAAAAnwIA&#10;AGRycy9kb3ducmV2LnhtbFBLBQYAAAAABAAEAPcAAACNAwAAAAA=&#10;">
                        <v:imagedata r:id="rId8" o:title="50512_169376816419355_1961823_n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1" o:spid="_x0000_s1028" type="#_x0000_t202" style="position:absolute;top:6286;width:923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D53617" w:rsidRDefault="00D53617" w:rsidP="00875591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color w:val="00660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006600"/>
                                  <w:sz w:val="12"/>
                                  <w:szCs w:val="12"/>
                                </w:rPr>
                                <w:t>Escola Internacional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875591" w:rsidP="00875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ATIVIDADES (    ) CASA     (    ) AULA</w:t>
            </w:r>
          </w:p>
        </w:tc>
      </w:tr>
      <w:tr w:rsidR="002E08D2" w:rsidTr="00BD7944">
        <w:trPr>
          <w:trHeight w:val="51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875591" w:rsidP="00875591">
            <w:pPr>
              <w:spacing w:after="0" w:line="240" w:lineRule="auto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BD7944" w:rsidP="008755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36A88">
              <w:rPr>
                <w:rFonts w:ascii="Arial" w:hAnsi="Arial" w:cs="Arial"/>
                <w:b/>
                <w:sz w:val="20"/>
                <w:szCs w:val="20"/>
              </w:rPr>
              <w:t xml:space="preserve">ª </w:t>
            </w:r>
            <w:r w:rsidR="00484E47">
              <w:rPr>
                <w:rFonts w:ascii="Arial" w:hAnsi="Arial" w:cs="Arial"/>
                <w:b/>
                <w:sz w:val="20"/>
                <w:szCs w:val="20"/>
              </w:rPr>
              <w:t>ETAPA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875591" w:rsidP="00E162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COMPONENTE CURRICULAR:</w:t>
            </w:r>
            <w:r w:rsidR="003F18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6244">
              <w:rPr>
                <w:rFonts w:ascii="Arial" w:hAnsi="Arial" w:cs="Arial"/>
                <w:b/>
                <w:sz w:val="20"/>
                <w:szCs w:val="20"/>
              </w:rPr>
              <w:t xml:space="preserve">MATEMÁTICA </w:t>
            </w:r>
          </w:p>
        </w:tc>
      </w:tr>
      <w:tr w:rsidR="002E08D2" w:rsidTr="00BD7944">
        <w:trPr>
          <w:trHeight w:val="51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875591" w:rsidP="00875591">
            <w:pPr>
              <w:spacing w:after="0" w:line="240" w:lineRule="auto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875591" w:rsidP="008755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36A88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º ANO ENSINO FUNDAMENTAL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875591" w:rsidP="00875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PROFESSORA: Kenya E. A. Gonçalves </w:t>
            </w:r>
          </w:p>
        </w:tc>
      </w:tr>
      <w:tr w:rsidR="00875591" w:rsidTr="00BD7944">
        <w:trPr>
          <w:trHeight w:val="618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875591" w:rsidP="00875591">
            <w:pPr>
              <w:spacing w:before="100" w:beforeAutospacing="1" w:after="0" w:line="240" w:lineRule="auto"/>
            </w:pPr>
            <w:r>
              <w:rPr>
                <w:b/>
              </w:rPr>
              <w:t>NOME</w:t>
            </w:r>
            <w:r>
              <w:t>: ________________________________________________________________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875591" w:rsidP="00875591">
            <w:pPr>
              <w:spacing w:before="100" w:beforeAutospacing="1" w:after="0" w:line="240" w:lineRule="auto"/>
            </w:pPr>
            <w:r>
              <w:rPr>
                <w:b/>
              </w:rPr>
              <w:t>DATA</w:t>
            </w:r>
            <w:r>
              <w:t>: _____/_____/_____</w:t>
            </w:r>
          </w:p>
        </w:tc>
      </w:tr>
    </w:tbl>
    <w:p w:rsidR="00BD7944" w:rsidRDefault="00BD7944" w:rsidP="00BD7944">
      <w:pPr>
        <w:pStyle w:val="Corpodetexto"/>
        <w:ind w:left="-993"/>
        <w:jc w:val="both"/>
        <w:rPr>
          <w:rFonts w:ascii="Arial" w:hAnsi="Arial" w:cs="Arial"/>
          <w:sz w:val="24"/>
          <w:szCs w:val="24"/>
        </w:rPr>
      </w:pPr>
    </w:p>
    <w:p w:rsidR="00BD7944" w:rsidRDefault="00BD7944" w:rsidP="00BD7944">
      <w:pPr>
        <w:pStyle w:val="Corpodetexto"/>
        <w:ind w:left="-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Assunto: </w:t>
      </w:r>
      <w:r w:rsidRPr="00BD7944">
        <w:rPr>
          <w:rFonts w:ascii="Arial" w:hAnsi="Arial" w:cs="Arial"/>
          <w:b/>
          <w:sz w:val="24"/>
          <w:szCs w:val="24"/>
        </w:rPr>
        <w:t>Sistema</w:t>
      </w:r>
      <w:r>
        <w:rPr>
          <w:rFonts w:ascii="Arial" w:hAnsi="Arial" w:cs="Arial"/>
          <w:sz w:val="24"/>
          <w:szCs w:val="24"/>
        </w:rPr>
        <w:t xml:space="preserve"> </w:t>
      </w:r>
      <w:r w:rsidRPr="00BD7944">
        <w:rPr>
          <w:rFonts w:ascii="Arial" w:hAnsi="Arial" w:cs="Arial"/>
          <w:b/>
          <w:sz w:val="24"/>
          <w:szCs w:val="24"/>
        </w:rPr>
        <w:t>de Numeração Decimal</w:t>
      </w:r>
      <w:r>
        <w:rPr>
          <w:rFonts w:ascii="Arial" w:hAnsi="Arial" w:cs="Arial"/>
          <w:sz w:val="24"/>
          <w:szCs w:val="24"/>
        </w:rPr>
        <w:t xml:space="preserve"> </w:t>
      </w:r>
    </w:p>
    <w:p w:rsidR="00BD7944" w:rsidRDefault="00BD7944" w:rsidP="00BD7944">
      <w:pPr>
        <w:spacing w:before="120" w:line="276" w:lineRule="auto"/>
        <w:ind w:left="-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623C2B">
        <w:rPr>
          <w:rFonts w:ascii="Arial" w:hAnsi="Arial" w:cs="Arial"/>
          <w:sz w:val="24"/>
          <w:szCs w:val="24"/>
        </w:rPr>
        <w:t>Qual é o número ímpar que</w:t>
      </w:r>
      <w:r>
        <w:rPr>
          <w:rFonts w:ascii="Arial" w:hAnsi="Arial" w:cs="Arial"/>
          <w:sz w:val="24"/>
          <w:szCs w:val="24"/>
        </w:rPr>
        <w:t xml:space="preserve"> corresponde </w:t>
      </w:r>
      <w:r w:rsidRPr="00623C2B">
        <w:rPr>
          <w:rFonts w:ascii="Arial" w:hAnsi="Arial" w:cs="Arial"/>
          <w:sz w:val="24"/>
          <w:szCs w:val="24"/>
        </w:rPr>
        <w:t xml:space="preserve">à </w:t>
      </w:r>
      <w:r>
        <w:rPr>
          <w:rFonts w:ascii="Arial" w:hAnsi="Arial" w:cs="Arial"/>
          <w:sz w:val="24"/>
          <w:szCs w:val="24"/>
        </w:rPr>
        <w:t>mesma quantidade dos dias de 15</w:t>
      </w:r>
      <w:r w:rsidRPr="00623C2B">
        <w:rPr>
          <w:rFonts w:ascii="Arial" w:hAnsi="Arial" w:cs="Arial"/>
          <w:sz w:val="24"/>
          <w:szCs w:val="24"/>
        </w:rPr>
        <w:t xml:space="preserve"> semana</w:t>
      </w:r>
      <w:r>
        <w:rPr>
          <w:rFonts w:ascii="Arial" w:hAnsi="Arial" w:cs="Arial"/>
          <w:sz w:val="24"/>
          <w:szCs w:val="24"/>
        </w:rPr>
        <w:t>s</w:t>
      </w:r>
      <w:r w:rsidRPr="00623C2B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:rsidR="00BD7944" w:rsidRDefault="00BD7944" w:rsidP="00BD7944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</w:p>
    <w:p w:rsidR="00BD7944" w:rsidRDefault="00BD7944" w:rsidP="00BD7944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</w:p>
    <w:p w:rsidR="00BD7944" w:rsidRDefault="00BD7944" w:rsidP="00BD7944">
      <w:pPr>
        <w:spacing w:before="120" w:line="276" w:lineRule="auto"/>
        <w:ind w:left="-993" w:firstLine="284"/>
        <w:jc w:val="both"/>
        <w:rPr>
          <w:rFonts w:ascii="Arial" w:hAnsi="Arial" w:cs="Arial"/>
          <w:sz w:val="24"/>
          <w:szCs w:val="24"/>
        </w:rPr>
      </w:pPr>
    </w:p>
    <w:p w:rsidR="00BD7944" w:rsidRDefault="00BD7944" w:rsidP="00BD7944">
      <w:pPr>
        <w:spacing w:before="120" w:line="276" w:lineRule="auto"/>
        <w:ind w:left="-993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Resposta: ________________</w:t>
      </w:r>
    </w:p>
    <w:p w:rsidR="00BD7944" w:rsidRDefault="00BD7944" w:rsidP="00BD7944">
      <w:pPr>
        <w:spacing w:before="120" w:line="276" w:lineRule="auto"/>
        <w:ind w:left="-993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:rsidR="00BD7944" w:rsidRDefault="00BD7944" w:rsidP="00BD7944">
      <w:pPr>
        <w:spacing w:after="0" w:line="276" w:lineRule="auto"/>
        <w:ind w:left="-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Qual é o maior número par formado com sete algarismos diferentes</w:t>
      </w:r>
      <w:r w:rsidRPr="00623C2B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:rsidR="00BD7944" w:rsidRDefault="00BD7944" w:rsidP="00BD7944">
      <w:pPr>
        <w:spacing w:after="0" w:line="276" w:lineRule="auto"/>
        <w:ind w:left="-993" w:firstLine="284"/>
        <w:jc w:val="both"/>
        <w:rPr>
          <w:rFonts w:ascii="Arial" w:hAnsi="Arial" w:cs="Arial"/>
          <w:sz w:val="24"/>
          <w:szCs w:val="24"/>
        </w:rPr>
      </w:pPr>
    </w:p>
    <w:p w:rsidR="00BD7944" w:rsidRDefault="00BD7944" w:rsidP="00BD7944">
      <w:pPr>
        <w:spacing w:after="0" w:line="276" w:lineRule="auto"/>
        <w:ind w:left="-993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Resposta: _______________________</w:t>
      </w:r>
    </w:p>
    <w:p w:rsidR="00BD7944" w:rsidRDefault="00BD7944" w:rsidP="00BD7944">
      <w:pPr>
        <w:spacing w:after="0" w:line="276" w:lineRule="auto"/>
        <w:ind w:left="-993" w:firstLine="284"/>
        <w:jc w:val="both"/>
        <w:rPr>
          <w:rFonts w:ascii="Arial" w:hAnsi="Arial" w:cs="Arial"/>
          <w:sz w:val="24"/>
          <w:szCs w:val="24"/>
        </w:rPr>
      </w:pPr>
    </w:p>
    <w:p w:rsidR="00BD7944" w:rsidRDefault="00BD7944" w:rsidP="00BD7944">
      <w:pPr>
        <w:spacing w:after="0" w:line="276" w:lineRule="auto"/>
        <w:ind w:left="-993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BD7944" w:rsidRDefault="00BD7944" w:rsidP="00BD7944">
      <w:pPr>
        <w:spacing w:after="0" w:line="276" w:lineRule="auto"/>
        <w:ind w:left="-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Comprei 8 milhares e meio de refrigerantes, 72 cent</w:t>
      </w:r>
      <w:r w:rsidRPr="00623C2B">
        <w:rPr>
          <w:rFonts w:ascii="Arial" w:hAnsi="Arial" w:cs="Arial"/>
          <w:sz w:val="24"/>
          <w:szCs w:val="24"/>
        </w:rPr>
        <w:t>ena</w:t>
      </w:r>
      <w:r>
        <w:rPr>
          <w:rFonts w:ascii="Arial" w:hAnsi="Arial" w:cs="Arial"/>
          <w:sz w:val="24"/>
          <w:szCs w:val="24"/>
        </w:rPr>
        <w:t>s</w:t>
      </w:r>
      <w:r w:rsidRPr="00623C2B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caixas de suco</w:t>
      </w:r>
      <w:r w:rsidRPr="00623C2B">
        <w:rPr>
          <w:rFonts w:ascii="Arial" w:hAnsi="Arial" w:cs="Arial"/>
          <w:sz w:val="24"/>
          <w:szCs w:val="24"/>
        </w:rPr>
        <w:t xml:space="preserve"> e 2</w:t>
      </w:r>
      <w:r>
        <w:rPr>
          <w:rFonts w:ascii="Arial" w:hAnsi="Arial" w:cs="Arial"/>
          <w:sz w:val="24"/>
          <w:szCs w:val="24"/>
        </w:rPr>
        <w:t>3</w:t>
      </w:r>
      <w:r w:rsidRPr="00623C2B">
        <w:rPr>
          <w:rFonts w:ascii="Arial" w:hAnsi="Arial" w:cs="Arial"/>
          <w:sz w:val="24"/>
          <w:szCs w:val="24"/>
        </w:rPr>
        <w:t xml:space="preserve"> dezenas de </w:t>
      </w:r>
      <w:r>
        <w:rPr>
          <w:rFonts w:ascii="Arial" w:hAnsi="Arial" w:cs="Arial"/>
          <w:sz w:val="24"/>
          <w:szCs w:val="24"/>
        </w:rPr>
        <w:t>garrafas de água mineral.Quantas bebidas</w:t>
      </w:r>
      <w:r w:rsidRPr="004667D0">
        <w:rPr>
          <w:rFonts w:ascii="Arial" w:hAnsi="Arial" w:cs="Arial"/>
          <w:sz w:val="24"/>
          <w:szCs w:val="24"/>
        </w:rPr>
        <w:t xml:space="preserve"> comprei ao todo? </w:t>
      </w:r>
    </w:p>
    <w:p w:rsidR="00BD7944" w:rsidRDefault="00BD7944" w:rsidP="00BD7944">
      <w:pPr>
        <w:spacing w:after="0" w:line="276" w:lineRule="auto"/>
        <w:ind w:left="-993" w:firstLine="284"/>
        <w:jc w:val="both"/>
        <w:rPr>
          <w:rFonts w:ascii="Arial" w:hAnsi="Arial" w:cs="Arial"/>
          <w:sz w:val="24"/>
          <w:szCs w:val="24"/>
        </w:rPr>
      </w:pPr>
    </w:p>
    <w:p w:rsidR="00BD7944" w:rsidRDefault="00BD7944" w:rsidP="00BD7944">
      <w:pPr>
        <w:spacing w:after="0" w:line="276" w:lineRule="auto"/>
        <w:ind w:left="-993" w:firstLine="284"/>
        <w:jc w:val="both"/>
        <w:rPr>
          <w:rFonts w:ascii="Arial" w:hAnsi="Arial" w:cs="Arial"/>
          <w:sz w:val="24"/>
          <w:szCs w:val="24"/>
        </w:rPr>
      </w:pPr>
    </w:p>
    <w:p w:rsidR="00BD7944" w:rsidRDefault="00BD7944" w:rsidP="00BD794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D7944" w:rsidRDefault="00BD7944" w:rsidP="00BD794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D7944" w:rsidRDefault="00BD7944" w:rsidP="00BD794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D7944" w:rsidRPr="004667D0" w:rsidRDefault="00BD7944" w:rsidP="00BD7944">
      <w:pPr>
        <w:spacing w:after="0" w:line="276" w:lineRule="auto"/>
        <w:ind w:left="-993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</w:t>
      </w:r>
    </w:p>
    <w:p w:rsidR="00BD7944" w:rsidRDefault="00BD7944" w:rsidP="00BD7944">
      <w:pPr>
        <w:spacing w:after="0" w:line="276" w:lineRule="auto"/>
        <w:ind w:left="-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João leu </w:t>
      </w:r>
      <w:r w:rsidRPr="00B145C1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</w:t>
      </w:r>
      <w:r w:rsidRPr="00B145C1">
        <w:rPr>
          <w:rFonts w:ascii="Arial" w:hAnsi="Arial" w:cs="Arial"/>
          <w:b/>
          <w:sz w:val="24"/>
          <w:szCs w:val="24"/>
        </w:rPr>
        <w:t>694</w:t>
      </w:r>
      <w:r>
        <w:rPr>
          <w:rFonts w:ascii="Arial" w:hAnsi="Arial" w:cs="Arial"/>
          <w:sz w:val="24"/>
          <w:szCs w:val="24"/>
        </w:rPr>
        <w:t xml:space="preserve"> livros de literatura no ano passado. Este ano ele já leu </w:t>
      </w:r>
      <w:r w:rsidRPr="00623C2B">
        <w:rPr>
          <w:rFonts w:ascii="Arial" w:hAnsi="Arial" w:cs="Arial"/>
          <w:sz w:val="24"/>
          <w:szCs w:val="24"/>
        </w:rPr>
        <w:t>a metade da quant</w:t>
      </w:r>
      <w:r>
        <w:rPr>
          <w:rFonts w:ascii="Arial" w:hAnsi="Arial" w:cs="Arial"/>
          <w:sz w:val="24"/>
          <w:szCs w:val="24"/>
        </w:rPr>
        <w:t>idade anterior. Quanto</w:t>
      </w:r>
      <w:r w:rsidRPr="00BD4AEE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livros e</w:t>
      </w:r>
      <w:r w:rsidRPr="00BD4AEE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 leu até hoje</w:t>
      </w:r>
      <w:r w:rsidRPr="00BD4AEE">
        <w:rPr>
          <w:rFonts w:ascii="Arial" w:hAnsi="Arial" w:cs="Arial"/>
          <w:sz w:val="24"/>
          <w:szCs w:val="24"/>
        </w:rPr>
        <w:t xml:space="preserve">? </w:t>
      </w:r>
    </w:p>
    <w:p w:rsidR="00BD7944" w:rsidRDefault="00BD7944" w:rsidP="00BD7944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:rsidR="00BD7944" w:rsidRDefault="00BD7944" w:rsidP="00BD7944">
      <w:pPr>
        <w:spacing w:before="120" w:line="360" w:lineRule="auto"/>
        <w:ind w:left="-993" w:firstLine="284"/>
        <w:jc w:val="both"/>
        <w:rPr>
          <w:rFonts w:ascii="Arial" w:hAnsi="Arial" w:cs="Arial"/>
          <w:sz w:val="24"/>
          <w:szCs w:val="24"/>
        </w:rPr>
      </w:pPr>
    </w:p>
    <w:p w:rsidR="00BD7944" w:rsidRDefault="00BD7944" w:rsidP="00BD7944">
      <w:pPr>
        <w:spacing w:before="120" w:line="276" w:lineRule="auto"/>
        <w:ind w:left="-993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--------------------------------------------------------------------------------------------------------------------------5) No campeonato de boliche, Arthur</w:t>
      </w:r>
      <w:r w:rsidRPr="00623C2B">
        <w:rPr>
          <w:rFonts w:ascii="Arial" w:hAnsi="Arial" w:cs="Arial"/>
          <w:sz w:val="24"/>
          <w:szCs w:val="24"/>
        </w:rPr>
        <w:t xml:space="preserve"> começou o jogo com </w:t>
      </w:r>
      <w:r>
        <w:rPr>
          <w:rFonts w:ascii="Arial" w:hAnsi="Arial" w:cs="Arial"/>
          <w:sz w:val="24"/>
          <w:szCs w:val="24"/>
        </w:rPr>
        <w:t>4.</w:t>
      </w:r>
      <w:r w:rsidRPr="00584473">
        <w:rPr>
          <w:rFonts w:ascii="Arial" w:hAnsi="Arial" w:cs="Arial"/>
          <w:sz w:val="24"/>
          <w:szCs w:val="24"/>
        </w:rPr>
        <w:t>902</w:t>
      </w:r>
      <w:r w:rsidRPr="00623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pontos, Gabriel com 4.569, Gabriela com 2.659, Carla com 4.098 e Victor com 3.926 pontos. Ao final Arthur tinha 7.432 pontos, Gabriel 7.549, Gabriela 8.765, Carla 8.092 e Victor 7.954 pontos. </w:t>
      </w:r>
    </w:p>
    <w:p w:rsidR="00BD7944" w:rsidRDefault="00BD7944" w:rsidP="00BD7944">
      <w:pPr>
        <w:spacing w:before="120" w:line="276" w:lineRule="auto"/>
        <w:ind w:left="-993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a) </w:t>
      </w:r>
      <w:r w:rsidRPr="00D73330">
        <w:rPr>
          <w:rFonts w:ascii="Arial" w:hAnsi="Arial" w:cs="Arial"/>
          <w:b/>
          <w:sz w:val="24"/>
          <w:szCs w:val="24"/>
        </w:rPr>
        <w:t>REPONDA</w:t>
      </w:r>
      <w:r>
        <w:rPr>
          <w:rFonts w:ascii="Arial" w:hAnsi="Arial" w:cs="Arial"/>
          <w:sz w:val="24"/>
          <w:szCs w:val="24"/>
        </w:rPr>
        <w:t xml:space="preserve">: </w:t>
      </w:r>
    </w:p>
    <w:p w:rsidR="00BD7944" w:rsidRDefault="00BD7944" w:rsidP="00BD7944">
      <w:pPr>
        <w:spacing w:before="120" w:line="276" w:lineRule="auto"/>
        <w:ind w:left="-993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Quem fez mais pontos? _________________ </w:t>
      </w:r>
    </w:p>
    <w:p w:rsidR="00BD7944" w:rsidRDefault="00BD7944" w:rsidP="00BD7944">
      <w:pPr>
        <w:spacing w:before="120" w:line="276" w:lineRule="auto"/>
        <w:ind w:left="-993" w:firstLine="284"/>
        <w:jc w:val="both"/>
        <w:rPr>
          <w:rFonts w:ascii="Arial" w:hAnsi="Arial" w:cs="Arial"/>
          <w:sz w:val="24"/>
          <w:szCs w:val="24"/>
        </w:rPr>
      </w:pPr>
    </w:p>
    <w:p w:rsidR="00BD7944" w:rsidRDefault="00BD7944" w:rsidP="00BD7944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</w:p>
    <w:p w:rsidR="00BD7944" w:rsidRDefault="00BD7944" w:rsidP="00BD7944">
      <w:pPr>
        <w:spacing w:before="120" w:line="276" w:lineRule="auto"/>
        <w:ind w:left="-396" w:hanging="4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b) </w:t>
      </w:r>
      <w:r w:rsidRPr="00E50B11">
        <w:rPr>
          <w:rFonts w:ascii="Arial" w:hAnsi="Arial" w:cs="Arial"/>
          <w:b/>
          <w:sz w:val="24"/>
          <w:szCs w:val="24"/>
        </w:rPr>
        <w:t>COLOQUE</w:t>
      </w:r>
      <w:r>
        <w:rPr>
          <w:rFonts w:ascii="Arial" w:hAnsi="Arial" w:cs="Arial"/>
          <w:sz w:val="24"/>
          <w:szCs w:val="24"/>
        </w:rPr>
        <w:t xml:space="preserve"> em ordem decrescente os nomes dos participantes do campeonato de boliche.</w:t>
      </w:r>
    </w:p>
    <w:p w:rsidR="00BD7944" w:rsidRDefault="00BD7944" w:rsidP="00BD7944">
      <w:pPr>
        <w:spacing w:before="120" w:line="276" w:lineRule="auto"/>
        <w:ind w:left="454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3000375</wp:posOffset>
            </wp:positionH>
            <wp:positionV relativeFrom="margin">
              <wp:posOffset>655320</wp:posOffset>
            </wp:positionV>
            <wp:extent cx="2653665" cy="1758315"/>
            <wp:effectExtent l="19050" t="0" r="0" b="0"/>
            <wp:wrapSquare wrapText="bothSides"/>
            <wp:docPr id="2" name="Imagem 13" descr="http://www.portalsaofrancisco.com.br/alfa/boliche/imagens/instrucoes-basicas-do-bolich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rtalsaofrancisco.com.br/alfa/boliche/imagens/instrucoes-basicas-do-boliche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175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944" w:rsidRDefault="00BD7944" w:rsidP="00BD7944">
      <w:pPr>
        <w:spacing w:before="120" w:line="360" w:lineRule="auto"/>
        <w:ind w:left="454" w:hanging="851"/>
        <w:jc w:val="both"/>
        <w:rPr>
          <w:rFonts w:ascii="Arial" w:hAnsi="Arial" w:cs="Arial"/>
          <w:sz w:val="24"/>
          <w:szCs w:val="24"/>
        </w:rPr>
      </w:pPr>
      <w:r w:rsidRPr="0045267A">
        <w:rPr>
          <w:rFonts w:ascii="Arial" w:hAnsi="Arial" w:cs="Arial"/>
          <w:sz w:val="24"/>
          <w:szCs w:val="24"/>
        </w:rPr>
        <w:t>1º lugar: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</w:t>
      </w:r>
    </w:p>
    <w:p w:rsidR="00BD7944" w:rsidRDefault="00BD7944" w:rsidP="00BD7944">
      <w:pPr>
        <w:spacing w:before="120" w:line="360" w:lineRule="auto"/>
        <w:ind w:left="454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5267A">
        <w:rPr>
          <w:rFonts w:ascii="Arial" w:hAnsi="Arial" w:cs="Arial"/>
          <w:sz w:val="24"/>
          <w:szCs w:val="24"/>
        </w:rPr>
        <w:t>º lugar</w:t>
      </w:r>
      <w:r>
        <w:rPr>
          <w:rFonts w:ascii="Arial" w:hAnsi="Arial" w:cs="Arial"/>
          <w:sz w:val="24"/>
          <w:szCs w:val="24"/>
        </w:rPr>
        <w:t>: _____________________</w:t>
      </w:r>
    </w:p>
    <w:p w:rsidR="00BD7944" w:rsidRDefault="00BD7944" w:rsidP="00BD7944">
      <w:pPr>
        <w:spacing w:before="120" w:line="360" w:lineRule="auto"/>
        <w:ind w:left="454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5267A">
        <w:rPr>
          <w:rFonts w:ascii="Arial" w:hAnsi="Arial" w:cs="Arial"/>
          <w:sz w:val="24"/>
          <w:szCs w:val="24"/>
        </w:rPr>
        <w:t>º lugar</w:t>
      </w:r>
      <w:r>
        <w:rPr>
          <w:rFonts w:ascii="Arial" w:hAnsi="Arial" w:cs="Arial"/>
          <w:sz w:val="24"/>
          <w:szCs w:val="24"/>
        </w:rPr>
        <w:t>: _____________________</w:t>
      </w:r>
    </w:p>
    <w:p w:rsidR="00BD7944" w:rsidRDefault="00BD7944" w:rsidP="00BD7944">
      <w:pPr>
        <w:spacing w:before="120" w:line="360" w:lineRule="auto"/>
        <w:ind w:left="454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45267A">
        <w:rPr>
          <w:rFonts w:ascii="Arial" w:hAnsi="Arial" w:cs="Arial"/>
          <w:sz w:val="24"/>
          <w:szCs w:val="24"/>
        </w:rPr>
        <w:t>º lugar</w:t>
      </w:r>
      <w:r>
        <w:rPr>
          <w:rFonts w:ascii="Arial" w:hAnsi="Arial" w:cs="Arial"/>
          <w:sz w:val="24"/>
          <w:szCs w:val="24"/>
        </w:rPr>
        <w:t>: _____________________</w:t>
      </w:r>
    </w:p>
    <w:p w:rsidR="00BD7944" w:rsidRPr="0045267A" w:rsidRDefault="00BD7944" w:rsidP="00BD7944">
      <w:pPr>
        <w:spacing w:before="120" w:line="360" w:lineRule="auto"/>
        <w:ind w:left="454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45267A">
        <w:rPr>
          <w:rFonts w:ascii="Arial" w:hAnsi="Arial" w:cs="Arial"/>
          <w:sz w:val="24"/>
          <w:szCs w:val="24"/>
        </w:rPr>
        <w:t>º lugar</w:t>
      </w:r>
      <w:r>
        <w:rPr>
          <w:rFonts w:ascii="Arial" w:hAnsi="Arial" w:cs="Arial"/>
          <w:sz w:val="24"/>
          <w:szCs w:val="24"/>
        </w:rPr>
        <w:t>: _____________________</w:t>
      </w:r>
    </w:p>
    <w:p w:rsidR="00BD7944" w:rsidRPr="00623C2B" w:rsidRDefault="00BD7944" w:rsidP="00BD7944">
      <w:pPr>
        <w:ind w:hanging="851"/>
        <w:rPr>
          <w:rFonts w:ascii="Arial" w:hAnsi="Arial"/>
          <w:b/>
          <w:sz w:val="24"/>
          <w:szCs w:val="24"/>
        </w:rPr>
      </w:pPr>
    </w:p>
    <w:p w:rsidR="00BD7944" w:rsidRDefault="003D1FE3" w:rsidP="00BD7944">
      <w:pPr>
        <w:spacing w:line="276" w:lineRule="auto"/>
        <w:ind w:hanging="851"/>
        <w:jc w:val="both"/>
        <w:rPr>
          <w:rFonts w:ascii="Arial" w:hAnsi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CDAD7E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BD7944" w:rsidRDefault="00BD7944" w:rsidP="00BD7944">
      <w:pPr>
        <w:ind w:hanging="851"/>
        <w:rPr>
          <w:rFonts w:ascii="Arial" w:hAnsi="Arial"/>
          <w:sz w:val="24"/>
          <w:szCs w:val="24"/>
        </w:rPr>
      </w:pPr>
    </w:p>
    <w:p w:rsidR="00BD7944" w:rsidRDefault="00BD7944" w:rsidP="00BD7944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Bom trabalho. </w:t>
      </w:r>
    </w:p>
    <w:p w:rsidR="005528C1" w:rsidRDefault="005528C1" w:rsidP="00BD7944">
      <w:pPr>
        <w:spacing w:line="360" w:lineRule="auto"/>
        <w:ind w:right="-454"/>
        <w:rPr>
          <w:rFonts w:ascii="Arial" w:hAnsi="Arial" w:cs="Arial"/>
          <w:sz w:val="24"/>
          <w:szCs w:val="24"/>
        </w:rPr>
      </w:pPr>
    </w:p>
    <w:p w:rsidR="0019030E" w:rsidRPr="0019030E" w:rsidRDefault="0019030E" w:rsidP="00612377">
      <w:pPr>
        <w:pStyle w:val="Corpodetexto"/>
        <w:spacing w:after="0"/>
        <w:ind w:left="-993"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19030E" w:rsidRPr="0019030E" w:rsidSect="00626BBB">
      <w:headerReference w:type="default" r:id="rId10"/>
      <w:type w:val="continuous"/>
      <w:pgSz w:w="11906" w:h="16838" w:code="9"/>
      <w:pgMar w:top="567" w:right="1134" w:bottom="82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1BF" w:rsidRDefault="00BC61BF" w:rsidP="00F542A4">
      <w:pPr>
        <w:spacing w:after="0" w:line="240" w:lineRule="auto"/>
      </w:pPr>
      <w:r>
        <w:separator/>
      </w:r>
    </w:p>
  </w:endnote>
  <w:endnote w:type="continuationSeparator" w:id="0">
    <w:p w:rsidR="00BC61BF" w:rsidRDefault="00BC61BF" w:rsidP="00F5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1BF" w:rsidRDefault="00BC61BF" w:rsidP="00F542A4">
      <w:pPr>
        <w:spacing w:after="0" w:line="240" w:lineRule="auto"/>
      </w:pPr>
      <w:r>
        <w:separator/>
      </w:r>
    </w:p>
  </w:footnote>
  <w:footnote w:type="continuationSeparator" w:id="0">
    <w:p w:rsidR="00BC61BF" w:rsidRDefault="00BC61BF" w:rsidP="00F5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BBB" w:rsidRPr="00DE781D" w:rsidRDefault="00626BBB" w:rsidP="004A54F3">
    <w:pPr>
      <w:pStyle w:val="TextosemFormatao"/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5976"/>
    <w:multiLevelType w:val="hybridMultilevel"/>
    <w:tmpl w:val="937A4D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B924DC"/>
    <w:multiLevelType w:val="hybridMultilevel"/>
    <w:tmpl w:val="681459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27371"/>
    <w:multiLevelType w:val="hybridMultilevel"/>
    <w:tmpl w:val="A7447D2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893FFB"/>
    <w:multiLevelType w:val="hybridMultilevel"/>
    <w:tmpl w:val="0BDC322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6735E8"/>
    <w:multiLevelType w:val="hybridMultilevel"/>
    <w:tmpl w:val="B672A1EE"/>
    <w:lvl w:ilvl="0" w:tplc="12606CA0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DEC11B3"/>
    <w:multiLevelType w:val="hybridMultilevel"/>
    <w:tmpl w:val="8F983584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97A2E"/>
    <w:multiLevelType w:val="hybridMultilevel"/>
    <w:tmpl w:val="661E16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C66518"/>
    <w:multiLevelType w:val="hybridMultilevel"/>
    <w:tmpl w:val="4E2EB83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1700EA"/>
    <w:multiLevelType w:val="hybridMultilevel"/>
    <w:tmpl w:val="8B7A58F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871BDA"/>
    <w:multiLevelType w:val="hybridMultilevel"/>
    <w:tmpl w:val="862CA69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91"/>
    <w:rsid w:val="0004061D"/>
    <w:rsid w:val="000534A8"/>
    <w:rsid w:val="000B7409"/>
    <w:rsid w:val="000C1026"/>
    <w:rsid w:val="000E2490"/>
    <w:rsid w:val="000F0B51"/>
    <w:rsid w:val="00100D2C"/>
    <w:rsid w:val="00126BB0"/>
    <w:rsid w:val="00175CFC"/>
    <w:rsid w:val="0018740C"/>
    <w:rsid w:val="0019030E"/>
    <w:rsid w:val="001F1BDF"/>
    <w:rsid w:val="00297947"/>
    <w:rsid w:val="002A3C01"/>
    <w:rsid w:val="002D1701"/>
    <w:rsid w:val="002E0531"/>
    <w:rsid w:val="002E0640"/>
    <w:rsid w:val="002E08D2"/>
    <w:rsid w:val="00317A18"/>
    <w:rsid w:val="00364B69"/>
    <w:rsid w:val="0038386F"/>
    <w:rsid w:val="003A31BD"/>
    <w:rsid w:val="003D1FE3"/>
    <w:rsid w:val="003F18B8"/>
    <w:rsid w:val="003F2DCD"/>
    <w:rsid w:val="004540EC"/>
    <w:rsid w:val="00465145"/>
    <w:rsid w:val="0048352B"/>
    <w:rsid w:val="00484E47"/>
    <w:rsid w:val="0049561F"/>
    <w:rsid w:val="00515F9A"/>
    <w:rsid w:val="00522F93"/>
    <w:rsid w:val="0052526F"/>
    <w:rsid w:val="00541223"/>
    <w:rsid w:val="00547DD9"/>
    <w:rsid w:val="005528C1"/>
    <w:rsid w:val="005A0D64"/>
    <w:rsid w:val="005A239C"/>
    <w:rsid w:val="005A643A"/>
    <w:rsid w:val="005B7AFF"/>
    <w:rsid w:val="00612377"/>
    <w:rsid w:val="00626BBB"/>
    <w:rsid w:val="00652BEB"/>
    <w:rsid w:val="006B2590"/>
    <w:rsid w:val="006C223D"/>
    <w:rsid w:val="00710FFC"/>
    <w:rsid w:val="00715FE0"/>
    <w:rsid w:val="00720311"/>
    <w:rsid w:val="007F31AD"/>
    <w:rsid w:val="007F4817"/>
    <w:rsid w:val="00804C58"/>
    <w:rsid w:val="008176C0"/>
    <w:rsid w:val="00824EFC"/>
    <w:rsid w:val="00836A88"/>
    <w:rsid w:val="008527D4"/>
    <w:rsid w:val="00875591"/>
    <w:rsid w:val="008A363B"/>
    <w:rsid w:val="008A71E5"/>
    <w:rsid w:val="008C73C1"/>
    <w:rsid w:val="0091282F"/>
    <w:rsid w:val="00915C02"/>
    <w:rsid w:val="00923C06"/>
    <w:rsid w:val="00942A64"/>
    <w:rsid w:val="00945489"/>
    <w:rsid w:val="00972E12"/>
    <w:rsid w:val="00976ABF"/>
    <w:rsid w:val="00990FD4"/>
    <w:rsid w:val="009A3FF4"/>
    <w:rsid w:val="009B4B61"/>
    <w:rsid w:val="00A374B7"/>
    <w:rsid w:val="00A80F30"/>
    <w:rsid w:val="00A970CC"/>
    <w:rsid w:val="00AA6628"/>
    <w:rsid w:val="00AF68E0"/>
    <w:rsid w:val="00B17297"/>
    <w:rsid w:val="00B42540"/>
    <w:rsid w:val="00B56A56"/>
    <w:rsid w:val="00B60B33"/>
    <w:rsid w:val="00BC5BB4"/>
    <w:rsid w:val="00BC61BF"/>
    <w:rsid w:val="00BD71F4"/>
    <w:rsid w:val="00BD7944"/>
    <w:rsid w:val="00BF4BB9"/>
    <w:rsid w:val="00C46E20"/>
    <w:rsid w:val="00CF416D"/>
    <w:rsid w:val="00D37ABC"/>
    <w:rsid w:val="00D43384"/>
    <w:rsid w:val="00D53617"/>
    <w:rsid w:val="00D77465"/>
    <w:rsid w:val="00D826B2"/>
    <w:rsid w:val="00DE25C0"/>
    <w:rsid w:val="00E040EA"/>
    <w:rsid w:val="00E10D4B"/>
    <w:rsid w:val="00E15C7D"/>
    <w:rsid w:val="00E16244"/>
    <w:rsid w:val="00E20917"/>
    <w:rsid w:val="00E50870"/>
    <w:rsid w:val="00E71449"/>
    <w:rsid w:val="00E77085"/>
    <w:rsid w:val="00E83144"/>
    <w:rsid w:val="00EA63CE"/>
    <w:rsid w:val="00EC11F0"/>
    <w:rsid w:val="00EC1395"/>
    <w:rsid w:val="00ED4479"/>
    <w:rsid w:val="00F05115"/>
    <w:rsid w:val="00F253CA"/>
    <w:rsid w:val="00F254F3"/>
    <w:rsid w:val="00F542A4"/>
    <w:rsid w:val="00F61038"/>
    <w:rsid w:val="00F72215"/>
    <w:rsid w:val="00FB432E"/>
    <w:rsid w:val="00FC2D52"/>
    <w:rsid w:val="00F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54FA5-121E-482A-8E50-E3FC787F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591"/>
    <w:pPr>
      <w:spacing w:after="160" w:line="256" w:lineRule="auto"/>
    </w:pPr>
    <w:rPr>
      <w:rFonts w:ascii="Calibri" w:eastAsia="Calibri" w:hAnsi="Calibri" w:cs="Times New Roman"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175CF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559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rsid w:val="00E508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5087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semiHidden/>
    <w:rsid w:val="00F05115"/>
    <w:rPr>
      <w:color w:val="004080"/>
      <w:u w:val="single"/>
    </w:rPr>
  </w:style>
  <w:style w:type="paragraph" w:styleId="NormalWeb">
    <w:name w:val="Normal (Web)"/>
    <w:basedOn w:val="Normal"/>
    <w:uiPriority w:val="99"/>
    <w:rsid w:val="00F051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0511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0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115"/>
    <w:rPr>
      <w:rFonts w:ascii="Tahoma" w:eastAsia="Calibri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FB43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B432E"/>
    <w:rPr>
      <w:rFonts w:ascii="Calibri" w:eastAsia="Calibri" w:hAnsi="Calibri" w:cs="Times New Roman"/>
      <w:sz w:val="16"/>
      <w:szCs w:val="16"/>
    </w:rPr>
  </w:style>
  <w:style w:type="character" w:styleId="Forte">
    <w:name w:val="Strong"/>
    <w:basedOn w:val="Fontepargpadro"/>
    <w:uiPriority w:val="22"/>
    <w:qFormat/>
    <w:rsid w:val="0049561F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254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254F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75CF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75CFC"/>
    <w:rPr>
      <w:rFonts w:ascii="Calibri" w:eastAsia="Calibri" w:hAnsi="Calibri" w:cs="Times New Roman"/>
      <w:sz w:val="22"/>
    </w:rPr>
  </w:style>
  <w:style w:type="character" w:customStyle="1" w:styleId="Ttulo3Char">
    <w:name w:val="Título 3 Char"/>
    <w:basedOn w:val="Fontepargpadro"/>
    <w:link w:val="Ttulo3"/>
    <w:uiPriority w:val="9"/>
    <w:rsid w:val="00175CFC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Rodap">
    <w:name w:val="footer"/>
    <w:basedOn w:val="Normal"/>
    <w:link w:val="RodapChar"/>
    <w:rsid w:val="003F2DC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3F2DCD"/>
    <w:rPr>
      <w:rFonts w:ascii="Times New Roman" w:eastAsia="Times New Roman" w:hAnsi="Times New Roman" w:cs="Times New Roman"/>
      <w:szCs w:val="24"/>
      <w:lang w:eastAsia="pt-BR"/>
    </w:rPr>
  </w:style>
  <w:style w:type="character" w:styleId="Nmerodepgina">
    <w:name w:val="page number"/>
    <w:basedOn w:val="Fontepargpadro"/>
    <w:rsid w:val="003F2DCD"/>
  </w:style>
  <w:style w:type="paragraph" w:customStyle="1" w:styleId="txt">
    <w:name w:val="txt"/>
    <w:basedOn w:val="Normal"/>
    <w:rsid w:val="003F2DCD"/>
    <w:pPr>
      <w:spacing w:before="100" w:beforeAutospacing="1" w:after="100" w:afterAutospacing="1" w:line="240" w:lineRule="atLeast"/>
    </w:pPr>
    <w:rPr>
      <w:rFonts w:ascii="Verdana" w:eastAsia="Times New Roman" w:hAnsi="Verdana"/>
      <w:sz w:val="18"/>
      <w:szCs w:val="18"/>
      <w:lang w:eastAsia="pt-BR"/>
    </w:rPr>
  </w:style>
  <w:style w:type="character" w:customStyle="1" w:styleId="titcapa1">
    <w:name w:val="titcapa1"/>
    <w:basedOn w:val="Fontepargpadro"/>
    <w:rsid w:val="003F2DCD"/>
    <w:rPr>
      <w:rFonts w:ascii="Verdana" w:hAnsi="Verdana" w:hint="default"/>
      <w:b/>
      <w:bCs/>
      <w:strike w:val="0"/>
      <w:dstrike w:val="0"/>
      <w:color w:val="006633"/>
      <w:sz w:val="24"/>
      <w:szCs w:val="24"/>
      <w:u w:val="none"/>
      <w:effect w:val="none"/>
    </w:rPr>
  </w:style>
  <w:style w:type="character" w:styleId="nfase">
    <w:name w:val="Emphasis"/>
    <w:basedOn w:val="Fontepargpadro"/>
    <w:uiPriority w:val="20"/>
    <w:qFormat/>
    <w:rsid w:val="003F2DCD"/>
    <w:rPr>
      <w:i/>
      <w:iCs/>
    </w:rPr>
  </w:style>
  <w:style w:type="paragraph" w:styleId="PargrafodaLista">
    <w:name w:val="List Paragraph"/>
    <w:basedOn w:val="Normal"/>
    <w:uiPriority w:val="34"/>
    <w:qFormat/>
    <w:rsid w:val="003F2DC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36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</dc:creator>
  <cp:lastModifiedBy>edna roriz</cp:lastModifiedBy>
  <cp:revision>2</cp:revision>
  <cp:lastPrinted>2020-08-09T01:16:00Z</cp:lastPrinted>
  <dcterms:created xsi:type="dcterms:W3CDTF">2020-08-09T16:25:00Z</dcterms:created>
  <dcterms:modified xsi:type="dcterms:W3CDTF">2020-08-09T16:25:00Z</dcterms:modified>
</cp:coreProperties>
</file>