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D40" w:rsidRPr="009B6001" w:rsidRDefault="00A21D40" w:rsidP="00A21D40">
      <w:pPr>
        <w:jc w:val="center"/>
        <w:rPr>
          <w:rFonts w:ascii="Verdana" w:hAnsi="Verdana"/>
          <w:b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 w:rsidRPr="009B6001">
        <w:rPr>
          <w:rFonts w:ascii="Verdana" w:hAnsi="Verdana"/>
          <w:b/>
          <w:color w:val="000000"/>
          <w:sz w:val="36"/>
          <w:szCs w:val="36"/>
          <w:shd w:val="clear" w:color="auto" w:fill="FFFFFF"/>
        </w:rPr>
        <w:t>A CORRIDA ESPACIAL</w:t>
      </w:r>
    </w:p>
    <w:p w:rsidR="00E25E77" w:rsidRDefault="00E25E77" w:rsidP="00A21D40">
      <w:pPr>
        <w:jc w:val="center"/>
        <w:rPr>
          <w:rFonts w:ascii="Verdana" w:hAnsi="Verdana"/>
          <w:b/>
          <w:color w:val="000000"/>
          <w:shd w:val="clear" w:color="auto" w:fill="FFFFFF"/>
        </w:rPr>
      </w:pPr>
      <w:r>
        <w:rPr>
          <w:noProof/>
          <w:lang w:eastAsia="pt-BR"/>
        </w:rPr>
        <w:drawing>
          <wp:inline distT="0" distB="0" distL="0" distR="0">
            <wp:extent cx="3371162" cy="1692432"/>
            <wp:effectExtent l="0" t="0" r="1270" b="3175"/>
            <wp:docPr id="3" name="Imagem 3" descr="Corrida Espa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rrida Espaci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649" cy="174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E77" w:rsidRDefault="00E25E77" w:rsidP="00A21D40">
      <w:pPr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E25E77">
        <w:rPr>
          <w:rFonts w:ascii="Times New Roman" w:hAnsi="Times New Roman" w:cs="Times New Roman"/>
          <w:sz w:val="18"/>
          <w:szCs w:val="18"/>
          <w:shd w:val="clear" w:color="auto" w:fill="FFFFFF"/>
        </w:rPr>
        <w:t>Estados Unidos e União Soviética disputavam a supremacia até no espaço</w:t>
      </w:r>
    </w:p>
    <w:p w:rsidR="009B6001" w:rsidRDefault="009B6001" w:rsidP="00A21D40">
      <w:pPr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945667" w:rsidRPr="009B6001" w:rsidRDefault="0099241A" w:rsidP="00A21D40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B60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Em 1945, havia uma disputa </w:t>
      </w:r>
      <w:r w:rsidR="00917A64" w:rsidRPr="009B60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entre</w:t>
      </w:r>
      <w:r w:rsidR="00A21D40" w:rsidRPr="009B60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os Estados Unidos e a União Soviética pelo domínio da política e econo</w:t>
      </w:r>
      <w:r w:rsidRPr="009B60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mia</w:t>
      </w:r>
      <w:r w:rsidR="00A21D40" w:rsidRPr="009B60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mundial</w:t>
      </w:r>
      <w:r w:rsidRPr="009B60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A21D40" w:rsidRPr="009B60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No fim dos anos 1950, essa competição extrapolou os limites do próprio planeta </w:t>
      </w:r>
      <w:hyperlink r:id="rId6" w:history="1">
        <w:r w:rsidR="00A21D40" w:rsidRPr="009B6001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</w:rPr>
          <w:t>Terra</w:t>
        </w:r>
      </w:hyperlink>
      <w:r w:rsidR="00A21D40" w:rsidRPr="009B60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e o espaço virou cenário das disputas entre os dois blocos. Foi a chamada </w:t>
      </w:r>
      <w:r w:rsidR="00A21D40" w:rsidRPr="009B6001">
        <w:rPr>
          <w:rStyle w:val="Forte"/>
          <w:rFonts w:ascii="Times New Roman" w:hAnsi="Times New Roman" w:cs="Times New Roman"/>
          <w:color w:val="000000"/>
          <w:sz w:val="32"/>
          <w:szCs w:val="32"/>
        </w:rPr>
        <w:t>Corrida Espacial</w:t>
      </w:r>
      <w:r w:rsidR="00A21D40" w:rsidRPr="009B60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que teve início em 4 de outubro de 1957, quando os soviéticos lançaram o primeiro satélite artificial do planeta, o </w:t>
      </w:r>
      <w:hyperlink r:id="rId7" w:history="1">
        <w:r w:rsidR="00A21D40" w:rsidRPr="009B6001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</w:rPr>
          <w:t>Sputnik</w:t>
        </w:r>
      </w:hyperlink>
      <w:r w:rsidR="00A21D40" w:rsidRPr="009B60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que em português significa “viajante”.</w:t>
      </w:r>
    </w:p>
    <w:p w:rsidR="00A21D40" w:rsidRPr="009B6001" w:rsidRDefault="00A21D40" w:rsidP="00A21D40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B60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O lançamento do Sputnik foi também a primeira vez em que um objeto criado por humanos foi colocado em órbita. O satélite funcionou por 22 dias antes de suas baterias acabarem e sua finalidade era pouco relevante, visto que era a de transmitir um sinal de rádio amador que poderia ser ouvido como um “bip” em qualquer parte do mundo. Ainda assim, foi o suficiente para preocupar os Estados Unidos, que não queriam ficar atrás dos soviéticos e em 31 de janeiro do ano seguinte, lançaram seu próprio satélite, o Explorer I.</w:t>
      </w:r>
    </w:p>
    <w:p w:rsidR="00F71F14" w:rsidRPr="009B6001" w:rsidRDefault="00F71F14" w:rsidP="00A21D40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B60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Os soviéticos construíram então o Sputnik 2 e nele lançaram a cadela </w:t>
      </w:r>
      <w:proofErr w:type="spellStart"/>
      <w:r w:rsidRPr="009B60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Laika</w:t>
      </w:r>
      <w:proofErr w:type="spellEnd"/>
      <w:r w:rsidRPr="009B60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o primeiro ser vivo a orbitar a Terra a bordo do foguete soviético, em novembro de 1957. </w:t>
      </w:r>
    </w:p>
    <w:tbl>
      <w:tblPr>
        <w:tblW w:w="949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9"/>
      </w:tblGrid>
      <w:tr w:rsidR="00F71F14" w:rsidRPr="009B6001" w:rsidTr="009B6001">
        <w:trPr>
          <w:trHeight w:val="4613"/>
          <w:tblCellSpacing w:w="0" w:type="dxa"/>
        </w:trPr>
        <w:tc>
          <w:tcPr>
            <w:tcW w:w="9499" w:type="dxa"/>
            <w:vAlign w:val="center"/>
            <w:hideMark/>
          </w:tcPr>
          <w:p w:rsidR="00E45FC9" w:rsidRPr="009B6001" w:rsidRDefault="00F71F14" w:rsidP="00E45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9B60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lastRenderedPageBreak/>
              <w:t xml:space="preserve">A temperatura e a umidade da cápsula do Sputnik 2 aumentaram muito após o lançamento do foguete. De cinco a sete horas depois do lançamento, os soviéticos não receberam mais nenhum sinal de vida de </w:t>
            </w:r>
            <w:proofErr w:type="spellStart"/>
            <w:r w:rsidRPr="009B60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Laika</w:t>
            </w:r>
            <w:proofErr w:type="spellEnd"/>
            <w:r w:rsidRPr="009B60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 xml:space="preserve">. Anteriormente, acreditava-se que </w:t>
            </w:r>
            <w:proofErr w:type="spellStart"/>
            <w:r w:rsidRPr="009B60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Laika</w:t>
            </w:r>
            <w:proofErr w:type="spellEnd"/>
            <w:r w:rsidRPr="009B60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 xml:space="preserve"> havia sobrevivido por pelo menos quatro dias no espaço - ou até uma semana, quando o foguete parou de enviar sinais à Terra. Mesmo tendo sobrevivido por poucas horas, a contribuição de </w:t>
            </w:r>
            <w:proofErr w:type="spellStart"/>
            <w:r w:rsidRPr="009B60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Laika</w:t>
            </w:r>
            <w:proofErr w:type="spellEnd"/>
            <w:r w:rsidRPr="009B60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 xml:space="preserve"> foi enorme para a ciência espacial, provando que um organismo vivo poderia tolerar bastante tempo no espaço, a uma gravidade zero</w:t>
            </w:r>
            <w:r w:rsidR="00E45FC9" w:rsidRPr="009B60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.</w:t>
            </w:r>
          </w:p>
          <w:p w:rsidR="00F71F14" w:rsidRPr="009B6001" w:rsidRDefault="00F71F14" w:rsidP="00E45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9B60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br/>
              <w:t>Isso permitiu que seres humanos fossem mais tarde enviados em missões espaciais.</w:t>
            </w:r>
            <w:r w:rsidRPr="009B60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br/>
            </w:r>
            <w:r w:rsidRPr="009B60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br/>
              <w:t xml:space="preserve">O Sputnik 2 deu 2.570 voltas ao redor da Terra e queimou na atmosfera do planeta, em 4 de abril de 1958. </w:t>
            </w:r>
          </w:p>
          <w:p w:rsidR="00E45FC9" w:rsidRPr="009B6001" w:rsidRDefault="00E45FC9" w:rsidP="00E45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</w:p>
        </w:tc>
      </w:tr>
    </w:tbl>
    <w:p w:rsidR="00F71F14" w:rsidRDefault="00F71F14" w:rsidP="00A21D40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B60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Os soviéticos saíram mais uma vez à frente em 1959, quando lançaram a Luna 2, primeira sonda espacial a atingir a Lua. Em abril de 1961, o soviético </w:t>
      </w:r>
      <w:hyperlink r:id="rId8" w:history="1">
        <w:r w:rsidRPr="009B6001">
          <w:rPr>
            <w:rStyle w:val="Hyperlink"/>
            <w:rFonts w:ascii="Times New Roman" w:hAnsi="Times New Roman" w:cs="Times New Roman"/>
            <w:color w:val="auto"/>
            <w:sz w:val="32"/>
            <w:szCs w:val="32"/>
          </w:rPr>
          <w:t xml:space="preserve">Yuri </w:t>
        </w:r>
        <w:proofErr w:type="spellStart"/>
        <w:r w:rsidRPr="009B6001">
          <w:rPr>
            <w:rStyle w:val="Hyperlink"/>
            <w:rFonts w:ascii="Times New Roman" w:hAnsi="Times New Roman" w:cs="Times New Roman"/>
            <w:color w:val="auto"/>
            <w:sz w:val="32"/>
            <w:szCs w:val="32"/>
          </w:rPr>
          <w:t>Gagarin</w:t>
        </w:r>
        <w:proofErr w:type="spellEnd"/>
      </w:hyperlink>
      <w:r w:rsidRPr="009B600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9B60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foi o primeiro homem a orbitar a</w:t>
      </w:r>
      <w:r w:rsidR="00986E43" w:rsidRPr="009B60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Terra, na nave espacial </w:t>
      </w:r>
      <w:proofErr w:type="spellStart"/>
      <w:r w:rsidR="00986E43" w:rsidRPr="009B60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Vostok</w:t>
      </w:r>
      <w:proofErr w:type="spellEnd"/>
      <w:r w:rsidR="00986E43" w:rsidRPr="009B60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1.</w:t>
      </w:r>
    </w:p>
    <w:p w:rsidR="009B6001" w:rsidRPr="009B6001" w:rsidRDefault="009B6001" w:rsidP="00A21D40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60396" w:rsidRDefault="00360396" w:rsidP="00360396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pt-BR"/>
        </w:rPr>
        <w:drawing>
          <wp:inline distT="0" distB="0" distL="0" distR="0">
            <wp:extent cx="2228486" cy="1280417"/>
            <wp:effectExtent l="0" t="0" r="635" b="0"/>
            <wp:docPr id="4" name="Imagem 4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r a imagem de orig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699" cy="133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579427" cy="1294450"/>
            <wp:effectExtent l="0" t="0" r="1905" b="1270"/>
            <wp:docPr id="5" name="Imagem 5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r a imagem de orige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210" cy="132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396" w:rsidRPr="009B6001" w:rsidRDefault="009B6001" w:rsidP="0036039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“</w:t>
      </w:r>
      <w:r w:rsidR="00360396" w:rsidRPr="009B600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 Terra é azul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”</w:t>
      </w:r>
      <w:r w:rsidR="00360396" w:rsidRPr="009B6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600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Yuri </w:t>
      </w:r>
      <w:proofErr w:type="spellStart"/>
      <w:r w:rsidRPr="009B600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Gagarin</w:t>
      </w:r>
      <w:proofErr w:type="spellEnd"/>
    </w:p>
    <w:p w:rsidR="009B6001" w:rsidRDefault="00F71F14" w:rsidP="008D5970">
      <w:pPr>
        <w:ind w:right="-2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B60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O presidente John F. Kennedy anunciou, em 1961, que os Estados Unidos levariam o homem à Lua antes do fim da década e a NASA lançou o </w:t>
      </w:r>
      <w:hyperlink r:id="rId11" w:history="1">
        <w:r w:rsidRPr="009B6001">
          <w:rPr>
            <w:rStyle w:val="Hyperlink"/>
            <w:rFonts w:ascii="Times New Roman" w:hAnsi="Times New Roman" w:cs="Times New Roman"/>
            <w:color w:val="auto"/>
            <w:sz w:val="32"/>
            <w:szCs w:val="32"/>
          </w:rPr>
          <w:t>Projeto Apollo</w:t>
        </w:r>
      </w:hyperlink>
      <w:r w:rsidRPr="009B600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9B60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com esse objetivo. Ao longo da década, um conjunto de expedições foi realizado e em 16 de julho de 1969, a nave espacial Apollo 11 foi lançada, atingindo solo lunar quatro dias depois. Às 17h17 (horário de Brasília) do dia 20 de julho de 1969, chegava à base da NASA a notícia de que </w:t>
      </w:r>
      <w:hyperlink r:id="rId12" w:history="1">
        <w:r w:rsidRPr="009B6001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</w:rPr>
          <w:t>Neil Armstrong</w:t>
        </w:r>
      </w:hyperlink>
      <w:r w:rsidR="00986E43" w:rsidRPr="009B6001">
        <w:rPr>
          <w:rFonts w:ascii="Times New Roman" w:hAnsi="Times New Roman" w:cs="Times New Roman"/>
          <w:sz w:val="32"/>
          <w:szCs w:val="32"/>
        </w:rPr>
        <w:t xml:space="preserve"> (comandante)</w:t>
      </w:r>
      <w:r w:rsidRPr="009B60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e Edwin </w:t>
      </w:r>
      <w:proofErr w:type="spellStart"/>
      <w:r w:rsidRPr="009B60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Aldrin</w:t>
      </w:r>
      <w:proofErr w:type="spellEnd"/>
      <w:r w:rsidR="00986E43" w:rsidRPr="009B60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(piloto do modulo lunar)</w:t>
      </w:r>
      <w:r w:rsidRPr="009B60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haviam pisado na Lua. </w:t>
      </w:r>
      <w:r w:rsidR="00986E43" w:rsidRPr="009B60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O terceiro tripulante da Apollo 11, Michael Collins, permaneceu no módulo de comando, do qual era piloto.</w:t>
      </w:r>
    </w:p>
    <w:p w:rsidR="003244B1" w:rsidRDefault="00F71F14" w:rsidP="008D5970">
      <w:pPr>
        <w:ind w:right="-2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B60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É de Armstrong a famosa frase </w:t>
      </w:r>
      <w:r w:rsidRPr="009B600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“</w:t>
      </w:r>
      <w:r w:rsidRPr="009B6001">
        <w:rPr>
          <w:rStyle w:val="nfase"/>
          <w:rFonts w:ascii="Times New Roman" w:hAnsi="Times New Roman" w:cs="Times New Roman"/>
          <w:b/>
          <w:color w:val="000000"/>
          <w:sz w:val="32"/>
          <w:szCs w:val="32"/>
        </w:rPr>
        <w:t>um pequeno passo para um homem, um grande passo para a humanidade</w:t>
      </w:r>
      <w:r w:rsidRPr="009B600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”</w:t>
      </w:r>
      <w:r w:rsidRPr="009B60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Com a chegada à Lua, os Estados Unidos ganhavam a Corrida Espacial</w:t>
      </w:r>
      <w:r w:rsidR="003244B1" w:rsidRPr="009B60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9B6001" w:rsidRPr="009B6001" w:rsidRDefault="009B6001" w:rsidP="008D5970">
      <w:pPr>
        <w:ind w:right="-2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244B1" w:rsidRDefault="003244B1" w:rsidP="008D5970">
      <w:pPr>
        <w:ind w:right="-2"/>
        <w:jc w:val="both"/>
        <w:rPr>
          <w:noProof/>
          <w:lang w:eastAsia="pt-BR"/>
        </w:rPr>
      </w:pPr>
    </w:p>
    <w:p w:rsidR="00F71F14" w:rsidRDefault="003244B1" w:rsidP="008D5970">
      <w:pPr>
        <w:ind w:right="-2"/>
        <w:jc w:val="both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5CC8063C" wp14:editId="00A42230">
            <wp:extent cx="1281329" cy="1623239"/>
            <wp:effectExtent l="0" t="0" r="0" b="0"/>
            <wp:docPr id="6" name="Imagem 6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er a imagem de orige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622" cy="164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</w:t>
      </w:r>
      <w:r>
        <w:rPr>
          <w:noProof/>
          <w:lang w:eastAsia="pt-BR"/>
        </w:rPr>
        <w:drawing>
          <wp:inline distT="0" distB="0" distL="0" distR="0" wp14:anchorId="2ABCF867" wp14:editId="2E9260BC">
            <wp:extent cx="2297789" cy="1626004"/>
            <wp:effectExtent l="0" t="0" r="7620" b="0"/>
            <wp:docPr id="9" name="Imagem 9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er a imagem de orige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918" cy="167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</w:t>
      </w:r>
      <w:r>
        <w:rPr>
          <w:noProof/>
          <w:lang w:eastAsia="pt-BR"/>
        </w:rPr>
        <w:drawing>
          <wp:inline distT="0" distB="0" distL="0" distR="0" wp14:anchorId="4EE1BE75" wp14:editId="45548078">
            <wp:extent cx="2084614" cy="1619402"/>
            <wp:effectExtent l="0" t="0" r="0" b="0"/>
            <wp:docPr id="11" name="Imagem 11" descr="https://www.infoescola.com/wp-content/uploads/2008/08/corrida-espa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infoescola.com/wp-content/uploads/2008/08/corrida-espacia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664" cy="167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E21" w:rsidRDefault="003244B1" w:rsidP="008D5970">
      <w:pPr>
        <w:ind w:right="-2"/>
        <w:jc w:val="both"/>
        <w:rPr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</w:pPr>
      <w:r>
        <w:rPr>
          <w:rFonts w:ascii="Times New Roman" w:hAnsi="Times New Roman" w:cs="Times New Roman"/>
          <w:noProof/>
          <w:sz w:val="16"/>
          <w:szCs w:val="16"/>
          <w:lang w:eastAsia="pt-BR"/>
        </w:rPr>
        <w:t xml:space="preserve">                 </w:t>
      </w:r>
      <w:r w:rsidRPr="003244B1">
        <w:rPr>
          <w:rFonts w:ascii="Times New Roman" w:hAnsi="Times New Roman" w:cs="Times New Roman"/>
          <w:noProof/>
          <w:sz w:val="16"/>
          <w:szCs w:val="16"/>
          <w:lang w:eastAsia="pt-BR"/>
        </w:rPr>
        <w:t>Saturno V</w:t>
      </w:r>
      <w:r>
        <w:rPr>
          <w:rFonts w:ascii="Times New Roman" w:hAnsi="Times New Roman" w:cs="Times New Roman"/>
          <w:noProof/>
          <w:sz w:val="16"/>
          <w:szCs w:val="16"/>
          <w:lang w:eastAsia="pt-BR"/>
        </w:rPr>
        <w:t xml:space="preserve">                                        </w:t>
      </w:r>
      <w:r>
        <w:rPr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  <w:t xml:space="preserve">Neil Armstrong /Michael Collins/ Edwin 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  <w:t>Aldrin</w:t>
      </w:r>
      <w:proofErr w:type="spellEnd"/>
      <w:r>
        <w:rPr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  <w:t xml:space="preserve">                                      </w:t>
      </w:r>
      <w:r w:rsidRPr="00360396">
        <w:rPr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  <w:t>Edwin "</w:t>
      </w:r>
      <w:proofErr w:type="spellStart"/>
      <w:r w:rsidRPr="00360396">
        <w:rPr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  <w:t>Buzz</w:t>
      </w:r>
      <w:proofErr w:type="spellEnd"/>
      <w:r w:rsidRPr="00360396">
        <w:rPr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  <w:t xml:space="preserve">" </w:t>
      </w:r>
      <w:proofErr w:type="spellStart"/>
      <w:r w:rsidRPr="00360396">
        <w:rPr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  <w:t>Aldrin</w:t>
      </w:r>
      <w:proofErr w:type="spellEnd"/>
      <w:r w:rsidRPr="00360396">
        <w:rPr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  <w:t>, da Apollo 11 na Lua</w:t>
      </w:r>
      <w:r>
        <w:rPr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  <w:t xml:space="preserve">. </w:t>
      </w:r>
      <w:r w:rsidRPr="00360396">
        <w:rPr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  <w:t>Foto: NASA.</w:t>
      </w:r>
    </w:p>
    <w:p w:rsidR="009B6001" w:rsidRDefault="009B6001" w:rsidP="008D5970">
      <w:pPr>
        <w:ind w:right="-2"/>
        <w:jc w:val="both"/>
        <w:rPr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</w:pPr>
    </w:p>
    <w:p w:rsidR="009B6001" w:rsidRDefault="009B6001" w:rsidP="008D5970">
      <w:pPr>
        <w:ind w:right="-2"/>
        <w:jc w:val="both"/>
        <w:rPr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</w:pPr>
    </w:p>
    <w:p w:rsidR="009B6001" w:rsidRDefault="009B6001" w:rsidP="008D5970">
      <w:pPr>
        <w:ind w:right="-2"/>
        <w:jc w:val="both"/>
        <w:rPr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</w:pPr>
    </w:p>
    <w:tbl>
      <w:tblPr>
        <w:tblpPr w:leftFromText="141" w:rightFromText="141" w:vertAnchor="text" w:horzAnchor="margin" w:tblpY="140"/>
        <w:tblW w:w="949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0"/>
        <w:gridCol w:w="882"/>
        <w:gridCol w:w="2049"/>
        <w:gridCol w:w="5149"/>
      </w:tblGrid>
      <w:tr w:rsidR="003244B1" w:rsidRPr="003244B1" w:rsidTr="00440CF7">
        <w:trPr>
          <w:trHeight w:val="648"/>
        </w:trPr>
        <w:tc>
          <w:tcPr>
            <w:tcW w:w="1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244B1" w:rsidRPr="003244B1" w:rsidRDefault="003244B1" w:rsidP="0044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t-BR"/>
              </w:rPr>
            </w:pPr>
            <w:r w:rsidRPr="003244B1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t-BR"/>
              </w:rPr>
              <w:t xml:space="preserve">Número de série </w:t>
            </w:r>
          </w:p>
        </w:tc>
        <w:tc>
          <w:tcPr>
            <w:tcW w:w="88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244B1" w:rsidRPr="003244B1" w:rsidRDefault="003244B1" w:rsidP="0044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t-BR"/>
              </w:rPr>
            </w:pPr>
            <w:r w:rsidRPr="003244B1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t-BR"/>
              </w:rPr>
              <w:t xml:space="preserve">Missão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244B1" w:rsidRPr="003244B1" w:rsidRDefault="003244B1" w:rsidP="0044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t-BR"/>
              </w:rPr>
            </w:pPr>
            <w:r w:rsidRPr="003244B1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t-BR"/>
              </w:rPr>
              <w:t xml:space="preserve">Data de lançamento </w:t>
            </w:r>
          </w:p>
        </w:tc>
        <w:tc>
          <w:tcPr>
            <w:tcW w:w="514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244B1" w:rsidRPr="003244B1" w:rsidRDefault="003244B1" w:rsidP="0044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t-BR"/>
              </w:rPr>
            </w:pPr>
            <w:r w:rsidRPr="003244B1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t-BR"/>
              </w:rPr>
              <w:t xml:space="preserve">Notas </w:t>
            </w:r>
          </w:p>
        </w:tc>
      </w:tr>
      <w:tr w:rsidR="003244B1" w:rsidRPr="003244B1" w:rsidTr="00440CF7">
        <w:trPr>
          <w:trHeight w:val="435"/>
        </w:trPr>
        <w:tc>
          <w:tcPr>
            <w:tcW w:w="1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244B1" w:rsidRPr="003244B1" w:rsidRDefault="003244B1" w:rsidP="0044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3244B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SA-501</w:t>
            </w:r>
          </w:p>
        </w:tc>
        <w:tc>
          <w:tcPr>
            <w:tcW w:w="88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244B1" w:rsidRPr="003244B1" w:rsidRDefault="00F5472C" w:rsidP="0044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hyperlink r:id="rId16" w:tooltip="Apollo 4" w:history="1">
              <w:r w:rsidR="003244B1" w:rsidRPr="003244B1">
                <w:rPr>
                  <w:rFonts w:ascii="Times New Roman" w:eastAsia="Times New Roman" w:hAnsi="Times New Roman" w:cs="Times New Roman"/>
                  <w:color w:val="0645AD"/>
                  <w:sz w:val="20"/>
                  <w:szCs w:val="20"/>
                  <w:lang w:eastAsia="pt-BR"/>
                </w:rPr>
                <w:t>Apollo 4</w:t>
              </w:r>
            </w:hyperlink>
            <w:r w:rsidR="003244B1" w:rsidRPr="003244B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244B1" w:rsidRPr="003244B1" w:rsidRDefault="003244B1" w:rsidP="0044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3244B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 xml:space="preserve">9 de novembro de 1967 </w:t>
            </w:r>
          </w:p>
        </w:tc>
        <w:tc>
          <w:tcPr>
            <w:tcW w:w="514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244B1" w:rsidRPr="003244B1" w:rsidRDefault="003244B1" w:rsidP="0044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3244B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 xml:space="preserve">Primeiro voo de teste </w:t>
            </w:r>
          </w:p>
        </w:tc>
      </w:tr>
      <w:tr w:rsidR="003244B1" w:rsidRPr="003244B1" w:rsidTr="00440CF7">
        <w:trPr>
          <w:trHeight w:val="213"/>
        </w:trPr>
        <w:tc>
          <w:tcPr>
            <w:tcW w:w="1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244B1" w:rsidRPr="003244B1" w:rsidRDefault="003244B1" w:rsidP="0044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3244B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SA-502</w:t>
            </w:r>
          </w:p>
        </w:tc>
        <w:tc>
          <w:tcPr>
            <w:tcW w:w="88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244B1" w:rsidRPr="003244B1" w:rsidRDefault="00F5472C" w:rsidP="0044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hyperlink r:id="rId17" w:tooltip="Apollo 6" w:history="1">
              <w:r w:rsidR="003244B1" w:rsidRPr="003244B1">
                <w:rPr>
                  <w:rFonts w:ascii="Times New Roman" w:eastAsia="Times New Roman" w:hAnsi="Times New Roman" w:cs="Times New Roman"/>
                  <w:color w:val="0645AD"/>
                  <w:sz w:val="20"/>
                  <w:szCs w:val="20"/>
                  <w:lang w:eastAsia="pt-BR"/>
                </w:rPr>
                <w:t>Apollo 6</w:t>
              </w:r>
            </w:hyperlink>
            <w:r w:rsidR="003244B1" w:rsidRPr="003244B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244B1" w:rsidRPr="003244B1" w:rsidRDefault="003244B1" w:rsidP="0044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3244B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 xml:space="preserve">4 de abril de 1968 </w:t>
            </w:r>
          </w:p>
        </w:tc>
        <w:tc>
          <w:tcPr>
            <w:tcW w:w="514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244B1" w:rsidRPr="003244B1" w:rsidRDefault="003244B1" w:rsidP="0044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3244B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 xml:space="preserve">Segundo voo de teste </w:t>
            </w:r>
          </w:p>
        </w:tc>
      </w:tr>
      <w:tr w:rsidR="003244B1" w:rsidRPr="003244B1" w:rsidTr="00440CF7">
        <w:trPr>
          <w:trHeight w:val="435"/>
        </w:trPr>
        <w:tc>
          <w:tcPr>
            <w:tcW w:w="1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244B1" w:rsidRPr="003244B1" w:rsidRDefault="003244B1" w:rsidP="0044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3244B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SA-503</w:t>
            </w:r>
          </w:p>
        </w:tc>
        <w:tc>
          <w:tcPr>
            <w:tcW w:w="88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244B1" w:rsidRPr="003244B1" w:rsidRDefault="00F5472C" w:rsidP="0044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hyperlink r:id="rId18" w:tooltip="Apollo 8" w:history="1">
              <w:r w:rsidR="003244B1" w:rsidRPr="003244B1">
                <w:rPr>
                  <w:rFonts w:ascii="Times New Roman" w:eastAsia="Times New Roman" w:hAnsi="Times New Roman" w:cs="Times New Roman"/>
                  <w:color w:val="0645AD"/>
                  <w:sz w:val="20"/>
                  <w:szCs w:val="20"/>
                  <w:lang w:eastAsia="pt-BR"/>
                </w:rPr>
                <w:t>Apollo 8</w:t>
              </w:r>
            </w:hyperlink>
            <w:r w:rsidR="003244B1" w:rsidRPr="003244B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244B1" w:rsidRPr="003244B1" w:rsidRDefault="003244B1" w:rsidP="0044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3244B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 xml:space="preserve">21 de dezembro de 1968 </w:t>
            </w:r>
          </w:p>
        </w:tc>
        <w:tc>
          <w:tcPr>
            <w:tcW w:w="514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244B1" w:rsidRPr="003244B1" w:rsidRDefault="003244B1" w:rsidP="0044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3244B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 xml:space="preserve">Primeiro voo tripulado do Saturno V e da órbita lunar </w:t>
            </w:r>
          </w:p>
        </w:tc>
      </w:tr>
      <w:tr w:rsidR="003244B1" w:rsidRPr="003244B1" w:rsidTr="00440CF7">
        <w:trPr>
          <w:trHeight w:val="435"/>
        </w:trPr>
        <w:tc>
          <w:tcPr>
            <w:tcW w:w="1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244B1" w:rsidRPr="003244B1" w:rsidRDefault="003244B1" w:rsidP="0044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3244B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SA-504</w:t>
            </w:r>
          </w:p>
        </w:tc>
        <w:tc>
          <w:tcPr>
            <w:tcW w:w="88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244B1" w:rsidRPr="003244B1" w:rsidRDefault="00F5472C" w:rsidP="0044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hyperlink r:id="rId19" w:tooltip="Apollo 9" w:history="1">
              <w:r w:rsidR="003244B1" w:rsidRPr="003244B1">
                <w:rPr>
                  <w:rFonts w:ascii="Times New Roman" w:eastAsia="Times New Roman" w:hAnsi="Times New Roman" w:cs="Times New Roman"/>
                  <w:color w:val="0645AD"/>
                  <w:sz w:val="20"/>
                  <w:szCs w:val="20"/>
                  <w:lang w:eastAsia="pt-BR"/>
                </w:rPr>
                <w:t>Apollo 9</w:t>
              </w:r>
            </w:hyperlink>
            <w:r w:rsidR="003244B1" w:rsidRPr="003244B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244B1" w:rsidRPr="003244B1" w:rsidRDefault="003244B1" w:rsidP="0044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3244B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 xml:space="preserve">3 de março de 1969 </w:t>
            </w:r>
          </w:p>
        </w:tc>
        <w:tc>
          <w:tcPr>
            <w:tcW w:w="514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244B1" w:rsidRPr="003244B1" w:rsidRDefault="003244B1" w:rsidP="0044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3244B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 xml:space="preserve">Testes do </w:t>
            </w:r>
            <w:hyperlink r:id="rId20" w:tooltip="Módulo lunar" w:history="1">
              <w:r w:rsidRPr="003244B1">
                <w:rPr>
                  <w:rFonts w:ascii="Times New Roman" w:eastAsia="Times New Roman" w:hAnsi="Times New Roman" w:cs="Times New Roman"/>
                  <w:color w:val="0645AD"/>
                  <w:sz w:val="20"/>
                  <w:szCs w:val="20"/>
                  <w:lang w:eastAsia="pt-BR"/>
                </w:rPr>
                <w:t>módulo lunar</w:t>
              </w:r>
            </w:hyperlink>
            <w:r w:rsidRPr="003244B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 xml:space="preserve"> (LM) na </w:t>
            </w:r>
            <w:hyperlink r:id="rId21" w:tooltip="Órbita da Terra" w:history="1">
              <w:r w:rsidRPr="003244B1">
                <w:rPr>
                  <w:rFonts w:ascii="Times New Roman" w:eastAsia="Times New Roman" w:hAnsi="Times New Roman" w:cs="Times New Roman"/>
                  <w:color w:val="0645AD"/>
                  <w:sz w:val="20"/>
                  <w:szCs w:val="20"/>
                  <w:lang w:eastAsia="pt-BR"/>
                </w:rPr>
                <w:t>órbita da Terra</w:t>
              </w:r>
            </w:hyperlink>
            <w:r w:rsidRPr="003244B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3244B1" w:rsidRPr="003244B1" w:rsidTr="00440CF7">
        <w:trPr>
          <w:trHeight w:val="425"/>
        </w:trPr>
        <w:tc>
          <w:tcPr>
            <w:tcW w:w="1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244B1" w:rsidRPr="003244B1" w:rsidRDefault="003244B1" w:rsidP="0044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3244B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SA-505</w:t>
            </w:r>
          </w:p>
        </w:tc>
        <w:tc>
          <w:tcPr>
            <w:tcW w:w="88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244B1" w:rsidRPr="003244B1" w:rsidRDefault="00F5472C" w:rsidP="0044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hyperlink r:id="rId22" w:tooltip="Apollo 10" w:history="1">
              <w:r w:rsidR="003244B1" w:rsidRPr="003244B1">
                <w:rPr>
                  <w:rFonts w:ascii="Times New Roman" w:eastAsia="Times New Roman" w:hAnsi="Times New Roman" w:cs="Times New Roman"/>
                  <w:color w:val="0645AD"/>
                  <w:sz w:val="20"/>
                  <w:szCs w:val="20"/>
                  <w:lang w:eastAsia="pt-BR"/>
                </w:rPr>
                <w:t>Apollo 10</w:t>
              </w:r>
            </w:hyperlink>
            <w:r w:rsidR="003244B1" w:rsidRPr="003244B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244B1" w:rsidRPr="003244B1" w:rsidRDefault="003244B1" w:rsidP="0044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3244B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 xml:space="preserve">18 de maio de 1969 </w:t>
            </w:r>
          </w:p>
        </w:tc>
        <w:tc>
          <w:tcPr>
            <w:tcW w:w="514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244B1" w:rsidRPr="003244B1" w:rsidRDefault="003244B1" w:rsidP="0044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3244B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 xml:space="preserve">Testes do módulo lunar (LM) na órbita lunar </w:t>
            </w:r>
          </w:p>
        </w:tc>
      </w:tr>
      <w:tr w:rsidR="003244B1" w:rsidRPr="003244B1" w:rsidTr="00440CF7">
        <w:trPr>
          <w:trHeight w:val="222"/>
        </w:trPr>
        <w:tc>
          <w:tcPr>
            <w:tcW w:w="1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244B1" w:rsidRPr="003244B1" w:rsidRDefault="003244B1" w:rsidP="0044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eastAsia="pt-BR"/>
              </w:rPr>
            </w:pPr>
            <w:r w:rsidRPr="003244B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eastAsia="pt-BR"/>
              </w:rPr>
              <w:t>SA-506</w:t>
            </w:r>
          </w:p>
        </w:tc>
        <w:tc>
          <w:tcPr>
            <w:tcW w:w="88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244B1" w:rsidRPr="003244B1" w:rsidRDefault="00F5472C" w:rsidP="0044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eastAsia="pt-BR"/>
              </w:rPr>
            </w:pPr>
            <w:hyperlink r:id="rId23" w:tooltip="Apollo 11" w:history="1">
              <w:r w:rsidR="003244B1" w:rsidRPr="00FB72C7">
                <w:rPr>
                  <w:rFonts w:ascii="Times New Roman" w:eastAsia="Times New Roman" w:hAnsi="Times New Roman" w:cs="Times New Roman"/>
                  <w:color w:val="0645AD"/>
                  <w:sz w:val="20"/>
                  <w:szCs w:val="20"/>
                  <w:highlight w:val="yellow"/>
                  <w:lang w:eastAsia="pt-BR"/>
                </w:rPr>
                <w:t>Apollo 11</w:t>
              </w:r>
            </w:hyperlink>
            <w:r w:rsidR="003244B1" w:rsidRPr="003244B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244B1" w:rsidRPr="003244B1" w:rsidRDefault="003244B1" w:rsidP="0044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eastAsia="pt-BR"/>
              </w:rPr>
            </w:pPr>
            <w:r w:rsidRPr="003244B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eastAsia="pt-BR"/>
              </w:rPr>
              <w:t xml:space="preserve">16 de julho de 1969 </w:t>
            </w:r>
          </w:p>
        </w:tc>
        <w:tc>
          <w:tcPr>
            <w:tcW w:w="514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244B1" w:rsidRPr="003244B1" w:rsidRDefault="003244B1" w:rsidP="0044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eastAsia="pt-BR"/>
              </w:rPr>
            </w:pPr>
            <w:r w:rsidRPr="003244B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eastAsia="pt-BR"/>
              </w:rPr>
              <w:t xml:space="preserve">Primeira Alunissagem tripulada </w:t>
            </w:r>
          </w:p>
        </w:tc>
      </w:tr>
      <w:tr w:rsidR="003244B1" w:rsidRPr="003244B1" w:rsidTr="00440CF7">
        <w:trPr>
          <w:trHeight w:val="425"/>
        </w:trPr>
        <w:tc>
          <w:tcPr>
            <w:tcW w:w="1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244B1" w:rsidRPr="003244B1" w:rsidRDefault="003244B1" w:rsidP="0044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eastAsia="pt-BR"/>
              </w:rPr>
            </w:pPr>
            <w:r w:rsidRPr="003244B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eastAsia="pt-BR"/>
              </w:rPr>
              <w:t>SA-507</w:t>
            </w:r>
          </w:p>
        </w:tc>
        <w:tc>
          <w:tcPr>
            <w:tcW w:w="88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244B1" w:rsidRPr="003244B1" w:rsidRDefault="00F5472C" w:rsidP="0044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eastAsia="pt-BR"/>
              </w:rPr>
            </w:pPr>
            <w:hyperlink r:id="rId24" w:tooltip="Apollo 12" w:history="1">
              <w:r w:rsidR="003244B1" w:rsidRPr="00FB72C7">
                <w:rPr>
                  <w:rFonts w:ascii="Times New Roman" w:eastAsia="Times New Roman" w:hAnsi="Times New Roman" w:cs="Times New Roman"/>
                  <w:color w:val="0645AD"/>
                  <w:sz w:val="20"/>
                  <w:szCs w:val="20"/>
                  <w:highlight w:val="yellow"/>
                  <w:lang w:eastAsia="pt-BR"/>
                </w:rPr>
                <w:t>Apollo 12</w:t>
              </w:r>
            </w:hyperlink>
            <w:r w:rsidR="003244B1" w:rsidRPr="003244B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244B1" w:rsidRPr="003244B1" w:rsidRDefault="003244B1" w:rsidP="0044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eastAsia="pt-BR"/>
              </w:rPr>
            </w:pPr>
            <w:r w:rsidRPr="003244B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eastAsia="pt-BR"/>
              </w:rPr>
              <w:t xml:space="preserve">14 de novembro de 1969 </w:t>
            </w:r>
          </w:p>
        </w:tc>
        <w:tc>
          <w:tcPr>
            <w:tcW w:w="514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244B1" w:rsidRPr="003244B1" w:rsidRDefault="003244B1" w:rsidP="0044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3244B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 xml:space="preserve">Alunissagem do </w:t>
            </w:r>
            <w:hyperlink r:id="rId25" w:tooltip="Surveyor 3" w:history="1">
              <w:proofErr w:type="spellStart"/>
              <w:r w:rsidRPr="00FB72C7">
                <w:rPr>
                  <w:rFonts w:ascii="Times New Roman" w:eastAsia="Times New Roman" w:hAnsi="Times New Roman" w:cs="Times New Roman"/>
                  <w:sz w:val="20"/>
                  <w:szCs w:val="20"/>
                  <w:highlight w:val="yellow"/>
                  <w:lang w:eastAsia="pt-BR"/>
                </w:rPr>
                <w:t>Surveyor</w:t>
              </w:r>
              <w:proofErr w:type="spellEnd"/>
              <w:r w:rsidRPr="00FB72C7">
                <w:rPr>
                  <w:rFonts w:ascii="Times New Roman" w:eastAsia="Times New Roman" w:hAnsi="Times New Roman" w:cs="Times New Roman"/>
                  <w:sz w:val="20"/>
                  <w:szCs w:val="20"/>
                  <w:highlight w:val="yellow"/>
                  <w:lang w:eastAsia="pt-BR"/>
                </w:rPr>
                <w:t xml:space="preserve"> 3</w:t>
              </w:r>
            </w:hyperlink>
            <w:r w:rsidRPr="003244B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 xml:space="preserve"> </w:t>
            </w:r>
            <w:r w:rsidR="00FB72C7" w:rsidRPr="00FB72C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(3ªsonda não tripulada na Lua, amostras de solo)</w:t>
            </w:r>
          </w:p>
        </w:tc>
      </w:tr>
      <w:tr w:rsidR="003244B1" w:rsidRPr="003244B1" w:rsidTr="00440CF7">
        <w:trPr>
          <w:trHeight w:val="222"/>
        </w:trPr>
        <w:tc>
          <w:tcPr>
            <w:tcW w:w="1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244B1" w:rsidRPr="003244B1" w:rsidRDefault="003244B1" w:rsidP="0044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eastAsia="pt-BR"/>
              </w:rPr>
            </w:pPr>
            <w:r w:rsidRPr="003244B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eastAsia="pt-BR"/>
              </w:rPr>
              <w:t>SA-508</w:t>
            </w:r>
          </w:p>
        </w:tc>
        <w:tc>
          <w:tcPr>
            <w:tcW w:w="88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244B1" w:rsidRPr="003244B1" w:rsidRDefault="00F5472C" w:rsidP="0044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eastAsia="pt-BR"/>
              </w:rPr>
            </w:pPr>
            <w:hyperlink r:id="rId26" w:tooltip="Apollo 13" w:history="1">
              <w:r w:rsidR="003244B1" w:rsidRPr="00FB72C7">
                <w:rPr>
                  <w:rFonts w:ascii="Times New Roman" w:eastAsia="Times New Roman" w:hAnsi="Times New Roman" w:cs="Times New Roman"/>
                  <w:color w:val="0645AD"/>
                  <w:sz w:val="20"/>
                  <w:szCs w:val="20"/>
                  <w:highlight w:val="yellow"/>
                  <w:lang w:eastAsia="pt-BR"/>
                </w:rPr>
                <w:t>Apollo 13</w:t>
              </w:r>
            </w:hyperlink>
            <w:r w:rsidR="003244B1" w:rsidRPr="003244B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244B1" w:rsidRPr="003244B1" w:rsidRDefault="003244B1" w:rsidP="0044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eastAsia="pt-BR"/>
              </w:rPr>
            </w:pPr>
            <w:r w:rsidRPr="003244B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eastAsia="pt-BR"/>
              </w:rPr>
              <w:t xml:space="preserve">11 de abril de 1970 </w:t>
            </w:r>
          </w:p>
        </w:tc>
        <w:tc>
          <w:tcPr>
            <w:tcW w:w="514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244B1" w:rsidRPr="003244B1" w:rsidRDefault="003244B1" w:rsidP="0044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3244B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 xml:space="preserve">Alunissagem abortada </w:t>
            </w:r>
          </w:p>
        </w:tc>
      </w:tr>
      <w:tr w:rsidR="003244B1" w:rsidRPr="003244B1" w:rsidTr="00440CF7">
        <w:trPr>
          <w:trHeight w:val="435"/>
        </w:trPr>
        <w:tc>
          <w:tcPr>
            <w:tcW w:w="1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244B1" w:rsidRPr="003244B1" w:rsidRDefault="003244B1" w:rsidP="0044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eastAsia="pt-BR"/>
              </w:rPr>
            </w:pPr>
            <w:r w:rsidRPr="003244B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eastAsia="pt-BR"/>
              </w:rPr>
              <w:t>SA-509</w:t>
            </w:r>
          </w:p>
        </w:tc>
        <w:tc>
          <w:tcPr>
            <w:tcW w:w="88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244B1" w:rsidRPr="003244B1" w:rsidRDefault="00F5472C" w:rsidP="0044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eastAsia="pt-BR"/>
              </w:rPr>
            </w:pPr>
            <w:hyperlink r:id="rId27" w:tooltip="Apollo 14" w:history="1">
              <w:r w:rsidR="003244B1" w:rsidRPr="00FB72C7">
                <w:rPr>
                  <w:rFonts w:ascii="Times New Roman" w:eastAsia="Times New Roman" w:hAnsi="Times New Roman" w:cs="Times New Roman"/>
                  <w:color w:val="0645AD"/>
                  <w:sz w:val="20"/>
                  <w:szCs w:val="20"/>
                  <w:highlight w:val="yellow"/>
                  <w:lang w:eastAsia="pt-BR"/>
                </w:rPr>
                <w:t>Apollo 14</w:t>
              </w:r>
            </w:hyperlink>
            <w:r w:rsidR="003244B1" w:rsidRPr="003244B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244B1" w:rsidRPr="003244B1" w:rsidRDefault="003244B1" w:rsidP="0044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eastAsia="pt-BR"/>
              </w:rPr>
            </w:pPr>
            <w:r w:rsidRPr="003244B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eastAsia="pt-BR"/>
              </w:rPr>
              <w:t xml:space="preserve">31 de janeiro de 1971 </w:t>
            </w:r>
          </w:p>
        </w:tc>
        <w:tc>
          <w:tcPr>
            <w:tcW w:w="514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244B1" w:rsidRPr="003244B1" w:rsidRDefault="003244B1" w:rsidP="0044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3244B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 xml:space="preserve">Alunissagem perto da cratera </w:t>
            </w:r>
            <w:hyperlink r:id="rId28" w:tooltip="Fra Mauro (Lua)" w:history="1">
              <w:proofErr w:type="spellStart"/>
              <w:r w:rsidRPr="00FB72C7">
                <w:rPr>
                  <w:rFonts w:ascii="Times New Roman" w:eastAsia="Times New Roman" w:hAnsi="Times New Roman" w:cs="Times New Roman"/>
                  <w:sz w:val="20"/>
                  <w:szCs w:val="20"/>
                  <w:highlight w:val="yellow"/>
                  <w:lang w:eastAsia="pt-BR"/>
                </w:rPr>
                <w:t>Fra</w:t>
              </w:r>
              <w:proofErr w:type="spellEnd"/>
              <w:r w:rsidRPr="00FB72C7">
                <w:rPr>
                  <w:rFonts w:ascii="Times New Roman" w:eastAsia="Times New Roman" w:hAnsi="Times New Roman" w:cs="Times New Roman"/>
                  <w:sz w:val="20"/>
                  <w:szCs w:val="20"/>
                  <w:highlight w:val="yellow"/>
                  <w:lang w:eastAsia="pt-BR"/>
                </w:rPr>
                <w:t xml:space="preserve"> Mauro</w:t>
              </w:r>
            </w:hyperlink>
            <w:r w:rsidRPr="003244B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 xml:space="preserve"> </w:t>
            </w:r>
          </w:p>
        </w:tc>
      </w:tr>
      <w:tr w:rsidR="003244B1" w:rsidRPr="003244B1" w:rsidTr="00440CF7">
        <w:trPr>
          <w:trHeight w:val="213"/>
        </w:trPr>
        <w:tc>
          <w:tcPr>
            <w:tcW w:w="1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244B1" w:rsidRPr="003244B1" w:rsidRDefault="003244B1" w:rsidP="0044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eastAsia="pt-BR"/>
              </w:rPr>
            </w:pPr>
            <w:r w:rsidRPr="003244B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eastAsia="pt-BR"/>
              </w:rPr>
              <w:t>SA-510</w:t>
            </w:r>
          </w:p>
        </w:tc>
        <w:tc>
          <w:tcPr>
            <w:tcW w:w="88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244B1" w:rsidRPr="003244B1" w:rsidRDefault="00F5472C" w:rsidP="0044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eastAsia="pt-BR"/>
              </w:rPr>
            </w:pPr>
            <w:hyperlink r:id="rId29" w:tooltip="Apollo 15" w:history="1">
              <w:r w:rsidR="003244B1" w:rsidRPr="00FB72C7">
                <w:rPr>
                  <w:rFonts w:ascii="Times New Roman" w:eastAsia="Times New Roman" w:hAnsi="Times New Roman" w:cs="Times New Roman"/>
                  <w:color w:val="0645AD"/>
                  <w:sz w:val="20"/>
                  <w:szCs w:val="20"/>
                  <w:highlight w:val="yellow"/>
                  <w:lang w:eastAsia="pt-BR"/>
                </w:rPr>
                <w:t>Apollo 15</w:t>
              </w:r>
            </w:hyperlink>
            <w:r w:rsidR="003244B1" w:rsidRPr="003244B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244B1" w:rsidRPr="003244B1" w:rsidRDefault="003244B1" w:rsidP="0044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eastAsia="pt-BR"/>
              </w:rPr>
            </w:pPr>
            <w:r w:rsidRPr="003244B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eastAsia="pt-BR"/>
              </w:rPr>
              <w:t xml:space="preserve">26 de julho de 1971 </w:t>
            </w:r>
          </w:p>
        </w:tc>
        <w:tc>
          <w:tcPr>
            <w:tcW w:w="514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244B1" w:rsidRPr="003244B1" w:rsidRDefault="003244B1" w:rsidP="0044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3244B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 xml:space="preserve">Levou o primeiro </w:t>
            </w:r>
            <w:hyperlink r:id="rId30" w:tooltip="Lunar Roving Vehicle" w:history="1">
              <w:r w:rsidRPr="00FB72C7">
                <w:rPr>
                  <w:rFonts w:ascii="Times New Roman" w:eastAsia="Times New Roman" w:hAnsi="Times New Roman" w:cs="Times New Roman"/>
                  <w:sz w:val="20"/>
                  <w:szCs w:val="20"/>
                  <w:highlight w:val="yellow"/>
                  <w:lang w:eastAsia="pt-BR"/>
                </w:rPr>
                <w:t>jipe lunar</w:t>
              </w:r>
            </w:hyperlink>
            <w:r w:rsidRPr="003244B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 xml:space="preserve"> </w:t>
            </w:r>
          </w:p>
        </w:tc>
      </w:tr>
      <w:tr w:rsidR="003244B1" w:rsidRPr="003244B1" w:rsidTr="00440CF7">
        <w:trPr>
          <w:trHeight w:val="222"/>
        </w:trPr>
        <w:tc>
          <w:tcPr>
            <w:tcW w:w="1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244B1" w:rsidRPr="003244B1" w:rsidRDefault="003244B1" w:rsidP="0044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eastAsia="pt-BR"/>
              </w:rPr>
            </w:pPr>
            <w:r w:rsidRPr="003244B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eastAsia="pt-BR"/>
              </w:rPr>
              <w:t>SA-511</w:t>
            </w:r>
          </w:p>
        </w:tc>
        <w:tc>
          <w:tcPr>
            <w:tcW w:w="88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244B1" w:rsidRPr="003244B1" w:rsidRDefault="00F5472C" w:rsidP="0044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eastAsia="pt-BR"/>
              </w:rPr>
            </w:pPr>
            <w:hyperlink r:id="rId31" w:tooltip="Apollo 16" w:history="1">
              <w:r w:rsidR="003244B1" w:rsidRPr="00FB72C7">
                <w:rPr>
                  <w:rFonts w:ascii="Times New Roman" w:eastAsia="Times New Roman" w:hAnsi="Times New Roman" w:cs="Times New Roman"/>
                  <w:color w:val="0645AD"/>
                  <w:sz w:val="20"/>
                  <w:szCs w:val="20"/>
                  <w:highlight w:val="yellow"/>
                  <w:lang w:eastAsia="pt-BR"/>
                </w:rPr>
                <w:t>Apollo 16</w:t>
              </w:r>
            </w:hyperlink>
            <w:r w:rsidR="003244B1" w:rsidRPr="003244B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244B1" w:rsidRPr="003244B1" w:rsidRDefault="003244B1" w:rsidP="0044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eastAsia="pt-BR"/>
              </w:rPr>
            </w:pPr>
            <w:r w:rsidRPr="003244B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eastAsia="pt-BR"/>
              </w:rPr>
              <w:t xml:space="preserve">16 de abril de 1972 </w:t>
            </w:r>
          </w:p>
        </w:tc>
        <w:tc>
          <w:tcPr>
            <w:tcW w:w="514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244B1" w:rsidRPr="003244B1" w:rsidRDefault="003244B1" w:rsidP="0044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eastAsia="pt-BR"/>
              </w:rPr>
            </w:pPr>
            <w:r w:rsidRPr="003244B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eastAsia="pt-BR"/>
              </w:rPr>
              <w:t xml:space="preserve">Alunissagem nos altos de Descartes </w:t>
            </w:r>
          </w:p>
        </w:tc>
      </w:tr>
      <w:tr w:rsidR="003244B1" w:rsidRPr="003244B1" w:rsidTr="00440CF7">
        <w:trPr>
          <w:trHeight w:val="425"/>
        </w:trPr>
        <w:tc>
          <w:tcPr>
            <w:tcW w:w="1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244B1" w:rsidRPr="003244B1" w:rsidRDefault="003244B1" w:rsidP="0044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eastAsia="pt-BR"/>
              </w:rPr>
            </w:pPr>
            <w:r w:rsidRPr="003244B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eastAsia="pt-BR"/>
              </w:rPr>
              <w:t>SA-512</w:t>
            </w:r>
          </w:p>
        </w:tc>
        <w:tc>
          <w:tcPr>
            <w:tcW w:w="88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244B1" w:rsidRPr="003244B1" w:rsidRDefault="00F5472C" w:rsidP="0044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eastAsia="pt-BR"/>
              </w:rPr>
            </w:pPr>
            <w:hyperlink r:id="rId32" w:tooltip="Apollo 17" w:history="1">
              <w:r w:rsidR="003244B1" w:rsidRPr="00FB72C7">
                <w:rPr>
                  <w:rFonts w:ascii="Times New Roman" w:eastAsia="Times New Roman" w:hAnsi="Times New Roman" w:cs="Times New Roman"/>
                  <w:color w:val="0645AD"/>
                  <w:sz w:val="20"/>
                  <w:szCs w:val="20"/>
                  <w:highlight w:val="yellow"/>
                  <w:lang w:eastAsia="pt-BR"/>
                </w:rPr>
                <w:t>Apollo 17</w:t>
              </w:r>
            </w:hyperlink>
            <w:r w:rsidR="003244B1" w:rsidRPr="003244B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244B1" w:rsidRPr="003244B1" w:rsidRDefault="003244B1" w:rsidP="0044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eastAsia="pt-BR"/>
              </w:rPr>
            </w:pPr>
            <w:r w:rsidRPr="003244B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eastAsia="pt-BR"/>
              </w:rPr>
              <w:t xml:space="preserve">6 de dezembro de 1972 </w:t>
            </w:r>
          </w:p>
        </w:tc>
        <w:tc>
          <w:tcPr>
            <w:tcW w:w="514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244B1" w:rsidRPr="003244B1" w:rsidRDefault="003244B1" w:rsidP="0044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eastAsia="pt-BR"/>
              </w:rPr>
            </w:pPr>
            <w:r w:rsidRPr="003244B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eastAsia="pt-BR"/>
              </w:rPr>
              <w:t xml:space="preserve">Primeiro e único lançamento noturno, Final do programa Apollo </w:t>
            </w:r>
          </w:p>
        </w:tc>
      </w:tr>
    </w:tbl>
    <w:p w:rsidR="00945667" w:rsidRDefault="00945667" w:rsidP="00605505">
      <w:pPr>
        <w:ind w:right="-2"/>
        <w:rPr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</w:pPr>
    </w:p>
    <w:p w:rsidR="00440CF7" w:rsidRDefault="00440CF7" w:rsidP="00605505">
      <w:pPr>
        <w:ind w:right="-2"/>
        <w:rPr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</w:pPr>
    </w:p>
    <w:p w:rsidR="00440CF7" w:rsidRDefault="00440CF7" w:rsidP="00605505">
      <w:pPr>
        <w:ind w:right="-2"/>
        <w:rPr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</w:pPr>
    </w:p>
    <w:p w:rsidR="00440CF7" w:rsidRPr="00440CF7" w:rsidRDefault="00440CF7" w:rsidP="00440CF7">
      <w:pPr>
        <w:ind w:right="-2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40CF7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Doze pessoas diferentes já </w:t>
      </w:r>
      <w:r w:rsidRPr="00440CF7">
        <w:rPr>
          <w:rFonts w:ascii="Times New Roman" w:hAnsi="Times New Roman" w:cs="Times New Roman"/>
          <w:b/>
          <w:bCs/>
          <w:sz w:val="32"/>
          <w:szCs w:val="32"/>
        </w:rPr>
        <w:t>caminharam sobre a Lua</w:t>
      </w:r>
      <w:r w:rsidRPr="00440CF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com o primeiro tendo sido </w:t>
      </w:r>
      <w:hyperlink r:id="rId33" w:tooltip="Neil Armstrong" w:history="1">
        <w:r w:rsidRPr="00440CF7">
          <w:rPr>
            <w:rStyle w:val="Hyperlink"/>
            <w:rFonts w:ascii="Times New Roman" w:hAnsi="Times New Roman" w:cs="Times New Roman"/>
            <w:color w:val="auto"/>
            <w:sz w:val="32"/>
            <w:szCs w:val="32"/>
          </w:rPr>
          <w:t>Neil Armstrong</w:t>
        </w:r>
      </w:hyperlink>
      <w:r w:rsidRPr="00440CF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e o último </w:t>
      </w:r>
      <w:hyperlink r:id="rId34" w:tooltip="Eugene Cernan" w:history="1">
        <w:r w:rsidRPr="00440CF7">
          <w:rPr>
            <w:rStyle w:val="Hyperlink"/>
            <w:rFonts w:ascii="Times New Roman" w:hAnsi="Times New Roman" w:cs="Times New Roman"/>
            <w:color w:val="auto"/>
            <w:sz w:val="32"/>
            <w:szCs w:val="32"/>
          </w:rPr>
          <w:t xml:space="preserve">Eugene </w:t>
        </w:r>
        <w:proofErr w:type="spellStart"/>
        <w:r w:rsidRPr="00440CF7">
          <w:rPr>
            <w:rStyle w:val="Hyperlink"/>
            <w:rFonts w:ascii="Times New Roman" w:hAnsi="Times New Roman" w:cs="Times New Roman"/>
            <w:color w:val="auto"/>
            <w:sz w:val="32"/>
            <w:szCs w:val="32"/>
          </w:rPr>
          <w:t>Cernan</w:t>
        </w:r>
        <w:proofErr w:type="spellEnd"/>
      </w:hyperlink>
      <w:r w:rsidRPr="00440CF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Todas as </w:t>
      </w:r>
      <w:hyperlink r:id="rId35" w:tooltip="Alunissagem" w:history="1">
        <w:r w:rsidRPr="00440CF7">
          <w:rPr>
            <w:rStyle w:val="Hyperlink"/>
            <w:rFonts w:ascii="Times New Roman" w:hAnsi="Times New Roman" w:cs="Times New Roman"/>
            <w:color w:val="auto"/>
            <w:sz w:val="32"/>
            <w:szCs w:val="32"/>
          </w:rPr>
          <w:t>alunissagens</w:t>
        </w:r>
      </w:hyperlink>
      <w:r w:rsidRPr="00440CF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tripuladas ocorreram entre julho de 1969 e dezembro de 1972 como parte do </w:t>
      </w:r>
      <w:hyperlink r:id="rId36" w:tooltip="Programa Apollo" w:history="1">
        <w:r w:rsidRPr="00440CF7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</w:rPr>
          <w:t>Programa Apollo</w:t>
        </w:r>
      </w:hyperlink>
      <w:r w:rsidRPr="00440CF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1730"/>
        <w:gridCol w:w="1279"/>
        <w:gridCol w:w="1211"/>
        <w:gridCol w:w="856"/>
        <w:gridCol w:w="1710"/>
        <w:gridCol w:w="1362"/>
        <w:gridCol w:w="1010"/>
      </w:tblGrid>
      <w:tr w:rsidR="00A120ED" w:rsidTr="009456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0ED" w:rsidRDefault="00A120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120ED" w:rsidRDefault="00A120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Astronauta</w:t>
            </w:r>
          </w:p>
        </w:tc>
        <w:tc>
          <w:tcPr>
            <w:tcW w:w="0" w:type="auto"/>
            <w:vAlign w:val="center"/>
            <w:hideMark/>
          </w:tcPr>
          <w:p w:rsidR="00A120ED" w:rsidRDefault="00A120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Idade</w:t>
            </w:r>
          </w:p>
        </w:tc>
        <w:tc>
          <w:tcPr>
            <w:tcW w:w="0" w:type="auto"/>
            <w:vAlign w:val="center"/>
            <w:hideMark/>
          </w:tcPr>
          <w:p w:rsidR="00A120ED" w:rsidRDefault="00A120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Missão</w:t>
            </w:r>
          </w:p>
        </w:tc>
        <w:tc>
          <w:tcPr>
            <w:tcW w:w="0" w:type="auto"/>
            <w:vAlign w:val="center"/>
            <w:hideMark/>
          </w:tcPr>
          <w:p w:rsidR="00A120ED" w:rsidRDefault="00A120ED" w:rsidP="00A120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Data da </w:t>
            </w:r>
            <w:hyperlink r:id="rId37" w:tooltip="Atividade extraveicular" w:history="1">
              <w:r w:rsidRPr="00A120ED">
                <w:rPr>
                  <w:rStyle w:val="Hyperlink"/>
                  <w:b/>
                  <w:bCs/>
                  <w:color w:val="auto"/>
                </w:rPr>
                <w:t>AEV</w:t>
              </w:r>
            </w:hyperlink>
            <w:r>
              <w:rPr>
                <w:b/>
                <w:bCs/>
              </w:rPr>
              <w:t xml:space="preserve"> </w:t>
            </w:r>
          </w:p>
          <w:p w:rsidR="00A120ED" w:rsidRDefault="00A120ED" w:rsidP="00A120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Atividade extra veicular</w:t>
            </w:r>
          </w:p>
        </w:tc>
        <w:tc>
          <w:tcPr>
            <w:tcW w:w="0" w:type="auto"/>
            <w:vAlign w:val="center"/>
            <w:hideMark/>
          </w:tcPr>
          <w:p w:rsidR="00A120ED" w:rsidRDefault="00A120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Duração da AEV</w:t>
            </w:r>
          </w:p>
        </w:tc>
        <w:tc>
          <w:tcPr>
            <w:tcW w:w="0" w:type="auto"/>
            <w:vAlign w:val="center"/>
            <w:hideMark/>
          </w:tcPr>
          <w:p w:rsidR="00A120ED" w:rsidRDefault="00A120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Serviço </w:t>
            </w:r>
          </w:p>
        </w:tc>
      </w:tr>
      <w:tr w:rsidR="00A120ED" w:rsidRPr="00A120ED" w:rsidTr="009456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0ED" w:rsidRPr="00A120ED" w:rsidRDefault="00A120ED">
            <w:pPr>
              <w:jc w:val="center"/>
            </w:pPr>
            <w:r w:rsidRPr="00A120ED">
              <w:rPr>
                <w:b/>
                <w:bCs/>
              </w:rPr>
              <w:t>1</w:t>
            </w:r>
            <w:r w:rsidRPr="00A120E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A120ED">
            <w:pPr>
              <w:jc w:val="center"/>
            </w:pPr>
            <w:r w:rsidRPr="00A120ED">
              <w:rPr>
                <w:noProof/>
                <w:lang w:eastAsia="pt-BR"/>
              </w:rPr>
              <w:drawing>
                <wp:inline distT="0" distB="0" distL="0" distR="0" wp14:anchorId="7AD45B06" wp14:editId="3FB4E400">
                  <wp:extent cx="1046480" cy="1311275"/>
                  <wp:effectExtent l="0" t="0" r="1270" b="3175"/>
                  <wp:docPr id="18" name="Imagem 18" descr="Neil Armstrong pose.jp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il Armstrong pose.jpg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31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F5472C">
            <w:pPr>
              <w:jc w:val="center"/>
            </w:pPr>
            <w:hyperlink r:id="rId40" w:tooltip="Neil Armstrong" w:history="1">
              <w:r w:rsidR="00A120ED" w:rsidRPr="00A120ED">
                <w:rPr>
                  <w:rStyle w:val="Hyperlink"/>
                  <w:color w:val="auto"/>
                </w:rPr>
                <w:t>Neil Armstrong</w:t>
              </w:r>
            </w:hyperlink>
            <w:r w:rsidR="00A120ED" w:rsidRPr="00A120E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A120ED">
            <w:pPr>
              <w:jc w:val="center"/>
            </w:pPr>
            <w:r w:rsidRPr="00A120ED">
              <w:t>38 anos, 11 meses,</w:t>
            </w:r>
            <w:r w:rsidRPr="00A120ED">
              <w:br/>
              <w:t xml:space="preserve">15 dias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F5472C">
            <w:pPr>
              <w:jc w:val="center"/>
            </w:pPr>
            <w:hyperlink r:id="rId41" w:tooltip="Apollo 11" w:history="1">
              <w:r w:rsidR="00A120ED" w:rsidRPr="00A120ED">
                <w:rPr>
                  <w:rStyle w:val="Hyperlink"/>
                  <w:color w:val="auto"/>
                </w:rPr>
                <w:t>Apollo 11</w:t>
              </w:r>
            </w:hyperlink>
            <w:r w:rsidR="00A120ED" w:rsidRPr="00A120E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F5472C">
            <w:pPr>
              <w:jc w:val="center"/>
            </w:pPr>
            <w:hyperlink r:id="rId42" w:tooltip="21 de julho" w:history="1">
              <w:r w:rsidR="00A120ED" w:rsidRPr="00A120ED">
                <w:rPr>
                  <w:rStyle w:val="Hyperlink"/>
                  <w:color w:val="auto"/>
                </w:rPr>
                <w:t>21 de julho</w:t>
              </w:r>
            </w:hyperlink>
            <w:r w:rsidR="00A120ED" w:rsidRPr="00A120ED">
              <w:t xml:space="preserve"> de </w:t>
            </w:r>
            <w:hyperlink r:id="rId43" w:tooltip="1969" w:history="1">
              <w:r w:rsidR="00A120ED" w:rsidRPr="00A120ED">
                <w:rPr>
                  <w:rStyle w:val="Hyperlink"/>
                  <w:color w:val="auto"/>
                </w:rPr>
                <w:t>1969</w:t>
              </w:r>
            </w:hyperlink>
            <w:r w:rsidR="00A120ED" w:rsidRPr="00A120E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A120ED">
            <w:pPr>
              <w:jc w:val="center"/>
            </w:pPr>
            <w:r w:rsidRPr="00A120ED">
              <w:t xml:space="preserve">2 horas, 31 minutos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F5472C">
            <w:pPr>
              <w:jc w:val="center"/>
            </w:pPr>
            <w:hyperlink r:id="rId44" w:tooltip="NASA" w:history="1">
              <w:r w:rsidR="00A120ED" w:rsidRPr="00A120ED">
                <w:rPr>
                  <w:rStyle w:val="Hyperlink"/>
                  <w:color w:val="auto"/>
                </w:rPr>
                <w:t>NASA</w:t>
              </w:r>
            </w:hyperlink>
            <w:r w:rsidR="00A120ED" w:rsidRPr="00A120ED">
              <w:br/>
            </w:r>
            <w:r w:rsidR="00A120ED" w:rsidRPr="00A120ED">
              <w:rPr>
                <w:sz w:val="20"/>
                <w:szCs w:val="20"/>
              </w:rPr>
              <w:t>Civil</w:t>
            </w:r>
            <w:r w:rsidR="00A120ED" w:rsidRPr="00A120ED">
              <w:t xml:space="preserve"> </w:t>
            </w:r>
          </w:p>
        </w:tc>
      </w:tr>
      <w:tr w:rsidR="00A120ED" w:rsidRPr="00A120ED" w:rsidTr="009456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0ED" w:rsidRPr="00A120ED" w:rsidRDefault="00A120ED">
            <w:pPr>
              <w:jc w:val="center"/>
            </w:pPr>
            <w:r w:rsidRPr="00A120ED">
              <w:rPr>
                <w:b/>
                <w:bCs/>
              </w:rPr>
              <w:t>2</w:t>
            </w:r>
            <w:r w:rsidRPr="00A120E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A120ED">
            <w:pPr>
              <w:jc w:val="center"/>
            </w:pPr>
            <w:r w:rsidRPr="00A120ED">
              <w:rPr>
                <w:noProof/>
                <w:lang w:eastAsia="pt-BR"/>
              </w:rPr>
              <w:drawing>
                <wp:inline distT="0" distB="0" distL="0" distR="0" wp14:anchorId="199BA05B" wp14:editId="02637A0F">
                  <wp:extent cx="1046480" cy="1311275"/>
                  <wp:effectExtent l="0" t="0" r="1270" b="3175"/>
                  <wp:docPr id="17" name="Imagem 17" descr="Buzz Aldrin (S69-31743).jp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zz Aldrin (S69-31743).jpg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31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F5472C">
            <w:pPr>
              <w:jc w:val="center"/>
            </w:pPr>
            <w:hyperlink r:id="rId47" w:tooltip="Buzz Aldrin" w:history="1">
              <w:proofErr w:type="spellStart"/>
              <w:r w:rsidR="00A120ED" w:rsidRPr="00A120ED">
                <w:rPr>
                  <w:rStyle w:val="Hyperlink"/>
                  <w:color w:val="auto"/>
                </w:rPr>
                <w:t>Buzz</w:t>
              </w:r>
              <w:proofErr w:type="spellEnd"/>
              <w:r w:rsidR="00A120ED" w:rsidRPr="00A120ED">
                <w:rPr>
                  <w:rStyle w:val="Hyperlink"/>
                  <w:color w:val="auto"/>
                </w:rPr>
                <w:t xml:space="preserve"> </w:t>
              </w:r>
              <w:proofErr w:type="spellStart"/>
              <w:r w:rsidR="00A120ED" w:rsidRPr="00A120ED">
                <w:rPr>
                  <w:rStyle w:val="Hyperlink"/>
                  <w:color w:val="auto"/>
                </w:rPr>
                <w:t>Aldrin</w:t>
              </w:r>
              <w:proofErr w:type="spellEnd"/>
            </w:hyperlink>
            <w:r w:rsidR="00A120ED" w:rsidRPr="00A120E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A120ED">
            <w:pPr>
              <w:jc w:val="center"/>
            </w:pPr>
            <w:r w:rsidRPr="00A120ED">
              <w:t xml:space="preserve">39 anos, 6 meses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F5472C">
            <w:pPr>
              <w:jc w:val="center"/>
            </w:pPr>
            <w:hyperlink r:id="rId48" w:tooltip="Apollo 11" w:history="1">
              <w:r w:rsidR="00A120ED" w:rsidRPr="00A120ED">
                <w:rPr>
                  <w:rStyle w:val="Hyperlink"/>
                  <w:color w:val="auto"/>
                </w:rPr>
                <w:t>Apollo 11</w:t>
              </w:r>
            </w:hyperlink>
            <w:r w:rsidR="00A120ED" w:rsidRPr="00A120E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F5472C">
            <w:pPr>
              <w:jc w:val="center"/>
            </w:pPr>
            <w:hyperlink r:id="rId49" w:tooltip="21 de julho" w:history="1">
              <w:r w:rsidR="00A120ED" w:rsidRPr="00A120ED">
                <w:rPr>
                  <w:rStyle w:val="Hyperlink"/>
                  <w:color w:val="auto"/>
                </w:rPr>
                <w:t>21 de julho</w:t>
              </w:r>
            </w:hyperlink>
            <w:r w:rsidR="00A120ED" w:rsidRPr="00A120ED">
              <w:t xml:space="preserve"> de </w:t>
            </w:r>
            <w:hyperlink r:id="rId50" w:tooltip="1969" w:history="1">
              <w:r w:rsidR="00A120ED" w:rsidRPr="00A120ED">
                <w:rPr>
                  <w:rStyle w:val="Hyperlink"/>
                  <w:color w:val="auto"/>
                </w:rPr>
                <w:t>1969</w:t>
              </w:r>
            </w:hyperlink>
            <w:r w:rsidR="00A120ED" w:rsidRPr="00A120E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A120ED">
            <w:pPr>
              <w:jc w:val="center"/>
            </w:pPr>
            <w:r w:rsidRPr="00A120ED">
              <w:t xml:space="preserve">2 horas, 31 minutos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F5472C">
            <w:pPr>
              <w:jc w:val="center"/>
            </w:pPr>
            <w:hyperlink r:id="rId51" w:tooltip="Força Aérea dos Estados Unidos" w:history="1">
              <w:r w:rsidR="00A120ED" w:rsidRPr="00A120ED">
                <w:rPr>
                  <w:rStyle w:val="Hyperlink"/>
                  <w:color w:val="auto"/>
                </w:rPr>
                <w:t>Força Aérea</w:t>
              </w:r>
            </w:hyperlink>
            <w:r w:rsidR="00A120ED" w:rsidRPr="00A120ED">
              <w:t xml:space="preserve"> </w:t>
            </w:r>
          </w:p>
        </w:tc>
      </w:tr>
      <w:tr w:rsidR="00A120ED" w:rsidRPr="00A120ED" w:rsidTr="009456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0ED" w:rsidRPr="00A120ED" w:rsidRDefault="00A120ED">
            <w:pPr>
              <w:jc w:val="center"/>
            </w:pPr>
            <w:r w:rsidRPr="00A120ED">
              <w:rPr>
                <w:b/>
                <w:bCs/>
              </w:rPr>
              <w:t>3</w:t>
            </w:r>
            <w:r w:rsidRPr="00A120E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A120ED">
            <w:pPr>
              <w:jc w:val="center"/>
            </w:pPr>
            <w:r w:rsidRPr="00A120ED">
              <w:rPr>
                <w:noProof/>
                <w:lang w:eastAsia="pt-BR"/>
              </w:rPr>
              <w:drawing>
                <wp:inline distT="0" distB="0" distL="0" distR="0" wp14:anchorId="3D4E515D" wp14:editId="0094344F">
                  <wp:extent cx="1046480" cy="1311275"/>
                  <wp:effectExtent l="0" t="0" r="1270" b="3175"/>
                  <wp:docPr id="16" name="Imagem 16" descr="Conrad-c.jpg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nrad-c.jpg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31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F5472C">
            <w:pPr>
              <w:jc w:val="center"/>
            </w:pPr>
            <w:hyperlink r:id="rId54" w:tooltip="Pete Conrad" w:history="1">
              <w:r w:rsidR="00A120ED" w:rsidRPr="00A120ED">
                <w:rPr>
                  <w:rStyle w:val="Hyperlink"/>
                  <w:color w:val="auto"/>
                </w:rPr>
                <w:t>Pete Conrad</w:t>
              </w:r>
            </w:hyperlink>
            <w:r w:rsidR="00A120ED" w:rsidRPr="00A120E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A120ED">
            <w:pPr>
              <w:jc w:val="center"/>
            </w:pPr>
            <w:r w:rsidRPr="00A120ED">
              <w:t>39 anos, 5 meses,</w:t>
            </w:r>
            <w:r w:rsidRPr="00A120ED">
              <w:br/>
              <w:t xml:space="preserve">17 dias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F5472C">
            <w:pPr>
              <w:jc w:val="center"/>
            </w:pPr>
            <w:hyperlink r:id="rId55" w:tooltip="Apollo 12" w:history="1">
              <w:r w:rsidR="00A120ED" w:rsidRPr="00A120ED">
                <w:rPr>
                  <w:rStyle w:val="Hyperlink"/>
                  <w:color w:val="auto"/>
                </w:rPr>
                <w:t>Apollo 12</w:t>
              </w:r>
            </w:hyperlink>
            <w:r w:rsidR="00A120ED" w:rsidRPr="00A120E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F5472C">
            <w:pPr>
              <w:jc w:val="center"/>
            </w:pPr>
            <w:hyperlink r:id="rId56" w:tooltip="19 de novembro" w:history="1">
              <w:r w:rsidR="00A120ED" w:rsidRPr="00A120ED">
                <w:rPr>
                  <w:rStyle w:val="Hyperlink"/>
                  <w:color w:val="auto"/>
                </w:rPr>
                <w:t>19 de novembro</w:t>
              </w:r>
            </w:hyperlink>
            <w:r w:rsidR="00A120ED" w:rsidRPr="00A120ED">
              <w:t xml:space="preserve"> de </w:t>
            </w:r>
            <w:hyperlink r:id="rId57" w:tooltip="1969" w:history="1">
              <w:r w:rsidR="00A120ED" w:rsidRPr="00A120ED">
                <w:rPr>
                  <w:rStyle w:val="Hyperlink"/>
                  <w:color w:val="auto"/>
                </w:rPr>
                <w:t>1969</w:t>
              </w:r>
            </w:hyperlink>
            <w:r w:rsidR="00A120ED" w:rsidRPr="00A120E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A120ED">
            <w:pPr>
              <w:jc w:val="center"/>
            </w:pPr>
            <w:r w:rsidRPr="00A120ED">
              <w:t xml:space="preserve">7 horas, 45 minutos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F5472C">
            <w:pPr>
              <w:jc w:val="center"/>
            </w:pPr>
            <w:hyperlink r:id="rId58" w:tooltip="Marinha dos Estados Unidos" w:history="1">
              <w:r w:rsidR="00A120ED" w:rsidRPr="00A120ED">
                <w:rPr>
                  <w:rStyle w:val="Hyperlink"/>
                  <w:color w:val="auto"/>
                </w:rPr>
                <w:t>Marinha</w:t>
              </w:r>
            </w:hyperlink>
            <w:r w:rsidR="00A120ED" w:rsidRPr="00A120ED">
              <w:t xml:space="preserve"> </w:t>
            </w:r>
          </w:p>
        </w:tc>
      </w:tr>
      <w:tr w:rsidR="00A120ED" w:rsidRPr="00A120ED" w:rsidTr="009456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0ED" w:rsidRPr="00A120ED" w:rsidRDefault="00A120ED">
            <w:pPr>
              <w:jc w:val="center"/>
            </w:pPr>
            <w:r w:rsidRPr="00A120ED">
              <w:rPr>
                <w:b/>
                <w:bCs/>
              </w:rPr>
              <w:t>4</w:t>
            </w:r>
            <w:r w:rsidRPr="00A120E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A120ED">
            <w:pPr>
              <w:jc w:val="center"/>
            </w:pPr>
            <w:r w:rsidRPr="00A120ED">
              <w:rPr>
                <w:noProof/>
                <w:lang w:eastAsia="pt-BR"/>
              </w:rPr>
              <w:drawing>
                <wp:inline distT="0" distB="0" distL="0" distR="0" wp14:anchorId="50A764CF" wp14:editId="40D33630">
                  <wp:extent cx="1046480" cy="1311275"/>
                  <wp:effectExtent l="0" t="0" r="1270" b="3175"/>
                  <wp:docPr id="15" name="Imagem 15" descr="Alan Bean NASA portrait (S69-38859).jpg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an Bean NASA portrait (S69-38859).jpg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31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F5472C">
            <w:pPr>
              <w:jc w:val="center"/>
            </w:pPr>
            <w:hyperlink r:id="rId61" w:tooltip="Alan Bean" w:history="1">
              <w:r w:rsidR="00A120ED" w:rsidRPr="00A120ED">
                <w:rPr>
                  <w:rStyle w:val="Hyperlink"/>
                  <w:color w:val="auto"/>
                </w:rPr>
                <w:t xml:space="preserve">Alan </w:t>
              </w:r>
              <w:proofErr w:type="spellStart"/>
              <w:r w:rsidR="00A120ED" w:rsidRPr="00A120ED">
                <w:rPr>
                  <w:rStyle w:val="Hyperlink"/>
                  <w:color w:val="auto"/>
                </w:rPr>
                <w:t>Bean</w:t>
              </w:r>
              <w:proofErr w:type="spellEnd"/>
            </w:hyperlink>
            <w:r w:rsidR="00A120ED" w:rsidRPr="00A120E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A120ED">
            <w:pPr>
              <w:jc w:val="center"/>
            </w:pPr>
            <w:r w:rsidRPr="00A120ED">
              <w:t>37 anos, 8 meses,</w:t>
            </w:r>
            <w:r w:rsidRPr="00A120ED">
              <w:br/>
              <w:t xml:space="preserve">4 dias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F5472C">
            <w:pPr>
              <w:jc w:val="center"/>
            </w:pPr>
            <w:hyperlink r:id="rId62" w:tooltip="Apollo 12" w:history="1">
              <w:r w:rsidR="00A120ED" w:rsidRPr="00A120ED">
                <w:rPr>
                  <w:rStyle w:val="Hyperlink"/>
                  <w:color w:val="auto"/>
                </w:rPr>
                <w:t>Apollo 12</w:t>
              </w:r>
            </w:hyperlink>
            <w:r w:rsidR="00A120ED" w:rsidRPr="00A120E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F5472C">
            <w:pPr>
              <w:jc w:val="center"/>
            </w:pPr>
            <w:hyperlink r:id="rId63" w:tooltip="19 de novembro" w:history="1">
              <w:r w:rsidR="00A120ED" w:rsidRPr="00A120ED">
                <w:rPr>
                  <w:rStyle w:val="Hyperlink"/>
                  <w:color w:val="auto"/>
                </w:rPr>
                <w:t>19 de novembro</w:t>
              </w:r>
            </w:hyperlink>
            <w:r w:rsidR="00A120ED" w:rsidRPr="00A120ED">
              <w:t xml:space="preserve"> de </w:t>
            </w:r>
            <w:hyperlink r:id="rId64" w:tooltip="1969" w:history="1">
              <w:r w:rsidR="00A120ED" w:rsidRPr="00A120ED">
                <w:rPr>
                  <w:rStyle w:val="Hyperlink"/>
                  <w:color w:val="auto"/>
                </w:rPr>
                <w:t>1969</w:t>
              </w:r>
            </w:hyperlink>
            <w:r w:rsidR="00A120ED" w:rsidRPr="00A120E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A120ED">
            <w:pPr>
              <w:jc w:val="center"/>
            </w:pPr>
            <w:r w:rsidRPr="00A120ED">
              <w:t xml:space="preserve">7 horas, 45 minutos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F5472C">
            <w:pPr>
              <w:jc w:val="center"/>
            </w:pPr>
            <w:hyperlink r:id="rId65" w:tooltip="Marinha dos Estados Unidos" w:history="1">
              <w:r w:rsidR="00A120ED" w:rsidRPr="00A120ED">
                <w:rPr>
                  <w:rStyle w:val="Hyperlink"/>
                  <w:color w:val="auto"/>
                </w:rPr>
                <w:t>Marinha</w:t>
              </w:r>
            </w:hyperlink>
            <w:r w:rsidR="00A120ED" w:rsidRPr="00A120ED">
              <w:t xml:space="preserve"> </w:t>
            </w:r>
          </w:p>
        </w:tc>
      </w:tr>
      <w:tr w:rsidR="00A120ED" w:rsidRPr="00A120ED" w:rsidTr="009456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0ED" w:rsidRPr="00A120ED" w:rsidRDefault="00A120ED">
            <w:pPr>
              <w:jc w:val="center"/>
            </w:pPr>
            <w:r w:rsidRPr="00A120ED">
              <w:rPr>
                <w:b/>
                <w:bCs/>
              </w:rPr>
              <w:t>5</w:t>
            </w:r>
            <w:r w:rsidRPr="00A120E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A120ED">
            <w:pPr>
              <w:jc w:val="center"/>
            </w:pPr>
            <w:r w:rsidRPr="00A120ED">
              <w:rPr>
                <w:noProof/>
                <w:lang w:eastAsia="pt-BR"/>
              </w:rPr>
              <w:drawing>
                <wp:inline distT="0" distB="0" distL="0" distR="0" wp14:anchorId="01D29E57" wp14:editId="08112D5A">
                  <wp:extent cx="1046480" cy="1024255"/>
                  <wp:effectExtent l="0" t="0" r="1270" b="4445"/>
                  <wp:docPr id="14" name="Imagem 14" descr="Alan Shepard Apollo 14 (cropped).jpg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lan Shepard Apollo 14 (cropped).jpg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F5472C">
            <w:pPr>
              <w:jc w:val="center"/>
            </w:pPr>
            <w:hyperlink r:id="rId68" w:tooltip="Alan Shepard" w:history="1">
              <w:r w:rsidR="00A120ED" w:rsidRPr="00A120ED">
                <w:rPr>
                  <w:rStyle w:val="Hyperlink"/>
                  <w:color w:val="auto"/>
                </w:rPr>
                <w:t>Alan Shepard</w:t>
              </w:r>
            </w:hyperlink>
            <w:r w:rsidR="00A120ED" w:rsidRPr="00A120E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A120ED">
            <w:pPr>
              <w:jc w:val="center"/>
            </w:pPr>
            <w:r w:rsidRPr="00A120ED">
              <w:t>47 anos, 2 meses,</w:t>
            </w:r>
            <w:r w:rsidRPr="00A120ED">
              <w:br/>
              <w:t xml:space="preserve">18 dias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F5472C">
            <w:pPr>
              <w:jc w:val="center"/>
            </w:pPr>
            <w:hyperlink r:id="rId69" w:tooltip="Apollo 14" w:history="1">
              <w:r w:rsidR="00A120ED" w:rsidRPr="00A120ED">
                <w:rPr>
                  <w:rStyle w:val="Hyperlink"/>
                  <w:color w:val="auto"/>
                </w:rPr>
                <w:t>Apollo 14</w:t>
              </w:r>
            </w:hyperlink>
            <w:r w:rsidR="00A120ED" w:rsidRPr="00A120E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F5472C">
            <w:pPr>
              <w:jc w:val="center"/>
            </w:pPr>
            <w:hyperlink r:id="rId70" w:tooltip="5 de fevereiro" w:history="1">
              <w:r w:rsidR="00A120ED" w:rsidRPr="00A120ED">
                <w:rPr>
                  <w:rStyle w:val="Hyperlink"/>
                  <w:color w:val="auto"/>
                </w:rPr>
                <w:t>5</w:t>
              </w:r>
            </w:hyperlink>
            <w:r w:rsidR="00A120ED" w:rsidRPr="00A120ED">
              <w:t>–</w:t>
            </w:r>
            <w:hyperlink r:id="rId71" w:tooltip="6 de fevereiro" w:history="1">
              <w:r w:rsidR="00A120ED" w:rsidRPr="00A120ED">
                <w:rPr>
                  <w:rStyle w:val="Hyperlink"/>
                  <w:color w:val="auto"/>
                </w:rPr>
                <w:t>6 de fevereiro</w:t>
              </w:r>
            </w:hyperlink>
            <w:r w:rsidR="00A120ED" w:rsidRPr="00A120ED">
              <w:t xml:space="preserve"> de </w:t>
            </w:r>
            <w:hyperlink r:id="rId72" w:tooltip="1971" w:history="1">
              <w:r w:rsidR="00A120ED" w:rsidRPr="00A120ED">
                <w:rPr>
                  <w:rStyle w:val="Hyperlink"/>
                  <w:color w:val="auto"/>
                </w:rPr>
                <w:t>1971</w:t>
              </w:r>
            </w:hyperlink>
            <w:r w:rsidR="00A120ED" w:rsidRPr="00A120E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A120ED">
            <w:pPr>
              <w:jc w:val="center"/>
            </w:pPr>
            <w:r w:rsidRPr="00A120ED">
              <w:t xml:space="preserve">9 horas, 21 minutos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F5472C">
            <w:pPr>
              <w:jc w:val="center"/>
            </w:pPr>
            <w:hyperlink r:id="rId73" w:tooltip="Marinha dos Estados Unidos" w:history="1">
              <w:r w:rsidR="00A120ED" w:rsidRPr="00A120ED">
                <w:rPr>
                  <w:rStyle w:val="Hyperlink"/>
                  <w:color w:val="auto"/>
                </w:rPr>
                <w:t>Marinha</w:t>
              </w:r>
            </w:hyperlink>
            <w:r w:rsidR="00A120ED" w:rsidRPr="00A120ED">
              <w:t xml:space="preserve"> </w:t>
            </w:r>
          </w:p>
        </w:tc>
      </w:tr>
      <w:tr w:rsidR="00A120ED" w:rsidRPr="00A120ED" w:rsidTr="009456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0ED" w:rsidRPr="00A120ED" w:rsidRDefault="00A120ED">
            <w:pPr>
              <w:jc w:val="center"/>
            </w:pPr>
            <w:r w:rsidRPr="00A120ED">
              <w:rPr>
                <w:b/>
                <w:bCs/>
              </w:rPr>
              <w:lastRenderedPageBreak/>
              <w:t>6</w:t>
            </w:r>
            <w:r w:rsidRPr="00A120E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A120ED">
            <w:pPr>
              <w:jc w:val="center"/>
            </w:pPr>
            <w:r w:rsidRPr="00A120ED">
              <w:rPr>
                <w:noProof/>
                <w:lang w:eastAsia="pt-BR"/>
              </w:rPr>
              <w:drawing>
                <wp:inline distT="0" distB="0" distL="0" distR="0" wp14:anchorId="16057C97" wp14:editId="6B895B60">
                  <wp:extent cx="1046480" cy="1024255"/>
                  <wp:effectExtent l="0" t="0" r="1270" b="4445"/>
                  <wp:docPr id="13" name="Imagem 13" descr="Edgar Dean Mitchell.jpg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dgar Dean Mitchell.jpg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F5472C">
            <w:pPr>
              <w:jc w:val="center"/>
            </w:pPr>
            <w:hyperlink r:id="rId76" w:tooltip="Edgar Mitchell" w:history="1">
              <w:r w:rsidR="00A120ED" w:rsidRPr="00A120ED">
                <w:rPr>
                  <w:rStyle w:val="Hyperlink"/>
                  <w:color w:val="auto"/>
                </w:rPr>
                <w:t>Edgar Mitchell</w:t>
              </w:r>
            </w:hyperlink>
            <w:r w:rsidR="00A120ED" w:rsidRPr="00A120E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A120ED">
            <w:pPr>
              <w:jc w:val="center"/>
            </w:pPr>
            <w:r w:rsidRPr="00A120ED">
              <w:t>40 anos, 4 meses,</w:t>
            </w:r>
            <w:r w:rsidRPr="00A120ED">
              <w:br/>
              <w:t xml:space="preserve">19 dias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F5472C">
            <w:pPr>
              <w:jc w:val="center"/>
            </w:pPr>
            <w:hyperlink r:id="rId77" w:tooltip="Apollo 14" w:history="1">
              <w:r w:rsidR="00A120ED" w:rsidRPr="00A120ED">
                <w:rPr>
                  <w:rStyle w:val="Hyperlink"/>
                  <w:color w:val="auto"/>
                </w:rPr>
                <w:t>Apollo 14</w:t>
              </w:r>
            </w:hyperlink>
            <w:r w:rsidR="00A120ED" w:rsidRPr="00A120E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F5472C">
            <w:pPr>
              <w:jc w:val="center"/>
            </w:pPr>
            <w:hyperlink r:id="rId78" w:tooltip="5 de fevereiro" w:history="1">
              <w:r w:rsidR="00A120ED" w:rsidRPr="00A120ED">
                <w:rPr>
                  <w:rStyle w:val="Hyperlink"/>
                  <w:color w:val="auto"/>
                </w:rPr>
                <w:t>5</w:t>
              </w:r>
            </w:hyperlink>
            <w:r w:rsidR="00A120ED" w:rsidRPr="00A120ED">
              <w:t>–</w:t>
            </w:r>
            <w:hyperlink r:id="rId79" w:tooltip="6 de fevereiro" w:history="1">
              <w:r w:rsidR="00A120ED" w:rsidRPr="00A120ED">
                <w:rPr>
                  <w:rStyle w:val="Hyperlink"/>
                  <w:color w:val="auto"/>
                </w:rPr>
                <w:t>6 de fevereiro</w:t>
              </w:r>
            </w:hyperlink>
            <w:r w:rsidR="00A120ED" w:rsidRPr="00A120ED">
              <w:t xml:space="preserve"> de </w:t>
            </w:r>
            <w:hyperlink r:id="rId80" w:tooltip="1971" w:history="1">
              <w:r w:rsidR="00A120ED" w:rsidRPr="00A120ED">
                <w:rPr>
                  <w:rStyle w:val="Hyperlink"/>
                  <w:color w:val="auto"/>
                </w:rPr>
                <w:t>1971</w:t>
              </w:r>
            </w:hyperlink>
            <w:r w:rsidR="00A120ED" w:rsidRPr="00A120E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A120ED">
            <w:pPr>
              <w:jc w:val="center"/>
            </w:pPr>
            <w:r w:rsidRPr="00A120ED">
              <w:t xml:space="preserve">9 horas, 21 minutos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F5472C">
            <w:pPr>
              <w:jc w:val="center"/>
            </w:pPr>
            <w:hyperlink r:id="rId81" w:tooltip="Marinha dos Estados Unidos" w:history="1">
              <w:r w:rsidR="00A120ED" w:rsidRPr="00A120ED">
                <w:rPr>
                  <w:rStyle w:val="Hyperlink"/>
                  <w:color w:val="auto"/>
                </w:rPr>
                <w:t>Marinha</w:t>
              </w:r>
            </w:hyperlink>
            <w:r w:rsidR="00A120ED" w:rsidRPr="00A120ED">
              <w:t xml:space="preserve"> </w:t>
            </w:r>
          </w:p>
        </w:tc>
      </w:tr>
      <w:tr w:rsidR="00A120ED" w:rsidRPr="00A120ED" w:rsidTr="009456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0ED" w:rsidRPr="00A120ED" w:rsidRDefault="00A120ED">
            <w:pPr>
              <w:jc w:val="center"/>
            </w:pPr>
            <w:r w:rsidRPr="00A120ED">
              <w:rPr>
                <w:b/>
                <w:bCs/>
              </w:rPr>
              <w:t>7</w:t>
            </w:r>
            <w:r w:rsidRPr="00A120E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A120ED">
            <w:pPr>
              <w:jc w:val="center"/>
            </w:pPr>
            <w:r w:rsidRPr="00A120ED">
              <w:rPr>
                <w:noProof/>
                <w:lang w:eastAsia="pt-BR"/>
              </w:rPr>
              <w:drawing>
                <wp:inline distT="0" distB="0" distL="0" distR="0" wp14:anchorId="0F835B1D" wp14:editId="3D4B32B0">
                  <wp:extent cx="1046480" cy="1311275"/>
                  <wp:effectExtent l="0" t="0" r="1270" b="3175"/>
                  <wp:docPr id="12" name="Imagem 12" descr="Dave Scott Apollo 15 CDR.jpg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ave Scott Apollo 15 CDR.jpg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31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F5472C">
            <w:pPr>
              <w:jc w:val="center"/>
            </w:pPr>
            <w:hyperlink r:id="rId84" w:tooltip="David Scott" w:history="1">
              <w:r w:rsidR="00A120ED" w:rsidRPr="00A120ED">
                <w:rPr>
                  <w:rStyle w:val="Hyperlink"/>
                  <w:color w:val="auto"/>
                </w:rPr>
                <w:t>David Scott</w:t>
              </w:r>
            </w:hyperlink>
            <w:r w:rsidR="00A120ED" w:rsidRPr="00A120E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A120ED">
            <w:pPr>
              <w:jc w:val="center"/>
            </w:pPr>
            <w:r w:rsidRPr="00A120ED">
              <w:t>39 anos, 1 mês,</w:t>
            </w:r>
            <w:r w:rsidRPr="00A120ED">
              <w:br/>
              <w:t xml:space="preserve">25 dias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F5472C">
            <w:pPr>
              <w:jc w:val="center"/>
            </w:pPr>
            <w:hyperlink r:id="rId85" w:tooltip="Apollo 15" w:history="1">
              <w:r w:rsidR="00A120ED" w:rsidRPr="00A120ED">
                <w:rPr>
                  <w:rStyle w:val="Hyperlink"/>
                  <w:color w:val="auto"/>
                </w:rPr>
                <w:t>Apollo 15</w:t>
              </w:r>
            </w:hyperlink>
            <w:r w:rsidR="00A120ED" w:rsidRPr="00A120E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F5472C">
            <w:pPr>
              <w:jc w:val="center"/>
            </w:pPr>
            <w:hyperlink r:id="rId86" w:tooltip="31 de agosto" w:history="1">
              <w:r w:rsidR="00A120ED" w:rsidRPr="00A120ED">
                <w:rPr>
                  <w:rStyle w:val="Hyperlink"/>
                  <w:color w:val="auto"/>
                </w:rPr>
                <w:t>31</w:t>
              </w:r>
            </w:hyperlink>
            <w:r w:rsidR="00A120ED" w:rsidRPr="00A120ED">
              <w:t>–</w:t>
            </w:r>
            <w:hyperlink r:id="rId87" w:tooltip="2 de agosto" w:history="1">
              <w:r w:rsidR="00A120ED" w:rsidRPr="00A120ED">
                <w:rPr>
                  <w:rStyle w:val="Hyperlink"/>
                  <w:color w:val="auto"/>
                </w:rPr>
                <w:t>2 de agosto</w:t>
              </w:r>
            </w:hyperlink>
            <w:r w:rsidR="00A120ED" w:rsidRPr="00A120ED">
              <w:t xml:space="preserve"> de </w:t>
            </w:r>
            <w:hyperlink r:id="rId88" w:tooltip="1971" w:history="1">
              <w:r w:rsidR="00A120ED" w:rsidRPr="00A120ED">
                <w:rPr>
                  <w:rStyle w:val="Hyperlink"/>
                  <w:color w:val="auto"/>
                </w:rPr>
                <w:t>1971</w:t>
              </w:r>
            </w:hyperlink>
            <w:r w:rsidR="00A120ED" w:rsidRPr="00A120E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A120ED">
            <w:pPr>
              <w:jc w:val="center"/>
            </w:pPr>
            <w:r w:rsidRPr="00A120ED">
              <w:t xml:space="preserve">19 horas, 3 minutos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F5472C">
            <w:pPr>
              <w:jc w:val="center"/>
            </w:pPr>
            <w:hyperlink r:id="rId89" w:tooltip="Força Aérea dos Estados Unidos" w:history="1">
              <w:r w:rsidR="00A120ED" w:rsidRPr="00A120ED">
                <w:rPr>
                  <w:rStyle w:val="Hyperlink"/>
                  <w:color w:val="auto"/>
                </w:rPr>
                <w:t>Força Aérea</w:t>
              </w:r>
            </w:hyperlink>
            <w:r w:rsidR="00A120ED" w:rsidRPr="00A120ED">
              <w:t xml:space="preserve"> </w:t>
            </w:r>
          </w:p>
        </w:tc>
      </w:tr>
      <w:tr w:rsidR="00A120ED" w:rsidRPr="00A120ED" w:rsidTr="009456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0ED" w:rsidRPr="00A120ED" w:rsidRDefault="00A120ED">
            <w:pPr>
              <w:jc w:val="center"/>
            </w:pPr>
            <w:r w:rsidRPr="00A120ED">
              <w:rPr>
                <w:b/>
                <w:bCs/>
              </w:rPr>
              <w:t>8</w:t>
            </w:r>
            <w:r w:rsidRPr="00A120E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A120ED">
            <w:pPr>
              <w:jc w:val="center"/>
            </w:pPr>
            <w:r w:rsidRPr="00A120ED">
              <w:rPr>
                <w:noProof/>
                <w:lang w:eastAsia="pt-BR"/>
              </w:rPr>
              <w:drawing>
                <wp:inline distT="0" distB="0" distL="0" distR="0" wp14:anchorId="08E46AE6" wp14:editId="3DE5AEAE">
                  <wp:extent cx="1046480" cy="1311275"/>
                  <wp:effectExtent l="0" t="0" r="1270" b="3175"/>
                  <wp:docPr id="10" name="Imagem 10" descr="Jim Irwin Apollo 15 LMP.jpg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im Irwin Apollo 15 LMP.jpg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31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F5472C">
            <w:pPr>
              <w:jc w:val="center"/>
            </w:pPr>
            <w:hyperlink r:id="rId92" w:tooltip="James Irwin" w:history="1">
              <w:r w:rsidR="00A120ED" w:rsidRPr="00A120ED">
                <w:rPr>
                  <w:rStyle w:val="Hyperlink"/>
                  <w:color w:val="auto"/>
                </w:rPr>
                <w:t>James Irwin</w:t>
              </w:r>
            </w:hyperlink>
            <w:r w:rsidR="00A120ED" w:rsidRPr="00A120E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A120ED">
            <w:pPr>
              <w:jc w:val="center"/>
            </w:pPr>
            <w:r w:rsidRPr="00A120ED">
              <w:t>41 anos, 4 meses,</w:t>
            </w:r>
            <w:r w:rsidRPr="00A120ED">
              <w:br/>
              <w:t xml:space="preserve">14 dias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F5472C">
            <w:pPr>
              <w:jc w:val="center"/>
            </w:pPr>
            <w:hyperlink r:id="rId93" w:tooltip="Apollo 15" w:history="1">
              <w:r w:rsidR="00A120ED" w:rsidRPr="00A120ED">
                <w:rPr>
                  <w:rStyle w:val="Hyperlink"/>
                  <w:color w:val="auto"/>
                </w:rPr>
                <w:t>Apollo 15</w:t>
              </w:r>
            </w:hyperlink>
            <w:r w:rsidR="00A120ED" w:rsidRPr="00A120E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F5472C">
            <w:pPr>
              <w:jc w:val="center"/>
            </w:pPr>
            <w:hyperlink r:id="rId94" w:tooltip="31 de agosto" w:history="1">
              <w:r w:rsidR="00A120ED" w:rsidRPr="00A120ED">
                <w:rPr>
                  <w:rStyle w:val="Hyperlink"/>
                  <w:color w:val="auto"/>
                </w:rPr>
                <w:t>31</w:t>
              </w:r>
            </w:hyperlink>
            <w:r w:rsidR="00A120ED" w:rsidRPr="00A120ED">
              <w:t>–</w:t>
            </w:r>
            <w:hyperlink r:id="rId95" w:tooltip="2 de agosto" w:history="1">
              <w:r w:rsidR="00A120ED" w:rsidRPr="00A120ED">
                <w:rPr>
                  <w:rStyle w:val="Hyperlink"/>
                  <w:color w:val="auto"/>
                </w:rPr>
                <w:t>2 de agosto</w:t>
              </w:r>
            </w:hyperlink>
            <w:r w:rsidR="00A120ED" w:rsidRPr="00A120ED">
              <w:t xml:space="preserve"> de </w:t>
            </w:r>
            <w:hyperlink r:id="rId96" w:tooltip="1971" w:history="1">
              <w:r w:rsidR="00A120ED" w:rsidRPr="00A120ED">
                <w:rPr>
                  <w:rStyle w:val="Hyperlink"/>
                  <w:color w:val="auto"/>
                </w:rPr>
                <w:t>1971</w:t>
              </w:r>
            </w:hyperlink>
            <w:r w:rsidR="00A120ED" w:rsidRPr="00A120E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A120ED">
            <w:pPr>
              <w:jc w:val="center"/>
            </w:pPr>
            <w:r w:rsidRPr="00A120ED">
              <w:t xml:space="preserve">18 horas, 33 minutos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F5472C">
            <w:pPr>
              <w:jc w:val="center"/>
            </w:pPr>
            <w:hyperlink r:id="rId97" w:tooltip="Força Aérea dos Estados Unidos" w:history="1">
              <w:r w:rsidR="00A120ED" w:rsidRPr="00A120ED">
                <w:rPr>
                  <w:rStyle w:val="Hyperlink"/>
                  <w:color w:val="auto"/>
                </w:rPr>
                <w:t>Força Aérea</w:t>
              </w:r>
            </w:hyperlink>
            <w:r w:rsidR="00A120ED" w:rsidRPr="00A120ED">
              <w:t xml:space="preserve"> </w:t>
            </w:r>
          </w:p>
        </w:tc>
      </w:tr>
      <w:tr w:rsidR="00A120ED" w:rsidRPr="00A120ED" w:rsidTr="009456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0ED" w:rsidRPr="00A120ED" w:rsidRDefault="00A120ED">
            <w:pPr>
              <w:jc w:val="center"/>
            </w:pPr>
            <w:r w:rsidRPr="00A120ED">
              <w:rPr>
                <w:b/>
                <w:bCs/>
              </w:rPr>
              <w:t>9</w:t>
            </w:r>
            <w:r w:rsidRPr="00A120E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A120ED">
            <w:pPr>
              <w:jc w:val="center"/>
            </w:pPr>
            <w:r w:rsidRPr="00A120ED">
              <w:rPr>
                <w:noProof/>
                <w:lang w:eastAsia="pt-BR"/>
              </w:rPr>
              <w:drawing>
                <wp:inline distT="0" distB="0" distL="0" distR="0" wp14:anchorId="2F6B1ABC" wp14:editId="3AED69C0">
                  <wp:extent cx="1046480" cy="1322070"/>
                  <wp:effectExtent l="0" t="0" r="1270" b="0"/>
                  <wp:docPr id="8" name="Imagem 8" descr="Astronaut John W. Young (1971).jpg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stronaut John W. Young (1971).jpg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32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F5472C">
            <w:pPr>
              <w:jc w:val="center"/>
            </w:pPr>
            <w:hyperlink r:id="rId100" w:tooltip="John Young" w:history="1">
              <w:r w:rsidR="00A120ED" w:rsidRPr="00A120ED">
                <w:rPr>
                  <w:rStyle w:val="Hyperlink"/>
                  <w:color w:val="auto"/>
                </w:rPr>
                <w:t>John Young</w:t>
              </w:r>
            </w:hyperlink>
            <w:r w:rsidR="00A120ED" w:rsidRPr="00A120E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A120ED">
            <w:pPr>
              <w:jc w:val="center"/>
            </w:pPr>
            <w:r w:rsidRPr="00A120ED">
              <w:t>41 anos, 6 meses,</w:t>
            </w:r>
            <w:r w:rsidRPr="00A120ED">
              <w:br/>
              <w:t xml:space="preserve">28 dias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F5472C">
            <w:pPr>
              <w:jc w:val="center"/>
            </w:pPr>
            <w:hyperlink r:id="rId101" w:tooltip="Apollo 16" w:history="1">
              <w:r w:rsidR="00A120ED" w:rsidRPr="00A120ED">
                <w:rPr>
                  <w:rStyle w:val="Hyperlink"/>
                  <w:color w:val="auto"/>
                </w:rPr>
                <w:t>Apollo 16</w:t>
              </w:r>
            </w:hyperlink>
            <w:r w:rsidR="00A120ED" w:rsidRPr="00A120E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F5472C">
            <w:pPr>
              <w:jc w:val="center"/>
            </w:pPr>
            <w:hyperlink r:id="rId102" w:tooltip="21 de abril" w:history="1">
              <w:r w:rsidR="00A120ED" w:rsidRPr="00A120ED">
                <w:rPr>
                  <w:rStyle w:val="Hyperlink"/>
                  <w:color w:val="auto"/>
                </w:rPr>
                <w:t>21</w:t>
              </w:r>
            </w:hyperlink>
            <w:r w:rsidR="00A120ED" w:rsidRPr="00A120ED">
              <w:t>–</w:t>
            </w:r>
            <w:hyperlink r:id="rId103" w:tooltip="23 de abril" w:history="1">
              <w:proofErr w:type="gramStart"/>
              <w:r w:rsidR="00A120ED" w:rsidRPr="00A120ED">
                <w:rPr>
                  <w:rStyle w:val="Hyperlink"/>
                  <w:color w:val="auto"/>
                </w:rPr>
                <w:t>23 de abril</w:t>
              </w:r>
              <w:proofErr w:type="gramEnd"/>
            </w:hyperlink>
            <w:r w:rsidR="00A120ED" w:rsidRPr="00A120ED">
              <w:t xml:space="preserve"> de </w:t>
            </w:r>
            <w:hyperlink r:id="rId104" w:tooltip="1977" w:history="1">
              <w:r w:rsidR="00A120ED" w:rsidRPr="00A120ED">
                <w:rPr>
                  <w:rStyle w:val="Hyperlink"/>
                  <w:color w:val="auto"/>
                </w:rPr>
                <w:t>1977</w:t>
              </w:r>
            </w:hyperlink>
            <w:r w:rsidR="00A120ED" w:rsidRPr="00A120E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A120ED">
            <w:pPr>
              <w:jc w:val="center"/>
            </w:pPr>
            <w:r w:rsidRPr="00A120ED">
              <w:t xml:space="preserve">20 horas, 14 minutos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F5472C">
            <w:pPr>
              <w:jc w:val="center"/>
            </w:pPr>
            <w:hyperlink r:id="rId105" w:tooltip="Marinha dos Estados Unidos" w:history="1">
              <w:r w:rsidR="00A120ED" w:rsidRPr="00A120ED">
                <w:rPr>
                  <w:rStyle w:val="Hyperlink"/>
                  <w:color w:val="auto"/>
                </w:rPr>
                <w:t>Marinha</w:t>
              </w:r>
            </w:hyperlink>
            <w:r w:rsidR="00A120ED" w:rsidRPr="00A120ED">
              <w:t xml:space="preserve"> </w:t>
            </w:r>
          </w:p>
        </w:tc>
      </w:tr>
      <w:tr w:rsidR="00A120ED" w:rsidRPr="00A120ED" w:rsidTr="009456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0ED" w:rsidRPr="00A120ED" w:rsidRDefault="00A120ED">
            <w:pPr>
              <w:jc w:val="center"/>
            </w:pPr>
            <w:r w:rsidRPr="00A120ED">
              <w:rPr>
                <w:b/>
                <w:bCs/>
              </w:rPr>
              <w:t>10</w:t>
            </w:r>
            <w:r w:rsidRPr="00A120E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A120ED">
            <w:pPr>
              <w:jc w:val="center"/>
            </w:pPr>
            <w:r w:rsidRPr="00A120ED">
              <w:rPr>
                <w:noProof/>
                <w:lang w:eastAsia="pt-BR"/>
              </w:rPr>
              <w:drawing>
                <wp:inline distT="0" distB="0" distL="0" distR="0" wp14:anchorId="40FEC138" wp14:editId="08474C5A">
                  <wp:extent cx="1046480" cy="1311275"/>
                  <wp:effectExtent l="0" t="0" r="1270" b="3175"/>
                  <wp:docPr id="7" name="Imagem 7" descr="Official NASA portrait Charles Moss Duke Jr.jpg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fficial NASA portrait Charles Moss Duke Jr.jpg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31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F5472C">
            <w:pPr>
              <w:jc w:val="center"/>
            </w:pPr>
            <w:hyperlink r:id="rId108" w:tooltip="Charles Duke" w:history="1">
              <w:r w:rsidR="00A120ED" w:rsidRPr="00A120ED">
                <w:rPr>
                  <w:rStyle w:val="Hyperlink"/>
                  <w:color w:val="auto"/>
                </w:rPr>
                <w:t>Charles Duke</w:t>
              </w:r>
            </w:hyperlink>
            <w:r w:rsidR="00A120ED" w:rsidRPr="00A120E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A120ED">
            <w:pPr>
              <w:jc w:val="center"/>
            </w:pPr>
            <w:r w:rsidRPr="00A120ED">
              <w:t>36 anos, 6 meses,</w:t>
            </w:r>
            <w:r w:rsidRPr="00A120ED">
              <w:br/>
              <w:t xml:space="preserve">18 dias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F5472C">
            <w:pPr>
              <w:jc w:val="center"/>
            </w:pPr>
            <w:hyperlink r:id="rId109" w:tooltip="Apollo 16" w:history="1">
              <w:r w:rsidR="00A120ED" w:rsidRPr="00A120ED">
                <w:rPr>
                  <w:rStyle w:val="Hyperlink"/>
                  <w:color w:val="auto"/>
                </w:rPr>
                <w:t>Apollo 16</w:t>
              </w:r>
            </w:hyperlink>
            <w:r w:rsidR="00A120ED" w:rsidRPr="00A120E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F5472C">
            <w:pPr>
              <w:jc w:val="center"/>
            </w:pPr>
            <w:hyperlink r:id="rId110" w:tooltip="21 de abril" w:history="1">
              <w:r w:rsidR="00A120ED" w:rsidRPr="00A120ED">
                <w:rPr>
                  <w:rStyle w:val="Hyperlink"/>
                  <w:color w:val="auto"/>
                </w:rPr>
                <w:t>21</w:t>
              </w:r>
            </w:hyperlink>
            <w:r w:rsidR="00A120ED" w:rsidRPr="00A120ED">
              <w:t>–</w:t>
            </w:r>
            <w:hyperlink r:id="rId111" w:tooltip="23 de abril" w:history="1">
              <w:proofErr w:type="gramStart"/>
              <w:r w:rsidR="00A120ED" w:rsidRPr="00A120ED">
                <w:rPr>
                  <w:rStyle w:val="Hyperlink"/>
                  <w:color w:val="auto"/>
                </w:rPr>
                <w:t>23 de abril</w:t>
              </w:r>
              <w:proofErr w:type="gramEnd"/>
            </w:hyperlink>
            <w:r w:rsidR="00A120ED" w:rsidRPr="00A120ED">
              <w:t xml:space="preserve"> de </w:t>
            </w:r>
            <w:hyperlink r:id="rId112" w:tooltip="1977" w:history="1">
              <w:r w:rsidR="00A120ED" w:rsidRPr="00A120ED">
                <w:rPr>
                  <w:rStyle w:val="Hyperlink"/>
                  <w:color w:val="auto"/>
                </w:rPr>
                <w:t>1977</w:t>
              </w:r>
            </w:hyperlink>
            <w:r w:rsidR="00A120ED" w:rsidRPr="00A120E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A120ED">
            <w:pPr>
              <w:jc w:val="center"/>
            </w:pPr>
            <w:r w:rsidRPr="00A120ED">
              <w:t xml:space="preserve">20 horas, 14 minutos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F5472C">
            <w:pPr>
              <w:jc w:val="center"/>
            </w:pPr>
            <w:hyperlink r:id="rId113" w:tooltip="Força Aérea dos Estados Unidos" w:history="1">
              <w:r w:rsidR="00A120ED" w:rsidRPr="00A120ED">
                <w:rPr>
                  <w:rStyle w:val="Hyperlink"/>
                  <w:color w:val="auto"/>
                </w:rPr>
                <w:t>Força Aérea</w:t>
              </w:r>
            </w:hyperlink>
            <w:r w:rsidR="00A120ED" w:rsidRPr="00A120ED">
              <w:t xml:space="preserve"> </w:t>
            </w:r>
          </w:p>
        </w:tc>
      </w:tr>
      <w:tr w:rsidR="00A120ED" w:rsidRPr="00A120ED" w:rsidTr="009456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0ED" w:rsidRPr="00A120ED" w:rsidRDefault="00A120ED">
            <w:pPr>
              <w:jc w:val="center"/>
            </w:pPr>
            <w:r w:rsidRPr="00A120ED">
              <w:rPr>
                <w:b/>
                <w:bCs/>
              </w:rPr>
              <w:t>11</w:t>
            </w:r>
            <w:r w:rsidRPr="00A120E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A120ED">
            <w:pPr>
              <w:jc w:val="center"/>
            </w:pPr>
            <w:r w:rsidRPr="00A120ED">
              <w:rPr>
                <w:noProof/>
                <w:lang w:eastAsia="pt-BR"/>
              </w:rPr>
              <w:drawing>
                <wp:inline distT="0" distB="0" distL="0" distR="0" wp14:anchorId="3248C55B" wp14:editId="2CC7F16D">
                  <wp:extent cx="1046480" cy="1332865"/>
                  <wp:effectExtent l="0" t="0" r="1270" b="635"/>
                  <wp:docPr id="2" name="Imagem 2" descr="Cernan s71-51308.jpg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ernan s71-51308.jpg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33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F5472C">
            <w:pPr>
              <w:jc w:val="center"/>
            </w:pPr>
            <w:hyperlink r:id="rId116" w:tooltip="Eugene Cernan" w:history="1">
              <w:r w:rsidR="00A120ED" w:rsidRPr="00A120ED">
                <w:rPr>
                  <w:rStyle w:val="Hyperlink"/>
                  <w:color w:val="auto"/>
                </w:rPr>
                <w:t xml:space="preserve">Eugene </w:t>
              </w:r>
              <w:proofErr w:type="spellStart"/>
              <w:r w:rsidR="00A120ED" w:rsidRPr="00A120ED">
                <w:rPr>
                  <w:rStyle w:val="Hyperlink"/>
                  <w:color w:val="auto"/>
                </w:rPr>
                <w:t>Cernan</w:t>
              </w:r>
              <w:proofErr w:type="spellEnd"/>
            </w:hyperlink>
            <w:r w:rsidR="00A120ED" w:rsidRPr="00A120E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A120ED">
            <w:pPr>
              <w:jc w:val="center"/>
            </w:pPr>
            <w:r w:rsidRPr="00A120ED">
              <w:t>38 anos, 9 meses,</w:t>
            </w:r>
            <w:r w:rsidRPr="00A120ED">
              <w:br/>
              <w:t xml:space="preserve">7 dias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F5472C">
            <w:pPr>
              <w:jc w:val="center"/>
            </w:pPr>
            <w:hyperlink r:id="rId117" w:tooltip="Apollo 17" w:history="1">
              <w:r w:rsidR="00A120ED" w:rsidRPr="00A120ED">
                <w:rPr>
                  <w:rStyle w:val="Hyperlink"/>
                  <w:color w:val="auto"/>
                </w:rPr>
                <w:t>Apollo 17</w:t>
              </w:r>
            </w:hyperlink>
            <w:r w:rsidR="00A120ED" w:rsidRPr="00A120E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F5472C">
            <w:pPr>
              <w:jc w:val="center"/>
            </w:pPr>
            <w:hyperlink r:id="rId118" w:tooltip="11 de dezembro" w:history="1">
              <w:r w:rsidR="00A120ED" w:rsidRPr="00A120ED">
                <w:rPr>
                  <w:rStyle w:val="Hyperlink"/>
                  <w:color w:val="auto"/>
                </w:rPr>
                <w:t>11</w:t>
              </w:r>
            </w:hyperlink>
            <w:r w:rsidR="00A120ED" w:rsidRPr="00A120ED">
              <w:t>–</w:t>
            </w:r>
            <w:hyperlink r:id="rId119" w:tooltip="14 de dezembro" w:history="1">
              <w:proofErr w:type="gramStart"/>
              <w:r w:rsidR="00A120ED" w:rsidRPr="00A120ED">
                <w:rPr>
                  <w:rStyle w:val="Hyperlink"/>
                  <w:color w:val="auto"/>
                </w:rPr>
                <w:t>14 de dezembro</w:t>
              </w:r>
              <w:proofErr w:type="gramEnd"/>
            </w:hyperlink>
            <w:r w:rsidR="00A120ED" w:rsidRPr="00A120ED">
              <w:t xml:space="preserve"> de </w:t>
            </w:r>
            <w:hyperlink r:id="rId120" w:tooltip="1985" w:history="1">
              <w:r w:rsidR="00A120ED" w:rsidRPr="00A120ED">
                <w:rPr>
                  <w:rStyle w:val="Hyperlink"/>
                  <w:color w:val="auto"/>
                </w:rPr>
                <w:t>1985</w:t>
              </w:r>
            </w:hyperlink>
            <w:r w:rsidR="00A120ED" w:rsidRPr="00A120E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A120ED">
            <w:pPr>
              <w:jc w:val="center"/>
            </w:pPr>
            <w:r w:rsidRPr="00A120ED">
              <w:t xml:space="preserve">22 horas, 2 minutos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F5472C">
            <w:pPr>
              <w:jc w:val="center"/>
            </w:pPr>
            <w:hyperlink r:id="rId121" w:tooltip="Marinha dos Estados Unidos" w:history="1">
              <w:r w:rsidR="00A120ED" w:rsidRPr="00A120ED">
                <w:rPr>
                  <w:rStyle w:val="Hyperlink"/>
                  <w:color w:val="auto"/>
                </w:rPr>
                <w:t>Marinha</w:t>
              </w:r>
            </w:hyperlink>
            <w:r w:rsidR="00A120ED" w:rsidRPr="00A120ED">
              <w:t xml:space="preserve"> </w:t>
            </w:r>
          </w:p>
        </w:tc>
      </w:tr>
      <w:tr w:rsidR="00A120ED" w:rsidRPr="00A120ED" w:rsidTr="009456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0ED" w:rsidRPr="00A120ED" w:rsidRDefault="00A120ED">
            <w:pPr>
              <w:jc w:val="center"/>
            </w:pPr>
            <w:r w:rsidRPr="00A120ED">
              <w:rPr>
                <w:b/>
                <w:bCs/>
              </w:rPr>
              <w:lastRenderedPageBreak/>
              <w:t>12</w:t>
            </w:r>
            <w:r w:rsidRPr="00A120E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A120ED">
            <w:pPr>
              <w:jc w:val="center"/>
            </w:pPr>
            <w:r w:rsidRPr="00A120ED">
              <w:rPr>
                <w:noProof/>
                <w:lang w:eastAsia="pt-BR"/>
              </w:rPr>
              <w:drawing>
                <wp:inline distT="0" distB="0" distL="0" distR="0" wp14:anchorId="0D85B360" wp14:editId="5D3F1602">
                  <wp:extent cx="1046480" cy="1311275"/>
                  <wp:effectExtent l="0" t="0" r="1270" b="3175"/>
                  <wp:docPr id="1" name="Imagem 1" descr="Harrison Schmitt.jpg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arrison Schmitt.jpg">
                            <a:hlinkClick r:id="rId1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31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F5472C">
            <w:pPr>
              <w:jc w:val="center"/>
            </w:pPr>
            <w:hyperlink r:id="rId124" w:tooltip="Harrison Schmitt" w:history="1">
              <w:r w:rsidR="00A120ED" w:rsidRPr="00A120ED">
                <w:rPr>
                  <w:rStyle w:val="Hyperlink"/>
                  <w:color w:val="auto"/>
                </w:rPr>
                <w:t>Harrison Schmitt</w:t>
              </w:r>
            </w:hyperlink>
            <w:r w:rsidR="00A120ED" w:rsidRPr="00A120E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A120ED">
            <w:pPr>
              <w:jc w:val="center"/>
            </w:pPr>
            <w:r w:rsidRPr="00A120ED">
              <w:t>37 anos, 5 meses,</w:t>
            </w:r>
            <w:r w:rsidRPr="00A120ED">
              <w:br/>
              <w:t xml:space="preserve">8 dias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F5472C">
            <w:pPr>
              <w:jc w:val="center"/>
            </w:pPr>
            <w:hyperlink r:id="rId125" w:tooltip="Apollo 17" w:history="1">
              <w:r w:rsidR="00A120ED" w:rsidRPr="00A120ED">
                <w:rPr>
                  <w:rStyle w:val="Hyperlink"/>
                  <w:color w:val="auto"/>
                </w:rPr>
                <w:t>Apollo 17</w:t>
              </w:r>
            </w:hyperlink>
            <w:r w:rsidR="00A120ED" w:rsidRPr="00A120E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F5472C">
            <w:pPr>
              <w:jc w:val="center"/>
            </w:pPr>
            <w:hyperlink r:id="rId126" w:tooltip="11 de dezembro" w:history="1">
              <w:r w:rsidR="00A120ED" w:rsidRPr="00A120ED">
                <w:rPr>
                  <w:rStyle w:val="Hyperlink"/>
                  <w:color w:val="auto"/>
                </w:rPr>
                <w:t>11</w:t>
              </w:r>
            </w:hyperlink>
            <w:r w:rsidR="00A120ED" w:rsidRPr="00A120ED">
              <w:t>–</w:t>
            </w:r>
            <w:hyperlink r:id="rId127" w:tooltip="14 de dezembro" w:history="1">
              <w:proofErr w:type="gramStart"/>
              <w:r w:rsidR="00A120ED" w:rsidRPr="00A120ED">
                <w:rPr>
                  <w:rStyle w:val="Hyperlink"/>
                  <w:color w:val="auto"/>
                </w:rPr>
                <w:t>14 de dezembro</w:t>
              </w:r>
              <w:proofErr w:type="gramEnd"/>
            </w:hyperlink>
            <w:r w:rsidR="00A120ED" w:rsidRPr="00A120ED">
              <w:t xml:space="preserve"> de </w:t>
            </w:r>
            <w:hyperlink r:id="rId128" w:tooltip="1985" w:history="1">
              <w:r w:rsidR="00A120ED" w:rsidRPr="00A120ED">
                <w:rPr>
                  <w:rStyle w:val="Hyperlink"/>
                  <w:color w:val="auto"/>
                </w:rPr>
                <w:t>1985</w:t>
              </w:r>
            </w:hyperlink>
            <w:r w:rsidR="00A120ED" w:rsidRPr="00A120E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A120ED">
            <w:pPr>
              <w:jc w:val="center"/>
            </w:pPr>
            <w:r w:rsidRPr="00A120ED">
              <w:t xml:space="preserve">22 horas, 2 minutos </w:t>
            </w:r>
          </w:p>
        </w:tc>
        <w:tc>
          <w:tcPr>
            <w:tcW w:w="0" w:type="auto"/>
            <w:vAlign w:val="center"/>
            <w:hideMark/>
          </w:tcPr>
          <w:p w:rsidR="00A120ED" w:rsidRPr="00A120ED" w:rsidRDefault="00F5472C">
            <w:pPr>
              <w:jc w:val="center"/>
            </w:pPr>
            <w:hyperlink r:id="rId129" w:tooltip="NASA" w:history="1">
              <w:r w:rsidR="00A120ED" w:rsidRPr="00A120ED">
                <w:rPr>
                  <w:rStyle w:val="Hyperlink"/>
                  <w:color w:val="auto"/>
                </w:rPr>
                <w:t>NASA</w:t>
              </w:r>
            </w:hyperlink>
            <w:r w:rsidR="00A120ED" w:rsidRPr="00A120ED">
              <w:br/>
            </w:r>
            <w:r w:rsidR="00A120ED" w:rsidRPr="00A120ED">
              <w:rPr>
                <w:sz w:val="20"/>
                <w:szCs w:val="20"/>
              </w:rPr>
              <w:t>Civil</w:t>
            </w:r>
            <w:r w:rsidR="00A120ED" w:rsidRPr="00A120ED">
              <w:t xml:space="preserve"> </w:t>
            </w:r>
          </w:p>
        </w:tc>
      </w:tr>
    </w:tbl>
    <w:p w:rsidR="00945667" w:rsidRPr="00A120ED" w:rsidRDefault="00945667" w:rsidP="00440CF7">
      <w:pPr>
        <w:pStyle w:val="NormalWeb"/>
        <w:jc w:val="both"/>
        <w:rPr>
          <w:sz w:val="12"/>
          <w:szCs w:val="12"/>
          <w:shd w:val="clear" w:color="auto" w:fill="FFFFFF"/>
        </w:rPr>
      </w:pPr>
    </w:p>
    <w:sectPr w:rsidR="00945667" w:rsidRPr="00A120ED" w:rsidSect="008D5970">
      <w:pgSz w:w="11906" w:h="16838"/>
      <w:pgMar w:top="1135" w:right="1133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B421B"/>
    <w:multiLevelType w:val="multilevel"/>
    <w:tmpl w:val="85B0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60"/>
    <w:rsid w:val="00002806"/>
    <w:rsid w:val="002907CB"/>
    <w:rsid w:val="003244B1"/>
    <w:rsid w:val="00360396"/>
    <w:rsid w:val="00440CF7"/>
    <w:rsid w:val="005321A4"/>
    <w:rsid w:val="00605505"/>
    <w:rsid w:val="00877726"/>
    <w:rsid w:val="008D5970"/>
    <w:rsid w:val="009104AE"/>
    <w:rsid w:val="00917A64"/>
    <w:rsid w:val="00945667"/>
    <w:rsid w:val="00986E43"/>
    <w:rsid w:val="0099241A"/>
    <w:rsid w:val="009B6001"/>
    <w:rsid w:val="00A120ED"/>
    <w:rsid w:val="00A13E0D"/>
    <w:rsid w:val="00A21D40"/>
    <w:rsid w:val="00A25AAC"/>
    <w:rsid w:val="00C54D4C"/>
    <w:rsid w:val="00CD1B60"/>
    <w:rsid w:val="00CE5EE4"/>
    <w:rsid w:val="00D47BCD"/>
    <w:rsid w:val="00E25E77"/>
    <w:rsid w:val="00E45FC9"/>
    <w:rsid w:val="00E83A93"/>
    <w:rsid w:val="00EC4E90"/>
    <w:rsid w:val="00F5472C"/>
    <w:rsid w:val="00F71F14"/>
    <w:rsid w:val="00FB72C7"/>
    <w:rsid w:val="00FD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48216-FE52-4085-BAF1-171381D2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A93"/>
  </w:style>
  <w:style w:type="paragraph" w:styleId="Ttulo1">
    <w:name w:val="heading 1"/>
    <w:basedOn w:val="Normal"/>
    <w:next w:val="Normal"/>
    <w:link w:val="Ttulo1Char"/>
    <w:uiPriority w:val="9"/>
    <w:qFormat/>
    <w:rsid w:val="00E83A93"/>
    <w:pPr>
      <w:keepNext/>
      <w:keepLines/>
      <w:pBdr>
        <w:bottom w:val="single" w:sz="4" w:space="1" w:color="F0A22E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C77C0E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83A9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C77C0E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83A9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3A9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83A9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83A9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83A9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3A9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83A9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83A93"/>
    <w:rPr>
      <w:rFonts w:asciiTheme="majorHAnsi" w:eastAsiaTheme="majorEastAsia" w:hAnsiTheme="majorHAnsi" w:cstheme="majorBidi"/>
      <w:color w:val="C77C0E" w:themeColor="accent1" w:themeShade="BF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83A93"/>
    <w:rPr>
      <w:rFonts w:asciiTheme="majorHAnsi" w:eastAsiaTheme="majorEastAsia" w:hAnsiTheme="majorHAnsi" w:cstheme="majorBidi"/>
      <w:color w:val="C77C0E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83A9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3A93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83A9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83A9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83A9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3A9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83A9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83A9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E83A93"/>
    <w:pPr>
      <w:spacing w:after="0" w:line="240" w:lineRule="auto"/>
      <w:contextualSpacing/>
    </w:pPr>
    <w:rPr>
      <w:rFonts w:asciiTheme="majorHAnsi" w:eastAsiaTheme="majorEastAsia" w:hAnsiTheme="majorHAnsi" w:cstheme="majorBidi"/>
      <w:color w:val="C77C0E" w:themeColor="accent1" w:themeShade="BF"/>
      <w:spacing w:val="-7"/>
      <w:sz w:val="80"/>
      <w:szCs w:val="80"/>
    </w:rPr>
  </w:style>
  <w:style w:type="character" w:customStyle="1" w:styleId="TtuloChar">
    <w:name w:val="Título Char"/>
    <w:basedOn w:val="Fontepargpadro"/>
    <w:link w:val="Ttulo"/>
    <w:uiPriority w:val="10"/>
    <w:rsid w:val="00E83A93"/>
    <w:rPr>
      <w:rFonts w:asciiTheme="majorHAnsi" w:eastAsiaTheme="majorEastAsia" w:hAnsiTheme="majorHAnsi" w:cstheme="majorBidi"/>
      <w:color w:val="C77C0E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3A9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E83A9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orte">
    <w:name w:val="Strong"/>
    <w:basedOn w:val="Fontepargpadro"/>
    <w:uiPriority w:val="22"/>
    <w:qFormat/>
    <w:rsid w:val="00E83A93"/>
    <w:rPr>
      <w:b/>
      <w:bCs/>
    </w:rPr>
  </w:style>
  <w:style w:type="character" w:styleId="nfase">
    <w:name w:val="Emphasis"/>
    <w:basedOn w:val="Fontepargpadro"/>
    <w:uiPriority w:val="20"/>
    <w:qFormat/>
    <w:rsid w:val="00E83A93"/>
    <w:rPr>
      <w:i/>
      <w:iCs/>
    </w:rPr>
  </w:style>
  <w:style w:type="paragraph" w:styleId="SemEspaamento">
    <w:name w:val="No Spacing"/>
    <w:uiPriority w:val="1"/>
    <w:qFormat/>
    <w:rsid w:val="00E83A93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E83A9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E83A93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83A9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0A22E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83A93"/>
    <w:rPr>
      <w:rFonts w:asciiTheme="majorHAnsi" w:eastAsiaTheme="majorEastAsia" w:hAnsiTheme="majorHAnsi" w:cstheme="majorBidi"/>
      <w:color w:val="F0A22E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E83A93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E83A93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E83A93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E83A93"/>
    <w:rPr>
      <w:b/>
      <w:bCs/>
      <w:smallCaps/>
      <w:u w:val="single"/>
    </w:rPr>
  </w:style>
  <w:style w:type="character" w:styleId="TtulodoLivro">
    <w:name w:val="Book Title"/>
    <w:basedOn w:val="Fontepargpadro"/>
    <w:uiPriority w:val="33"/>
    <w:qFormat/>
    <w:rsid w:val="00E83A93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83A93"/>
    <w:pPr>
      <w:outlineLvl w:val="9"/>
    </w:pPr>
  </w:style>
  <w:style w:type="character" w:styleId="Hyperlink">
    <w:name w:val="Hyperlink"/>
    <w:basedOn w:val="Fontepargpadro"/>
    <w:uiPriority w:val="99"/>
    <w:semiHidden/>
    <w:unhideWhenUsed/>
    <w:rsid w:val="009924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4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2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t.wikipedia.org/wiki/Apollo_13" TargetMode="External"/><Relationship Id="rId117" Type="http://schemas.openxmlformats.org/officeDocument/2006/relationships/hyperlink" Target="https://pt.wikipedia.org/wiki/Apollo_17" TargetMode="External"/><Relationship Id="rId21" Type="http://schemas.openxmlformats.org/officeDocument/2006/relationships/hyperlink" Target="https://pt.wikipedia.org/wiki/%C3%93rbita_da_Terra" TargetMode="External"/><Relationship Id="rId42" Type="http://schemas.openxmlformats.org/officeDocument/2006/relationships/hyperlink" Target="https://pt.wikipedia.org/wiki/21_de_julho" TargetMode="External"/><Relationship Id="rId47" Type="http://schemas.openxmlformats.org/officeDocument/2006/relationships/hyperlink" Target="https://pt.wikipedia.org/wiki/Buzz_Aldrin" TargetMode="External"/><Relationship Id="rId63" Type="http://schemas.openxmlformats.org/officeDocument/2006/relationships/hyperlink" Target="https://pt.wikipedia.org/wiki/19_de_novembro" TargetMode="External"/><Relationship Id="rId68" Type="http://schemas.openxmlformats.org/officeDocument/2006/relationships/hyperlink" Target="https://pt.wikipedia.org/wiki/Alan_Shepard" TargetMode="External"/><Relationship Id="rId84" Type="http://schemas.openxmlformats.org/officeDocument/2006/relationships/hyperlink" Target="https://pt.wikipedia.org/wiki/David_Scott" TargetMode="External"/><Relationship Id="rId89" Type="http://schemas.openxmlformats.org/officeDocument/2006/relationships/hyperlink" Target="https://pt.wikipedia.org/wiki/For%C3%A7a_A%C3%A9rea_dos_Estados_Unidos" TargetMode="External"/><Relationship Id="rId112" Type="http://schemas.openxmlformats.org/officeDocument/2006/relationships/hyperlink" Target="https://pt.wikipedia.org/wiki/1977" TargetMode="External"/><Relationship Id="rId16" Type="http://schemas.openxmlformats.org/officeDocument/2006/relationships/hyperlink" Target="https://pt.wikipedia.org/wiki/Apollo_4" TargetMode="External"/><Relationship Id="rId107" Type="http://schemas.openxmlformats.org/officeDocument/2006/relationships/image" Target="media/image16.jpeg"/><Relationship Id="rId11" Type="http://schemas.openxmlformats.org/officeDocument/2006/relationships/hyperlink" Target="https://www.infoescola.com/exploracao-espacial/programa-apollo/" TargetMode="External"/><Relationship Id="rId32" Type="http://schemas.openxmlformats.org/officeDocument/2006/relationships/hyperlink" Target="https://pt.wikipedia.org/wiki/Apollo_17" TargetMode="External"/><Relationship Id="rId37" Type="http://schemas.openxmlformats.org/officeDocument/2006/relationships/hyperlink" Target="https://pt.wikipedia.org/wiki/Atividade_extraveicular" TargetMode="External"/><Relationship Id="rId53" Type="http://schemas.openxmlformats.org/officeDocument/2006/relationships/image" Target="media/image9.jpeg"/><Relationship Id="rId58" Type="http://schemas.openxmlformats.org/officeDocument/2006/relationships/hyperlink" Target="https://pt.wikipedia.org/wiki/Marinha_dos_Estados_Unidos" TargetMode="External"/><Relationship Id="rId74" Type="http://schemas.openxmlformats.org/officeDocument/2006/relationships/hyperlink" Target="https://pt.wikipedia.org/wiki/Ficheiro:Edgar_Dean_Mitchell.jpg" TargetMode="External"/><Relationship Id="rId79" Type="http://schemas.openxmlformats.org/officeDocument/2006/relationships/hyperlink" Target="https://pt.wikipedia.org/wiki/6_de_fevereiro" TargetMode="External"/><Relationship Id="rId102" Type="http://schemas.openxmlformats.org/officeDocument/2006/relationships/hyperlink" Target="https://pt.wikipedia.org/wiki/21_de_abril" TargetMode="External"/><Relationship Id="rId123" Type="http://schemas.openxmlformats.org/officeDocument/2006/relationships/image" Target="media/image18.jpeg"/><Relationship Id="rId128" Type="http://schemas.openxmlformats.org/officeDocument/2006/relationships/hyperlink" Target="https://pt.wikipedia.org/wiki/1985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pt.wikipedia.org/wiki/Ficheiro:Jim_Irwin_Apollo_15_LMP.jpg" TargetMode="External"/><Relationship Id="rId95" Type="http://schemas.openxmlformats.org/officeDocument/2006/relationships/hyperlink" Target="https://pt.wikipedia.org/wiki/2_de_agosto" TargetMode="External"/><Relationship Id="rId19" Type="http://schemas.openxmlformats.org/officeDocument/2006/relationships/hyperlink" Target="https://pt.wikipedia.org/wiki/Apollo_9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pt.wikipedia.org/wiki/Apollo_10" TargetMode="External"/><Relationship Id="rId27" Type="http://schemas.openxmlformats.org/officeDocument/2006/relationships/hyperlink" Target="https://pt.wikipedia.org/wiki/Apollo_14" TargetMode="External"/><Relationship Id="rId30" Type="http://schemas.openxmlformats.org/officeDocument/2006/relationships/hyperlink" Target="https://pt.wikipedia.org/wiki/Lunar_Roving_Vehicle" TargetMode="External"/><Relationship Id="rId35" Type="http://schemas.openxmlformats.org/officeDocument/2006/relationships/hyperlink" Target="https://pt.wikipedia.org/wiki/Alunissagem" TargetMode="External"/><Relationship Id="rId43" Type="http://schemas.openxmlformats.org/officeDocument/2006/relationships/hyperlink" Target="https://pt.wikipedia.org/wiki/1969" TargetMode="External"/><Relationship Id="rId48" Type="http://schemas.openxmlformats.org/officeDocument/2006/relationships/hyperlink" Target="https://pt.wikipedia.org/wiki/Apollo_11" TargetMode="External"/><Relationship Id="rId56" Type="http://schemas.openxmlformats.org/officeDocument/2006/relationships/hyperlink" Target="https://pt.wikipedia.org/wiki/19_de_novembro" TargetMode="External"/><Relationship Id="rId64" Type="http://schemas.openxmlformats.org/officeDocument/2006/relationships/hyperlink" Target="https://pt.wikipedia.org/wiki/1969" TargetMode="External"/><Relationship Id="rId69" Type="http://schemas.openxmlformats.org/officeDocument/2006/relationships/hyperlink" Target="https://pt.wikipedia.org/wiki/Apollo_14" TargetMode="External"/><Relationship Id="rId77" Type="http://schemas.openxmlformats.org/officeDocument/2006/relationships/hyperlink" Target="https://pt.wikipedia.org/wiki/Apollo_14" TargetMode="External"/><Relationship Id="rId100" Type="http://schemas.openxmlformats.org/officeDocument/2006/relationships/hyperlink" Target="https://pt.wikipedia.org/wiki/John_Young" TargetMode="External"/><Relationship Id="rId105" Type="http://schemas.openxmlformats.org/officeDocument/2006/relationships/hyperlink" Target="https://pt.wikipedia.org/wiki/Marinha_dos_Estados_Unidos" TargetMode="External"/><Relationship Id="rId113" Type="http://schemas.openxmlformats.org/officeDocument/2006/relationships/hyperlink" Target="https://pt.wikipedia.org/wiki/For%C3%A7a_A%C3%A9rea_dos_Estados_Unidos" TargetMode="External"/><Relationship Id="rId118" Type="http://schemas.openxmlformats.org/officeDocument/2006/relationships/hyperlink" Target="https://pt.wikipedia.org/wiki/11_de_dezembro" TargetMode="External"/><Relationship Id="rId126" Type="http://schemas.openxmlformats.org/officeDocument/2006/relationships/hyperlink" Target="https://pt.wikipedia.org/wiki/11_de_dezembro" TargetMode="External"/><Relationship Id="rId8" Type="http://schemas.openxmlformats.org/officeDocument/2006/relationships/hyperlink" Target="https://www.infoescola.com/biografias/yuri-gagarin/" TargetMode="External"/><Relationship Id="rId51" Type="http://schemas.openxmlformats.org/officeDocument/2006/relationships/hyperlink" Target="https://pt.wikipedia.org/wiki/For%C3%A7a_A%C3%A9rea_dos_Estados_Unidos" TargetMode="External"/><Relationship Id="rId72" Type="http://schemas.openxmlformats.org/officeDocument/2006/relationships/hyperlink" Target="https://pt.wikipedia.org/wiki/1971" TargetMode="External"/><Relationship Id="rId80" Type="http://schemas.openxmlformats.org/officeDocument/2006/relationships/hyperlink" Target="https://pt.wikipedia.org/wiki/1971" TargetMode="External"/><Relationship Id="rId85" Type="http://schemas.openxmlformats.org/officeDocument/2006/relationships/hyperlink" Target="https://pt.wikipedia.org/wiki/Apollo_15" TargetMode="External"/><Relationship Id="rId93" Type="http://schemas.openxmlformats.org/officeDocument/2006/relationships/hyperlink" Target="https://pt.wikipedia.org/wiki/Apollo_15" TargetMode="External"/><Relationship Id="rId98" Type="http://schemas.openxmlformats.org/officeDocument/2006/relationships/hyperlink" Target="https://pt.wikipedia.org/wiki/Ficheiro:Astronaut_John_W._Young_(1971).jpg" TargetMode="External"/><Relationship Id="rId121" Type="http://schemas.openxmlformats.org/officeDocument/2006/relationships/hyperlink" Target="https://pt.wikipedia.org/wiki/Marinha_dos_Estados_Unido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nfoescola.com/biografias/neil-armstrong/" TargetMode="External"/><Relationship Id="rId17" Type="http://schemas.openxmlformats.org/officeDocument/2006/relationships/hyperlink" Target="https://pt.wikipedia.org/wiki/Apollo_6" TargetMode="External"/><Relationship Id="rId25" Type="http://schemas.openxmlformats.org/officeDocument/2006/relationships/hyperlink" Target="https://pt.wikipedia.org/wiki/Surveyor_3" TargetMode="External"/><Relationship Id="rId33" Type="http://schemas.openxmlformats.org/officeDocument/2006/relationships/hyperlink" Target="https://pt.wikipedia.org/wiki/Neil_Armstrong" TargetMode="External"/><Relationship Id="rId38" Type="http://schemas.openxmlformats.org/officeDocument/2006/relationships/hyperlink" Target="https://pt.wikipedia.org/wiki/Ficheiro:Neil_Armstrong_pose.jpg" TargetMode="External"/><Relationship Id="rId46" Type="http://schemas.openxmlformats.org/officeDocument/2006/relationships/image" Target="media/image8.jpeg"/><Relationship Id="rId59" Type="http://schemas.openxmlformats.org/officeDocument/2006/relationships/hyperlink" Target="https://pt.wikipedia.org/wiki/Ficheiro:Alan_Bean_NASA_portrait_(S69-38859).jpg" TargetMode="External"/><Relationship Id="rId67" Type="http://schemas.openxmlformats.org/officeDocument/2006/relationships/image" Target="media/image11.jpeg"/><Relationship Id="rId103" Type="http://schemas.openxmlformats.org/officeDocument/2006/relationships/hyperlink" Target="https://pt.wikipedia.org/wiki/23_de_abril" TargetMode="External"/><Relationship Id="rId108" Type="http://schemas.openxmlformats.org/officeDocument/2006/relationships/hyperlink" Target="https://pt.wikipedia.org/wiki/Charles_Duke" TargetMode="External"/><Relationship Id="rId116" Type="http://schemas.openxmlformats.org/officeDocument/2006/relationships/hyperlink" Target="https://pt.wikipedia.org/wiki/Eugene_Cernan" TargetMode="External"/><Relationship Id="rId124" Type="http://schemas.openxmlformats.org/officeDocument/2006/relationships/hyperlink" Target="https://pt.wikipedia.org/wiki/Harrison_Schmitt" TargetMode="External"/><Relationship Id="rId129" Type="http://schemas.openxmlformats.org/officeDocument/2006/relationships/hyperlink" Target="https://pt.wikipedia.org/wiki/NASA" TargetMode="External"/><Relationship Id="rId20" Type="http://schemas.openxmlformats.org/officeDocument/2006/relationships/hyperlink" Target="https://pt.wikipedia.org/wiki/M%C3%B3dulo_lunar" TargetMode="External"/><Relationship Id="rId41" Type="http://schemas.openxmlformats.org/officeDocument/2006/relationships/hyperlink" Target="https://pt.wikipedia.org/wiki/Apollo_11" TargetMode="External"/><Relationship Id="rId54" Type="http://schemas.openxmlformats.org/officeDocument/2006/relationships/hyperlink" Target="https://pt.wikipedia.org/wiki/Pete_Conrad" TargetMode="External"/><Relationship Id="rId62" Type="http://schemas.openxmlformats.org/officeDocument/2006/relationships/hyperlink" Target="https://pt.wikipedia.org/wiki/Apollo_12" TargetMode="External"/><Relationship Id="rId70" Type="http://schemas.openxmlformats.org/officeDocument/2006/relationships/hyperlink" Target="https://pt.wikipedia.org/wiki/5_de_fevereiro" TargetMode="External"/><Relationship Id="rId75" Type="http://schemas.openxmlformats.org/officeDocument/2006/relationships/image" Target="media/image12.jpeg"/><Relationship Id="rId83" Type="http://schemas.openxmlformats.org/officeDocument/2006/relationships/image" Target="media/image13.jpeg"/><Relationship Id="rId88" Type="http://schemas.openxmlformats.org/officeDocument/2006/relationships/hyperlink" Target="https://pt.wikipedia.org/wiki/1971" TargetMode="External"/><Relationship Id="rId91" Type="http://schemas.openxmlformats.org/officeDocument/2006/relationships/image" Target="media/image14.jpeg"/><Relationship Id="rId96" Type="http://schemas.openxmlformats.org/officeDocument/2006/relationships/hyperlink" Target="https://pt.wikipedia.org/wiki/1971" TargetMode="External"/><Relationship Id="rId111" Type="http://schemas.openxmlformats.org/officeDocument/2006/relationships/hyperlink" Target="https://pt.wikipedia.org/wiki/23_de_abri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foescola.com/sistema-solar/terra/" TargetMode="External"/><Relationship Id="rId15" Type="http://schemas.openxmlformats.org/officeDocument/2006/relationships/image" Target="media/image6.jpeg"/><Relationship Id="rId23" Type="http://schemas.openxmlformats.org/officeDocument/2006/relationships/hyperlink" Target="https://pt.wikipedia.org/wiki/Apollo_11" TargetMode="External"/><Relationship Id="rId28" Type="http://schemas.openxmlformats.org/officeDocument/2006/relationships/hyperlink" Target="https://pt.wikipedia.org/wiki/Fra_Mauro_(Lua)" TargetMode="External"/><Relationship Id="rId36" Type="http://schemas.openxmlformats.org/officeDocument/2006/relationships/hyperlink" Target="https://pt.wikipedia.org/wiki/Programa_Apollo" TargetMode="External"/><Relationship Id="rId49" Type="http://schemas.openxmlformats.org/officeDocument/2006/relationships/hyperlink" Target="https://pt.wikipedia.org/wiki/21_de_julho" TargetMode="External"/><Relationship Id="rId57" Type="http://schemas.openxmlformats.org/officeDocument/2006/relationships/hyperlink" Target="https://pt.wikipedia.org/wiki/1969" TargetMode="External"/><Relationship Id="rId106" Type="http://schemas.openxmlformats.org/officeDocument/2006/relationships/hyperlink" Target="https://pt.wikipedia.org/wiki/Ficheiro:Official_NASA_portrait_Charles_Moss_Duke_Jr.jpg" TargetMode="External"/><Relationship Id="rId114" Type="http://schemas.openxmlformats.org/officeDocument/2006/relationships/hyperlink" Target="https://pt.wikipedia.org/wiki/Ficheiro:Cernan_s71-51308.jpg" TargetMode="External"/><Relationship Id="rId119" Type="http://schemas.openxmlformats.org/officeDocument/2006/relationships/hyperlink" Target="https://pt.wikipedia.org/wiki/14_de_dezembro" TargetMode="External"/><Relationship Id="rId127" Type="http://schemas.openxmlformats.org/officeDocument/2006/relationships/hyperlink" Target="https://pt.wikipedia.org/wiki/14_de_dezembro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s://pt.wikipedia.org/wiki/Apollo_16" TargetMode="External"/><Relationship Id="rId44" Type="http://schemas.openxmlformats.org/officeDocument/2006/relationships/hyperlink" Target="https://pt.wikipedia.org/wiki/NASA" TargetMode="External"/><Relationship Id="rId52" Type="http://schemas.openxmlformats.org/officeDocument/2006/relationships/hyperlink" Target="https://pt.wikipedia.org/wiki/Ficheiro:Conrad-c.jpg" TargetMode="External"/><Relationship Id="rId60" Type="http://schemas.openxmlformats.org/officeDocument/2006/relationships/image" Target="media/image10.jpeg"/><Relationship Id="rId65" Type="http://schemas.openxmlformats.org/officeDocument/2006/relationships/hyperlink" Target="https://pt.wikipedia.org/wiki/Marinha_dos_Estados_Unidos" TargetMode="External"/><Relationship Id="rId73" Type="http://schemas.openxmlformats.org/officeDocument/2006/relationships/hyperlink" Target="https://pt.wikipedia.org/wiki/Marinha_dos_Estados_Unidos" TargetMode="External"/><Relationship Id="rId78" Type="http://schemas.openxmlformats.org/officeDocument/2006/relationships/hyperlink" Target="https://pt.wikipedia.org/wiki/5_de_fevereiro" TargetMode="External"/><Relationship Id="rId81" Type="http://schemas.openxmlformats.org/officeDocument/2006/relationships/hyperlink" Target="https://pt.wikipedia.org/wiki/Marinha_dos_Estados_Unidos" TargetMode="External"/><Relationship Id="rId86" Type="http://schemas.openxmlformats.org/officeDocument/2006/relationships/hyperlink" Target="https://pt.wikipedia.org/wiki/31_de_agosto" TargetMode="External"/><Relationship Id="rId94" Type="http://schemas.openxmlformats.org/officeDocument/2006/relationships/hyperlink" Target="https://pt.wikipedia.org/wiki/31_de_agosto" TargetMode="External"/><Relationship Id="rId99" Type="http://schemas.openxmlformats.org/officeDocument/2006/relationships/image" Target="media/image15.jpeg"/><Relationship Id="rId101" Type="http://schemas.openxmlformats.org/officeDocument/2006/relationships/hyperlink" Target="https://pt.wikipedia.org/wiki/Apollo_16" TargetMode="External"/><Relationship Id="rId122" Type="http://schemas.openxmlformats.org/officeDocument/2006/relationships/hyperlink" Target="https://pt.wikipedia.org/wiki/Ficheiro:Harrison_Schmitt.jpg" TargetMode="Externa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s://pt.wikipedia.org/wiki/Apollo_8" TargetMode="External"/><Relationship Id="rId39" Type="http://schemas.openxmlformats.org/officeDocument/2006/relationships/image" Target="media/image7.jpeg"/><Relationship Id="rId109" Type="http://schemas.openxmlformats.org/officeDocument/2006/relationships/hyperlink" Target="https://pt.wikipedia.org/wiki/Apollo_16" TargetMode="External"/><Relationship Id="rId34" Type="http://schemas.openxmlformats.org/officeDocument/2006/relationships/hyperlink" Target="https://pt.wikipedia.org/wiki/Eugene_Cernan" TargetMode="External"/><Relationship Id="rId50" Type="http://schemas.openxmlformats.org/officeDocument/2006/relationships/hyperlink" Target="https://pt.wikipedia.org/wiki/1969" TargetMode="External"/><Relationship Id="rId55" Type="http://schemas.openxmlformats.org/officeDocument/2006/relationships/hyperlink" Target="https://pt.wikipedia.org/wiki/Apollo_12" TargetMode="External"/><Relationship Id="rId76" Type="http://schemas.openxmlformats.org/officeDocument/2006/relationships/hyperlink" Target="https://pt.wikipedia.org/wiki/Edgar_Mitchell" TargetMode="External"/><Relationship Id="rId97" Type="http://schemas.openxmlformats.org/officeDocument/2006/relationships/hyperlink" Target="https://pt.wikipedia.org/wiki/For%C3%A7a_A%C3%A9rea_dos_Estados_Unidos" TargetMode="External"/><Relationship Id="rId104" Type="http://schemas.openxmlformats.org/officeDocument/2006/relationships/hyperlink" Target="https://pt.wikipedia.org/wiki/1977" TargetMode="External"/><Relationship Id="rId120" Type="http://schemas.openxmlformats.org/officeDocument/2006/relationships/hyperlink" Target="https://pt.wikipedia.org/wiki/1985" TargetMode="External"/><Relationship Id="rId125" Type="http://schemas.openxmlformats.org/officeDocument/2006/relationships/hyperlink" Target="https://pt.wikipedia.org/wiki/Apollo_17" TargetMode="External"/><Relationship Id="rId7" Type="http://schemas.openxmlformats.org/officeDocument/2006/relationships/hyperlink" Target="https://www.infoescola.com/astronomia/satelites-sputnik/" TargetMode="External"/><Relationship Id="rId71" Type="http://schemas.openxmlformats.org/officeDocument/2006/relationships/hyperlink" Target="https://pt.wikipedia.org/wiki/6_de_fevereiro" TargetMode="External"/><Relationship Id="rId92" Type="http://schemas.openxmlformats.org/officeDocument/2006/relationships/hyperlink" Target="https://pt.wikipedia.org/wiki/James_Irwin" TargetMode="External"/><Relationship Id="rId2" Type="http://schemas.openxmlformats.org/officeDocument/2006/relationships/styles" Target="styles.xml"/><Relationship Id="rId29" Type="http://schemas.openxmlformats.org/officeDocument/2006/relationships/hyperlink" Target="https://pt.wikipedia.org/wiki/Apollo_15" TargetMode="External"/><Relationship Id="rId24" Type="http://schemas.openxmlformats.org/officeDocument/2006/relationships/hyperlink" Target="https://pt.wikipedia.org/wiki/Apollo_12" TargetMode="External"/><Relationship Id="rId40" Type="http://schemas.openxmlformats.org/officeDocument/2006/relationships/hyperlink" Target="https://pt.wikipedia.org/wiki/Neil_Armstrong" TargetMode="External"/><Relationship Id="rId45" Type="http://schemas.openxmlformats.org/officeDocument/2006/relationships/hyperlink" Target="https://pt.wikipedia.org/wiki/Ficheiro:Buzz_Aldrin_(S69-31743).jpg" TargetMode="External"/><Relationship Id="rId66" Type="http://schemas.openxmlformats.org/officeDocument/2006/relationships/hyperlink" Target="https://pt.wikipedia.org/wiki/Ficheiro:Alan_Shepard_Apollo_14_(cropped).jpg" TargetMode="External"/><Relationship Id="rId87" Type="http://schemas.openxmlformats.org/officeDocument/2006/relationships/hyperlink" Target="https://pt.wikipedia.org/wiki/2_de_agosto" TargetMode="External"/><Relationship Id="rId110" Type="http://schemas.openxmlformats.org/officeDocument/2006/relationships/hyperlink" Target="https://pt.wikipedia.org/wiki/21_de_abril" TargetMode="External"/><Relationship Id="rId115" Type="http://schemas.openxmlformats.org/officeDocument/2006/relationships/image" Target="media/image17.jpeg"/><Relationship Id="rId131" Type="http://schemas.openxmlformats.org/officeDocument/2006/relationships/theme" Target="theme/theme1.xml"/><Relationship Id="rId61" Type="http://schemas.openxmlformats.org/officeDocument/2006/relationships/hyperlink" Target="https://pt.wikipedia.org/wiki/Alan_Bean" TargetMode="External"/><Relationship Id="rId82" Type="http://schemas.openxmlformats.org/officeDocument/2006/relationships/hyperlink" Target="https://pt.wikipedia.org/wiki/Ficheiro:Dave_Scott_Apollo_15_CDR.jp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9.jpeg"/></Relationships>
</file>

<file path=word/theme/theme1.xml><?xml version="1.0" encoding="utf-8"?>
<a:theme xmlns:a="http://schemas.openxmlformats.org/drawingml/2006/main" name="Tema do Office">
  <a:themeElements>
    <a:clrScheme name="Laranja Amare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xtura Grung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2084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Sommerfeld</dc:creator>
  <cp:keywords/>
  <dc:description/>
  <cp:lastModifiedBy>edna roriz</cp:lastModifiedBy>
  <cp:revision>2</cp:revision>
  <dcterms:created xsi:type="dcterms:W3CDTF">2020-03-30T00:25:00Z</dcterms:created>
  <dcterms:modified xsi:type="dcterms:W3CDTF">2020-03-30T00:25:00Z</dcterms:modified>
</cp:coreProperties>
</file>