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F0" w:rsidRDefault="00E405E6">
      <w:bookmarkStart w:id="0" w:name="_GoBack"/>
      <w:bookmarkEnd w:id="0"/>
    </w:p>
    <w:p w:rsidR="00BE3910" w:rsidRDefault="00BE3910"/>
    <w:p w:rsidR="00BE3910" w:rsidRDefault="00BE3910">
      <w:r>
        <w:rPr>
          <w:noProof/>
          <w:lang w:eastAsia="pt-BR"/>
        </w:rPr>
        <w:drawing>
          <wp:inline distT="0" distB="0" distL="0" distR="0" wp14:anchorId="497CB1CF" wp14:editId="4BD202A5">
            <wp:extent cx="1114425" cy="1038225"/>
            <wp:effectExtent l="0" t="0" r="9525" b="952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9º ano</w:t>
      </w:r>
    </w:p>
    <w:p w:rsidR="00BE3910" w:rsidRDefault="00BE3910"/>
    <w:p w:rsidR="00BE3910" w:rsidRDefault="00BE3910" w:rsidP="00BE3910">
      <w:pPr>
        <w:pStyle w:val="PargrafodaLista"/>
        <w:numPr>
          <w:ilvl w:val="0"/>
          <w:numId w:val="1"/>
        </w:numPr>
      </w:pPr>
      <w:r>
        <w:t xml:space="preserve">Use </w:t>
      </w:r>
      <w:proofErr w:type="spellStart"/>
      <w:r>
        <w:t>the</w:t>
      </w:r>
      <w:proofErr w:type="spellEnd"/>
      <w:r>
        <w:t xml:space="preserve"> link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Reading </w:t>
      </w:r>
      <w:proofErr w:type="spellStart"/>
      <w:r>
        <w:t>comprehension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:</w:t>
      </w:r>
    </w:p>
    <w:p w:rsidR="00BE3910" w:rsidRDefault="00BE3910"/>
    <w:p w:rsidR="00BE3910" w:rsidRDefault="00E405E6">
      <w:hyperlink r:id="rId6" w:history="1">
        <w:r w:rsidR="00BE3910" w:rsidRPr="00853154">
          <w:rPr>
            <w:rStyle w:val="Hyperlink"/>
          </w:rPr>
          <w:t>https://www.usingenglish.com/comprehension/46.html</w:t>
        </w:r>
      </w:hyperlink>
    </w:p>
    <w:p w:rsidR="00BE3910" w:rsidRDefault="00BE3910"/>
    <w:p w:rsidR="00BE3910" w:rsidRDefault="00BE3910"/>
    <w:sectPr w:rsidR="00BE3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227A4"/>
    <w:multiLevelType w:val="hybridMultilevel"/>
    <w:tmpl w:val="935829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10"/>
    <w:rsid w:val="002C4A0D"/>
    <w:rsid w:val="0083739D"/>
    <w:rsid w:val="00BE3910"/>
    <w:rsid w:val="00E4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ED205-1FA5-4AD5-9BB7-46AC94EE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3910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E391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ingenglish.com/comprehension/46.htm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fmmattos2002@yahoo.com.br</dc:creator>
  <cp:keywords/>
  <dc:description/>
  <cp:lastModifiedBy>edna roriz</cp:lastModifiedBy>
  <cp:revision>2</cp:revision>
  <dcterms:created xsi:type="dcterms:W3CDTF">2020-04-18T20:46:00Z</dcterms:created>
  <dcterms:modified xsi:type="dcterms:W3CDTF">2020-04-18T20:46:00Z</dcterms:modified>
</cp:coreProperties>
</file>