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1406E8B" w14:textId="77777777" w:rsidR="00E45741" w:rsidRPr="0039512A" w:rsidRDefault="00E45741" w:rsidP="00E45741">
      <w:pPr>
        <w:jc w:val="both"/>
        <w:rPr>
          <w:b/>
          <w:sz w:val="20"/>
          <w:szCs w:val="20"/>
        </w:rPr>
      </w:pPr>
      <w:r w:rsidRPr="0039512A">
        <w:rPr>
          <w:noProof/>
          <w:sz w:val="20"/>
          <w:szCs w:val="20"/>
          <w:lang w:eastAsia="pt-BR"/>
        </w:rPr>
        <mc:AlternateContent>
          <mc:Choice Requires="wpc">
            <w:drawing>
              <wp:inline distT="0" distB="0" distL="0" distR="0" wp14:anchorId="2FDDAD2E" wp14:editId="664979A7">
                <wp:extent cx="6167755" cy="1268095"/>
                <wp:effectExtent l="0" t="0" r="23495" b="27305"/>
                <wp:docPr id="45" name="Tel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mpd="dbl">
                          <a:solidFill>
                            <a:schemeClr val="tx1"/>
                          </a:solidFill>
                        </a:ln>
                      </wpc:whole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15143" y="117033"/>
                            <a:ext cx="295148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01183" w14:textId="77777777" w:rsidR="00E45741" w:rsidRDefault="00E45741" w:rsidP="00E45741"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Investigação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Científica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87435" y="905774"/>
                            <a:ext cx="4291946" cy="22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6E6E5" w14:textId="77777777" w:rsidR="00E45741" w:rsidRPr="00D91DBE" w:rsidRDefault="00E45741" w:rsidP="00E4574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TURMA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: ______________   </w:t>
                              </w:r>
                              <w:r w:rsidRPr="00545006">
                                <w:rPr>
                                  <w:rFonts w:ascii="Arial" w:hAnsi="Arial" w:cs="Arial"/>
                                </w:rPr>
                                <w:t>Prof</w:t>
                              </w:r>
                              <w:r w:rsidRPr="00545006">
                                <w:t xml:space="preserve">. </w:t>
                              </w:r>
                              <w:r w:rsidRPr="00545006">
                                <w:rPr>
                                  <w:rFonts w:ascii="Arial" w:hAnsi="Arial" w:cs="Arial"/>
                                </w:rPr>
                                <w:t>Ítalo Multari Júnior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" name="Line 27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3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5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6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7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9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0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1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2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3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4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867" y="608965"/>
                            <a:ext cx="6451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F28EA" w14:textId="77777777" w:rsidR="00E45741" w:rsidRDefault="00E45741" w:rsidP="00E45741"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" name="Line 50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Imagem 5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7025" y="11072"/>
                            <a:ext cx="826291" cy="109573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DDAD2E" id="Tela 45" o:spid="_x0000_s1026" editas="canvas" style="width:485.65pt;height:99.85pt;mso-position-horizontal-relative:char;mso-position-vertical-relative:line" coordsize="61677,12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77;height:12680;visibility:visible;mso-wrap-style:square" stroked="t" strokecolor="black [3213]" strokeweight="1.5pt">
                  <v:fill o:detectmouseclick="t"/>
                  <v:stroke linestyle="thinThin"/>
                  <v:path o:connecttype="none"/>
                </v:shape>
                <v:shape id="Freeform 8" o:spid="_x0000_s1028" style="position:absolute;left:139;top:11093;width:1099;height:1149;visibility:visible;mso-wrap-style:square;v-text-anchor:top" coordsize="17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9" o:spid="_x0000_s1029" style="position:absolute;left:1270;top:11449;width:755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10" o:spid="_x0000_s1030" style="position:absolute;left:2114;top:11068;width:508;height:1174;visibility:visible;mso-wrap-style:square;v-text-anchor:top" coordsize="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11" o:spid="_x0000_s1031" style="position:absolute;left:2590;top:11068;width:819;height:1174;visibility:visible;mso-wrap-style:square;v-text-anchor:top" coordsize="12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12" o:spid="_x0000_s1032" style="position:absolute;left:3270;top:11449;width:901;height:1124;visibility:visible;mso-wrap-style:square;v-text-anchor:top" coordsize="1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13" o:spid="_x0000_s1033" style="position:absolute;left:4197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14" o:spid="_x0000_s1034" style="position:absolute;left:4679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15" o:spid="_x0000_s1035" style="position:absolute;left:5861;top:11125;width:1155;height:1092;visibility:visible;mso-wrap-style:square;v-text-anchor:top" coordsize="1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16" o:spid="_x0000_s1036" style="position:absolute;left:7073;top:11068;width:902;height:1174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17" o:spid="_x0000_s1037" style="position:absolute;left:7943;top:11449;width:845;height:793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18" o:spid="_x0000_s1038" style="position:absolute;left:8877;top:11449;width:813;height:793;visibility:visible;mso-wrap-style:square;v-text-anchor:top" coordsize="1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19" o:spid="_x0000_s1039" style="position:absolute;left:10083;top:11125;width:1099;height:109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20" o:spid="_x0000_s1040" style="position:absolute;left:11328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21" o:spid="_x0000_s1041" style="position:absolute;left:12141;top:11449;width:705;height:768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22" o:spid="_x0000_s1042" style="position:absolute;left:12820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23" o:spid="_x0000_s1043" style="position:absolute;left:13239;top:11480;width:705;height:870;visibility:visible;mso-wrap-style:square;v-text-anchor:top" coordsize="11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24" o:spid="_x0000_s1044" style="position:absolute;left:21151;top:1170;width:29515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7E901183" w14:textId="77777777" w:rsidR="00E45741" w:rsidRDefault="00E45741" w:rsidP="00E45741"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50"/>
                            <w:szCs w:val="50"/>
                            <w:lang w:val="en-US"/>
                          </w:rPr>
                          <w:t>Investigação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50"/>
                            <w:szCs w:val="5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50"/>
                            <w:szCs w:val="50"/>
                            <w:lang w:val="en-US"/>
                          </w:rPr>
                          <w:t>Científica</w:t>
                        </w:r>
                        <w:proofErr w:type="spellEnd"/>
                      </w:p>
                    </w:txbxContent>
                  </v:textbox>
                </v:rect>
                <v:rect id="Rectangle 26" o:spid="_x0000_s1045" style="position:absolute;left:16874;top:9057;width:42919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6E6E6E5" w14:textId="77777777" w:rsidR="00E45741" w:rsidRPr="00D91DBE" w:rsidRDefault="00E45741" w:rsidP="00E45741">
                        <w:pPr>
                          <w:rPr>
                            <w:rFonts w:ascii="Arial" w:hAnsi="Arial" w:cs="Arial"/>
                          </w:rPr>
                        </w:pPr>
                        <w:r w:rsidRPr="00D91DBE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TURMA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: ______________   </w:t>
                        </w:r>
                        <w:r w:rsidRPr="00545006">
                          <w:rPr>
                            <w:rFonts w:ascii="Arial" w:hAnsi="Arial" w:cs="Arial"/>
                          </w:rPr>
                          <w:t>Prof</w:t>
                        </w:r>
                        <w:r w:rsidRPr="00545006">
                          <w:t xml:space="preserve">. </w:t>
                        </w:r>
                        <w:r w:rsidRPr="00545006">
                          <w:rPr>
                            <w:rFonts w:ascii="Arial" w:hAnsi="Arial" w:cs="Arial"/>
                          </w:rPr>
                          <w:t>Ítalo Multari Júnior</w:t>
                        </w:r>
                      </w:p>
                    </w:txbxContent>
                  </v:textbox>
                </v:rect>
                <v:line id="Line 27" o:spid="_x0000_s1046" style="position:absolute;visibility:visible;mso-wrap-style:square" from="22428,7842" to="59309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QN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Jbw9yX+ALn5BQAA//8DAFBLAQItABQABgAIAAAAIQDb4fbL7gAAAIUBAAATAAAAAAAAAAAA&#10;AAAAAAAAAABbQ29udGVudF9UeXBlc10ueG1sUEsBAi0AFAAGAAgAAAAhAFr0LFu/AAAAFQEAAAsA&#10;AAAAAAAAAAAAAAAAHwEAAF9yZWxzLy5yZWxzUEsBAi0AFAAGAAgAAAAhAB2c5A3EAAAA2wAAAA8A&#10;AAAAAAAAAAAAAAAABwIAAGRycy9kb3ducmV2LnhtbFBLBQYAAAAAAwADALcAAAD4AgAAAAA=&#10;" strokeweight="0"/>
                <v:shape id="Freeform 32" o:spid="_x0000_s1047" style="position:absolute;left:139;top:11093;width:1099;height:1149;visibility:visible;mso-wrap-style:square;v-text-anchor:top" coordsize="17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33" o:spid="_x0000_s1048" style="position:absolute;left:1270;top:11449;width:755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34" o:spid="_x0000_s1049" style="position:absolute;left:2114;top:11068;width:508;height:1174;visibility:visible;mso-wrap-style:square;v-text-anchor:top" coordsize="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35" o:spid="_x0000_s1050" style="position:absolute;left:2590;top:11068;width:819;height:1174;visibility:visible;mso-wrap-style:square;v-text-anchor:top" coordsize="12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36" o:spid="_x0000_s1051" style="position:absolute;left:3270;top:11449;width:901;height:1124;visibility:visible;mso-wrap-style:square;v-text-anchor:top" coordsize="1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37" o:spid="_x0000_s1052" style="position:absolute;left:4197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38" o:spid="_x0000_s1053" style="position:absolute;left:4679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39" o:spid="_x0000_s1054" style="position:absolute;left:5861;top:11125;width:1155;height:1092;visibility:visible;mso-wrap-style:square;v-text-anchor:top" coordsize="1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40" o:spid="_x0000_s1055" style="position:absolute;left:7073;top:11068;width:902;height:1174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41" o:spid="_x0000_s1056" style="position:absolute;left:7943;top:11449;width:845;height:793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42" o:spid="_x0000_s1057" style="position:absolute;left:8877;top:11449;width:813;height:793;visibility:visible;mso-wrap-style:square;v-text-anchor:top" coordsize="1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43" o:spid="_x0000_s1058" style="position:absolute;left:10083;top:11125;width:1099;height:109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44" o:spid="_x0000_s1059" style="position:absolute;left:11328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45" o:spid="_x0000_s1060" style="position:absolute;left:12141;top:11449;width:705;height:768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46" o:spid="_x0000_s1061" style="position:absolute;left:12820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47" o:spid="_x0000_s1062" style="position:absolute;left:13239;top:11480;width:705;height:870;visibility:visible;mso-wrap-style:square;v-text-anchor:top" coordsize="11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48" o:spid="_x0000_s1063" style="position:absolute;left:17028;top:6089;width:6452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" filled="f" stroked="f">
                  <v:textbox style="mso-fit-shape-to-text:t" inset="0,0,0,0">
                    <w:txbxContent>
                      <w:p w14:paraId="248F28EA" w14:textId="77777777" w:rsidR="00E45741" w:rsidRDefault="00E45741" w:rsidP="00E45741">
                        <w:r w:rsidRPr="00D91DBE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ALUNO</w:t>
                        </w:r>
                      </w:p>
                    </w:txbxContent>
                  </v:textbox>
                </v:rect>
                <v:line id="Line 50" o:spid="_x0000_s1064" style="position:absolute;visibility:visible;mso-wrap-style:square" from="22428,7842" to="59309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xC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jIbw/BJ/gJw9AAAA//8DAFBLAQItABQABgAIAAAAIQDb4fbL7gAAAIUBAAATAAAAAAAAAAAA&#10;AAAAAAAAAABbQ29udGVudF9UeXBlc10ueG1sUEsBAi0AFAAGAAgAAAAhAFr0LFu/AAAAFQEAAAsA&#10;AAAAAAAAAAAAAAAAHwEAAF9yZWxzLy5yZWxzUEsBAi0AFAAGAAgAAAAhACDmPELEAAAA2wAAAA8A&#10;AAAAAAAAAAAAAAAABwIAAGRycy9kb3ducmV2LnhtbFBLBQYAAAAAAwADALcAAAD4AgAAAAA=&#10;" strokeweight="0"/>
                <v:shape id="Imagem 53" o:spid="_x0000_s1065" type="#_x0000_t75" style="position:absolute;left:3270;top:110;width:8263;height:10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">
                  <v:imagedata r:id="rId6" o:title=""/>
                </v:shape>
                <w10:anchorlock/>
              </v:group>
            </w:pict>
          </mc:Fallback>
        </mc:AlternateContent>
      </w:r>
    </w:p>
    <w:p w14:paraId="748397C5" w14:textId="2FCCA784" w:rsidR="00CA4CBA" w:rsidRDefault="005428B2" w:rsidP="00E4574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C49E82" w14:textId="35495874" w:rsidR="00E45741" w:rsidRPr="00E45741" w:rsidRDefault="00E45741" w:rsidP="00E45741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45741">
        <w:rPr>
          <w:rFonts w:ascii="Arial" w:hAnsi="Arial" w:cs="Arial"/>
          <w:b/>
          <w:bCs/>
          <w:sz w:val="32"/>
          <w:szCs w:val="32"/>
          <w:u w:val="single"/>
        </w:rPr>
        <w:t>USO ECONÔMICO DAS ROCHAS</w:t>
      </w:r>
    </w:p>
    <w:p w14:paraId="3C01B812" w14:textId="77777777" w:rsidR="00E45741" w:rsidRPr="00E45741" w:rsidRDefault="00E45741" w:rsidP="00E4574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45741">
        <w:rPr>
          <w:rFonts w:ascii="Arial" w:hAnsi="Arial" w:cs="Arial"/>
          <w:sz w:val="24"/>
          <w:szCs w:val="24"/>
        </w:rPr>
        <w:t>As rochas são importantes matérias-primas utilizadas pelo homem há vários milênios.</w:t>
      </w:r>
    </w:p>
    <w:p w14:paraId="5943309E" w14:textId="0B81E45C" w:rsidR="00E45741" w:rsidRDefault="00E45741" w:rsidP="00E4574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103B66" w14:textId="77777777" w:rsidR="00E45741" w:rsidRPr="00E45741" w:rsidRDefault="00E45741" w:rsidP="00E4574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5741">
        <w:rPr>
          <w:rFonts w:ascii="Arial" w:hAnsi="Arial" w:cs="Arial"/>
          <w:sz w:val="24"/>
          <w:szCs w:val="24"/>
        </w:rPr>
        <w:t>As rochas são agrupamentos de minerais agregados que compõem a estrutura sólida da Terra, sendo classificadas em magmáticas (ou ígneas), metamórficas e sedimentares. Seu uso e manuseio são extremamente importantes para o ser humano, que desde a Pré-história desenvolveu técnicas para explorá-las em seu benefício.</w:t>
      </w:r>
    </w:p>
    <w:p w14:paraId="2CC3BFFA" w14:textId="77777777" w:rsidR="00E45741" w:rsidRPr="00E45741" w:rsidRDefault="00E45741" w:rsidP="00E4574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5741">
        <w:rPr>
          <w:rFonts w:ascii="Arial" w:hAnsi="Arial" w:cs="Arial"/>
          <w:sz w:val="24"/>
          <w:szCs w:val="24"/>
        </w:rPr>
        <w:t>Na Antiguidade, todas as civilizações fizeram o uso das rochas como meio para desenvolver as suas estruturas sociais. As pirâmides do Egito, por exemplo, eram basicamente construídas por rochas calcárias e os túmulos de alguns faraós foram construídos com mármores, inexistente na região e, por isso, transportados de grandes distâncias até o local.</w:t>
      </w:r>
    </w:p>
    <w:p w14:paraId="6CA8A07A" w14:textId="77777777" w:rsidR="00E45741" w:rsidRPr="00E45741" w:rsidRDefault="00E45741" w:rsidP="00E4574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5741">
        <w:rPr>
          <w:rFonts w:ascii="Arial" w:hAnsi="Arial" w:cs="Arial"/>
          <w:sz w:val="24"/>
          <w:szCs w:val="24"/>
        </w:rPr>
        <w:t>Além disso, o homem não se utilizava apenas da rocha em seu estado bruto como matéria-prima. Ao longo da história, até os dias atuais, o homem desenvolveu técnicas para transformar física e quimicamente as rochas. Um exemplo disso é a fabricação do concreto, utilizado pela primeira vez pelos romanos.</w:t>
      </w:r>
    </w:p>
    <w:p w14:paraId="1C214D2D" w14:textId="77777777" w:rsidR="00E45741" w:rsidRPr="00E45741" w:rsidRDefault="00E45741" w:rsidP="00E4574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5741">
        <w:rPr>
          <w:rFonts w:ascii="Arial" w:hAnsi="Arial" w:cs="Arial"/>
          <w:sz w:val="24"/>
          <w:szCs w:val="24"/>
        </w:rPr>
        <w:t>Apesar de ser uma prática milenar, a exploração das rochas também pode acarretar impactos ambientais, podendo provocar a insurgência de processos erosivos na região de retirada do material, além da poluição sonora gerada pelas explosões de dinamites nas zonas de extração, interferindo no ecossistema e causando transtorno à fauna local.</w:t>
      </w:r>
    </w:p>
    <w:p w14:paraId="449A7DB5" w14:textId="77777777" w:rsidR="00E45741" w:rsidRPr="00E45741" w:rsidRDefault="00E45741" w:rsidP="00E4574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5741">
        <w:rPr>
          <w:rFonts w:ascii="Arial" w:hAnsi="Arial" w:cs="Arial"/>
          <w:sz w:val="24"/>
          <w:szCs w:val="24"/>
        </w:rPr>
        <w:t>Na utilização comercial e industrial desse material, utiliza-se a denominação </w:t>
      </w:r>
      <w:r w:rsidRPr="00E45741">
        <w:rPr>
          <w:rFonts w:ascii="Arial" w:hAnsi="Arial" w:cs="Arial"/>
          <w:b/>
          <w:bCs/>
          <w:i/>
          <w:iCs/>
          <w:sz w:val="24"/>
          <w:szCs w:val="24"/>
        </w:rPr>
        <w:t>rochas ornamentais</w:t>
      </w:r>
      <w:r w:rsidRPr="00E45741">
        <w:rPr>
          <w:rFonts w:ascii="Arial" w:hAnsi="Arial" w:cs="Arial"/>
          <w:sz w:val="24"/>
          <w:szCs w:val="24"/>
        </w:rPr>
        <w:t> para fazer referência às rochas que possuem potencial estético, padrão homogêneo e padrões físicos que permitem seu manuseio. Cita-se como exemplo dessa tipificação o mármore, o granito, a ardósia e muitas outras, utilizadas como matéria-prima de materiais como pisos, revestimentos, mesas e inúmeros outros instrumentos, a maioria relacionada à construção civil.</w:t>
      </w:r>
    </w:p>
    <w:p w14:paraId="75D551BB" w14:textId="77777777" w:rsidR="00E45741" w:rsidRPr="00E45741" w:rsidRDefault="00E45741" w:rsidP="00E4574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5741">
        <w:rPr>
          <w:rFonts w:ascii="Arial" w:hAnsi="Arial" w:cs="Arial"/>
          <w:sz w:val="24"/>
          <w:szCs w:val="24"/>
        </w:rPr>
        <w:t>Entre as rochas mais utilizadas pelo homem, quatro delas se destacam pela elevada importância: o </w:t>
      </w:r>
      <w:r w:rsidRPr="00E45741">
        <w:rPr>
          <w:rFonts w:ascii="Arial" w:hAnsi="Arial" w:cs="Arial"/>
          <w:b/>
          <w:bCs/>
          <w:sz w:val="24"/>
          <w:szCs w:val="24"/>
        </w:rPr>
        <w:t>basalto</w:t>
      </w:r>
      <w:r w:rsidRPr="00E45741">
        <w:rPr>
          <w:rFonts w:ascii="Arial" w:hAnsi="Arial" w:cs="Arial"/>
          <w:sz w:val="24"/>
          <w:szCs w:val="24"/>
        </w:rPr>
        <w:t>, a </w:t>
      </w:r>
      <w:r w:rsidRPr="00E45741">
        <w:rPr>
          <w:rFonts w:ascii="Arial" w:hAnsi="Arial" w:cs="Arial"/>
          <w:b/>
          <w:bCs/>
          <w:sz w:val="24"/>
          <w:szCs w:val="24"/>
        </w:rPr>
        <w:t>argila</w:t>
      </w:r>
      <w:r w:rsidRPr="00E45741">
        <w:rPr>
          <w:rFonts w:ascii="Arial" w:hAnsi="Arial" w:cs="Arial"/>
          <w:sz w:val="24"/>
          <w:szCs w:val="24"/>
        </w:rPr>
        <w:t>, a </w:t>
      </w:r>
      <w:r w:rsidRPr="00E45741">
        <w:rPr>
          <w:rFonts w:ascii="Arial" w:hAnsi="Arial" w:cs="Arial"/>
          <w:b/>
          <w:bCs/>
          <w:sz w:val="24"/>
          <w:szCs w:val="24"/>
        </w:rPr>
        <w:t>ardósia</w:t>
      </w:r>
      <w:r w:rsidRPr="00E45741">
        <w:rPr>
          <w:rFonts w:ascii="Arial" w:hAnsi="Arial" w:cs="Arial"/>
          <w:sz w:val="24"/>
          <w:szCs w:val="24"/>
        </w:rPr>
        <w:t>, o </w:t>
      </w:r>
      <w:r w:rsidRPr="00E45741">
        <w:rPr>
          <w:rFonts w:ascii="Arial" w:hAnsi="Arial" w:cs="Arial"/>
          <w:b/>
          <w:bCs/>
          <w:sz w:val="24"/>
          <w:szCs w:val="24"/>
        </w:rPr>
        <w:t>mármore</w:t>
      </w:r>
      <w:r w:rsidRPr="00E45741">
        <w:rPr>
          <w:rFonts w:ascii="Arial" w:hAnsi="Arial" w:cs="Arial"/>
          <w:sz w:val="24"/>
          <w:szCs w:val="24"/>
        </w:rPr>
        <w:t> e o </w:t>
      </w:r>
      <w:r w:rsidRPr="00E45741">
        <w:rPr>
          <w:rFonts w:ascii="Arial" w:hAnsi="Arial" w:cs="Arial"/>
          <w:b/>
          <w:bCs/>
          <w:sz w:val="24"/>
          <w:szCs w:val="24"/>
        </w:rPr>
        <w:t>granito</w:t>
      </w:r>
      <w:r w:rsidRPr="00E45741">
        <w:rPr>
          <w:rFonts w:ascii="Arial" w:hAnsi="Arial" w:cs="Arial"/>
          <w:sz w:val="24"/>
          <w:szCs w:val="24"/>
        </w:rPr>
        <w:t>.</w:t>
      </w:r>
    </w:p>
    <w:p w14:paraId="11225074" w14:textId="7E756939" w:rsidR="00E45741" w:rsidRDefault="00E45741" w:rsidP="00E4574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52B560" w14:textId="25555148" w:rsidR="00E45741" w:rsidRPr="00E45741" w:rsidRDefault="00E45741" w:rsidP="00E45741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45741">
        <w:rPr>
          <w:rFonts w:ascii="Arial" w:hAnsi="Arial" w:cs="Arial"/>
          <w:sz w:val="24"/>
          <w:szCs w:val="24"/>
        </w:rPr>
        <w:t>O </w:t>
      </w:r>
      <w:r w:rsidRPr="00E45741">
        <w:rPr>
          <w:rFonts w:ascii="Arial" w:hAnsi="Arial" w:cs="Arial"/>
          <w:b/>
          <w:bCs/>
          <w:sz w:val="24"/>
          <w:szCs w:val="24"/>
        </w:rPr>
        <w:t>basalto</w:t>
      </w:r>
      <w:r w:rsidRPr="00E45741">
        <w:rPr>
          <w:rFonts w:ascii="Arial" w:hAnsi="Arial" w:cs="Arial"/>
          <w:sz w:val="24"/>
          <w:szCs w:val="24"/>
        </w:rPr>
        <w:t> é uma rocha do tipo magmática vulcânica, composta por um elevado número de minerais (como a augita, a magnetita e o quartzo). É muito utilizada em todo o mundo, sendo principalmente destinada à fabricação de asfalto.</w:t>
      </w:r>
    </w:p>
    <w:p w14:paraId="140DB563" w14:textId="6CF45A06" w:rsidR="00E45741" w:rsidRDefault="00E45741" w:rsidP="00E4574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524C69" w14:textId="4D43A2CC" w:rsidR="00E45741" w:rsidRPr="00E45741" w:rsidRDefault="00E45741" w:rsidP="00E4574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45741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4D6C0A02" wp14:editId="74E69734">
            <wp:extent cx="3810000" cy="2543175"/>
            <wp:effectExtent l="0" t="0" r="0" b="9525"/>
            <wp:docPr id="6" name="Imagem 6" descr="O Basalto é bastante utilizado na fabricação de material para paviment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 Basalto é bastante utilizado na fabricação de material para pavimentaçõ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741">
        <w:rPr>
          <w:rFonts w:ascii="Arial" w:hAnsi="Arial" w:cs="Arial"/>
          <w:sz w:val="24"/>
          <w:szCs w:val="24"/>
        </w:rPr>
        <w:br/>
        <w:t>O Basalto é bastante utilizado na fabricação de material para pavimentações</w:t>
      </w:r>
    </w:p>
    <w:p w14:paraId="660C6FD4" w14:textId="77777777" w:rsidR="00E45741" w:rsidRDefault="00E45741" w:rsidP="00E4574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49FA63" w14:textId="3E13FF60" w:rsidR="00E45741" w:rsidRDefault="00E45741" w:rsidP="00E45741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45741">
        <w:rPr>
          <w:rFonts w:ascii="Arial" w:hAnsi="Arial" w:cs="Arial"/>
          <w:sz w:val="24"/>
          <w:szCs w:val="24"/>
        </w:rPr>
        <w:t>A </w:t>
      </w:r>
      <w:r w:rsidRPr="00E45741">
        <w:rPr>
          <w:rFonts w:ascii="Arial" w:hAnsi="Arial" w:cs="Arial"/>
          <w:b/>
          <w:bCs/>
          <w:sz w:val="24"/>
          <w:szCs w:val="24"/>
        </w:rPr>
        <w:t>argila</w:t>
      </w:r>
      <w:r w:rsidRPr="00E45741">
        <w:rPr>
          <w:rFonts w:ascii="Arial" w:hAnsi="Arial" w:cs="Arial"/>
          <w:sz w:val="24"/>
          <w:szCs w:val="24"/>
        </w:rPr>
        <w:t xml:space="preserve"> é uma rocha sedimentar constituída por minerais como a </w:t>
      </w:r>
      <w:proofErr w:type="spellStart"/>
      <w:r w:rsidRPr="00E45741">
        <w:rPr>
          <w:rFonts w:ascii="Arial" w:hAnsi="Arial" w:cs="Arial"/>
          <w:sz w:val="24"/>
          <w:szCs w:val="24"/>
        </w:rPr>
        <w:t>ilita</w:t>
      </w:r>
      <w:proofErr w:type="spellEnd"/>
      <w:r w:rsidRPr="00E45741">
        <w:rPr>
          <w:rFonts w:ascii="Arial" w:hAnsi="Arial" w:cs="Arial"/>
          <w:sz w:val="24"/>
          <w:szCs w:val="24"/>
        </w:rPr>
        <w:t>, o feldspato, o quartzo e a caulinita. Sua principal vantagem é o seu elevado grau de maleabilidade, tornando-a muito útil na fabricação de utensílios como vasos e vários tipos de porcelanatos.</w:t>
      </w:r>
    </w:p>
    <w:p w14:paraId="2038D5D3" w14:textId="77777777" w:rsidR="00E45741" w:rsidRPr="00E45741" w:rsidRDefault="00E45741" w:rsidP="00E45741">
      <w:pPr>
        <w:pStyle w:val="PargrafodaLista"/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4E17822E" w14:textId="448D0AA9" w:rsidR="00E45741" w:rsidRPr="00E45741" w:rsidRDefault="00E45741" w:rsidP="00E45741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45741">
        <w:rPr>
          <w:rFonts w:ascii="Arial" w:hAnsi="Arial" w:cs="Arial"/>
          <w:sz w:val="24"/>
          <w:szCs w:val="24"/>
        </w:rPr>
        <w:t>A </w:t>
      </w:r>
      <w:r w:rsidRPr="00E45741">
        <w:rPr>
          <w:rFonts w:ascii="Arial" w:hAnsi="Arial" w:cs="Arial"/>
          <w:b/>
          <w:bCs/>
          <w:sz w:val="24"/>
          <w:szCs w:val="24"/>
        </w:rPr>
        <w:t>ardósia</w:t>
      </w:r>
      <w:r w:rsidRPr="00E45741">
        <w:rPr>
          <w:rFonts w:ascii="Arial" w:hAnsi="Arial" w:cs="Arial"/>
          <w:sz w:val="24"/>
          <w:szCs w:val="24"/>
        </w:rPr>
        <w:t> é uma rocha metamórfica originada a partir do metamorfismo natural da argila, constituída de minerais como a mica e a clorita. Sua formatação em placas e sua estruturação física resistente fazem com que ela seja usada na construção civil, principalmente com pisos e revestimentos. </w:t>
      </w:r>
    </w:p>
    <w:p w14:paraId="76E9ECDC" w14:textId="173E6CBF" w:rsidR="00E45741" w:rsidRPr="00E45741" w:rsidRDefault="00E45741" w:rsidP="00E4574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4574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4C8C7D1" wp14:editId="79784D67">
            <wp:extent cx="3810000" cy="3810000"/>
            <wp:effectExtent l="0" t="0" r="0" b="0"/>
            <wp:docPr id="5" name="Imagem 5" descr="Parede composta por ardó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rede composta por ardó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741">
        <w:rPr>
          <w:rFonts w:ascii="Arial" w:hAnsi="Arial" w:cs="Arial"/>
          <w:sz w:val="24"/>
          <w:szCs w:val="24"/>
        </w:rPr>
        <w:br/>
        <w:t>Parede composta por ardósia</w:t>
      </w:r>
    </w:p>
    <w:p w14:paraId="07309F13" w14:textId="567FCA47" w:rsidR="00E45741" w:rsidRDefault="00E45741" w:rsidP="00E45741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45741">
        <w:rPr>
          <w:rFonts w:ascii="Arial" w:hAnsi="Arial" w:cs="Arial"/>
          <w:sz w:val="24"/>
          <w:szCs w:val="24"/>
        </w:rPr>
        <w:lastRenderedPageBreak/>
        <w:t>O </w:t>
      </w:r>
      <w:r w:rsidRPr="00E45741">
        <w:rPr>
          <w:rFonts w:ascii="Arial" w:hAnsi="Arial" w:cs="Arial"/>
          <w:b/>
          <w:bCs/>
          <w:sz w:val="24"/>
          <w:szCs w:val="24"/>
        </w:rPr>
        <w:t>mármore</w:t>
      </w:r>
      <w:r w:rsidRPr="00E45741">
        <w:rPr>
          <w:rFonts w:ascii="Arial" w:hAnsi="Arial" w:cs="Arial"/>
          <w:sz w:val="24"/>
          <w:szCs w:val="24"/>
        </w:rPr>
        <w:t> é também uma rocha metamórfica, oriunda do metamorfismo do calcário, composta por minerais como a calcita e a dolomita. Ele é muito utilizado em ornamentações.</w:t>
      </w:r>
    </w:p>
    <w:p w14:paraId="7F7FF415" w14:textId="77777777" w:rsidR="00E45741" w:rsidRPr="00E45741" w:rsidRDefault="00E45741" w:rsidP="00E45741">
      <w:pPr>
        <w:pStyle w:val="PargrafodaLista"/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6F5345C9" w14:textId="294D90FE" w:rsidR="00E45741" w:rsidRPr="00E45741" w:rsidRDefault="00E45741" w:rsidP="00E45741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45741">
        <w:rPr>
          <w:rFonts w:ascii="Arial" w:hAnsi="Arial" w:cs="Arial"/>
          <w:sz w:val="24"/>
          <w:szCs w:val="24"/>
        </w:rPr>
        <w:t>O </w:t>
      </w:r>
      <w:r w:rsidRPr="00E45741">
        <w:rPr>
          <w:rFonts w:ascii="Arial" w:hAnsi="Arial" w:cs="Arial"/>
          <w:b/>
          <w:bCs/>
          <w:sz w:val="24"/>
          <w:szCs w:val="24"/>
        </w:rPr>
        <w:t>granito</w:t>
      </w:r>
      <w:r w:rsidRPr="00E45741">
        <w:rPr>
          <w:rFonts w:ascii="Arial" w:hAnsi="Arial" w:cs="Arial"/>
          <w:sz w:val="24"/>
          <w:szCs w:val="24"/>
        </w:rPr>
        <w:t xml:space="preserve">, por sua vez, é uma rocha magmática plutônica, composto basicamente por quartzo, mica e feldspato. É menos delicado que o mármore, sendo, ao mesmo tempo, uma rocha muito dura e facilmente </w:t>
      </w:r>
      <w:proofErr w:type="spellStart"/>
      <w:r w:rsidRPr="00E45741">
        <w:rPr>
          <w:rFonts w:ascii="Arial" w:hAnsi="Arial" w:cs="Arial"/>
          <w:sz w:val="24"/>
          <w:szCs w:val="24"/>
        </w:rPr>
        <w:t>talhável</w:t>
      </w:r>
      <w:proofErr w:type="spellEnd"/>
      <w:r w:rsidRPr="00E45741">
        <w:rPr>
          <w:rFonts w:ascii="Arial" w:hAnsi="Arial" w:cs="Arial"/>
          <w:sz w:val="24"/>
          <w:szCs w:val="24"/>
        </w:rPr>
        <w:t>, o que o torna útil em construções e formações em blocos. </w:t>
      </w:r>
    </w:p>
    <w:p w14:paraId="7BD51B10" w14:textId="77777777" w:rsidR="00E45741" w:rsidRDefault="00E45741" w:rsidP="00E4574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A91E76" w14:textId="5D0DF74D" w:rsidR="00E45741" w:rsidRPr="00E45741" w:rsidRDefault="00E45741" w:rsidP="00E4574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45741">
        <w:rPr>
          <w:rFonts w:ascii="Arial" w:hAnsi="Arial" w:cs="Arial"/>
          <w:sz w:val="24"/>
          <w:szCs w:val="24"/>
        </w:rPr>
        <w:t>A transformação e utilização das rochas como matéria-prima pelo homem demonstram a capacidade que a humanidade possui em transformar o seu ambiente, constituindo, assim, o seu espaço geográfico.</w:t>
      </w:r>
    </w:p>
    <w:p w14:paraId="3B028B2E" w14:textId="5F2572D1" w:rsidR="00E45741" w:rsidRPr="00E45741" w:rsidRDefault="00E45741" w:rsidP="00E4574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4574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5A675A4" wp14:editId="620118E8">
            <wp:extent cx="3028950" cy="3800475"/>
            <wp:effectExtent l="0" t="0" r="0" b="9525"/>
            <wp:docPr id="4" name="Imagem 4" descr="Exploração do granito, em Madrid - Espa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xploração do granito, em Madrid - Espanh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741">
        <w:rPr>
          <w:rFonts w:ascii="Arial" w:hAnsi="Arial" w:cs="Arial"/>
          <w:sz w:val="24"/>
          <w:szCs w:val="24"/>
        </w:rPr>
        <w:br/>
        <w:t>Exploração do granito, em Madrid - Espanha</w:t>
      </w:r>
    </w:p>
    <w:p w14:paraId="6B589FA7" w14:textId="77777777" w:rsidR="00E45741" w:rsidRDefault="00E45741" w:rsidP="00E4574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A23648" w14:textId="10A40CF4" w:rsidR="00E45741" w:rsidRPr="00E45741" w:rsidRDefault="00E45741" w:rsidP="00E4574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45741">
        <w:rPr>
          <w:rFonts w:ascii="Arial" w:hAnsi="Arial" w:cs="Arial"/>
          <w:sz w:val="24"/>
          <w:szCs w:val="24"/>
        </w:rPr>
        <w:t>Publicado por: Rodolfo F. Alves Pena</w:t>
      </w:r>
      <w:r>
        <w:rPr>
          <w:rFonts w:ascii="Arial" w:hAnsi="Arial" w:cs="Arial"/>
          <w:sz w:val="24"/>
          <w:szCs w:val="24"/>
        </w:rPr>
        <w:t xml:space="preserve"> em </w:t>
      </w:r>
      <w:hyperlink r:id="rId10" w:history="1">
        <w:r>
          <w:rPr>
            <w:rStyle w:val="Hyperlink"/>
          </w:rPr>
          <w:t>https://mundoeducacao.uol.com.br/geografia/uso-economico-das-rochas.htm</w:t>
        </w:r>
      </w:hyperlink>
    </w:p>
    <w:p w14:paraId="752E87D2" w14:textId="77777777" w:rsidR="00E45741" w:rsidRPr="00E45741" w:rsidRDefault="00E45741" w:rsidP="00E4574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E45741" w:rsidRPr="00E45741" w:rsidSect="00E457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B2B0D"/>
    <w:multiLevelType w:val="hybridMultilevel"/>
    <w:tmpl w:val="33302DA2"/>
    <w:lvl w:ilvl="0" w:tplc="81503BA2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41"/>
    <w:rsid w:val="00534C49"/>
    <w:rsid w:val="005428B2"/>
    <w:rsid w:val="00A26975"/>
    <w:rsid w:val="00E4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8B3C"/>
  <w15:chartTrackingRefBased/>
  <w15:docId w15:val="{285153E4-3ECE-4829-9F9C-502ECE6F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74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45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18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8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49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89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undoeducacao.uol.com.br/geografia/uso-economico-das-rochas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Multari Júnior</dc:creator>
  <cp:keywords/>
  <dc:description/>
  <cp:lastModifiedBy>edna roriz</cp:lastModifiedBy>
  <cp:revision>2</cp:revision>
  <dcterms:created xsi:type="dcterms:W3CDTF">2020-05-31T21:22:00Z</dcterms:created>
  <dcterms:modified xsi:type="dcterms:W3CDTF">2020-05-31T21:22:00Z</dcterms:modified>
</cp:coreProperties>
</file>