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1001"/>
        <w:tblW w:w="9747" w:type="dxa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1701"/>
        <w:gridCol w:w="2659"/>
      </w:tblGrid>
      <w:tr w:rsidR="00BD1044" w:rsidRPr="007E044C" w:rsidTr="0077147A">
        <w:trPr>
          <w:trHeight w:val="515"/>
        </w:trPr>
        <w:tc>
          <w:tcPr>
            <w:tcW w:w="1276" w:type="dxa"/>
            <w:vMerge w:val="restart"/>
          </w:tcPr>
          <w:p w:rsidR="00BD1044" w:rsidRDefault="00316624" w:rsidP="00BD1044"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127635</wp:posOffset>
                      </wp:positionV>
                      <wp:extent cx="923925" cy="895350"/>
                      <wp:effectExtent l="4445" t="0" r="0" b="2540"/>
                      <wp:wrapNone/>
                      <wp:docPr id="2" name="Grup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895350"/>
                                <a:chOff x="0" y="0"/>
                                <a:chExt cx="9239" cy="89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m 17" descr="Descrição: Descrição: http://profile.ak.fbcdn.net/hprofile-ak-ash2/50512_169376816419355_1961823_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1" y="0"/>
                                  <a:ext cx="6712" cy="69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86"/>
                                  <a:ext cx="9239" cy="2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6E" w:rsidRPr="00EB18D3" w:rsidRDefault="00E9556E" w:rsidP="00BD104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color w:val="006600"/>
                                        <w:sz w:val="12"/>
                                        <w:szCs w:val="12"/>
                                      </w:rPr>
                                    </w:pPr>
                                    <w:r w:rsidRPr="00F7369F"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color w:val="006600"/>
                                        <w:sz w:val="12"/>
                                        <w:szCs w:val="12"/>
                                      </w:rPr>
                                      <w:t>Escola Internacional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6" o:spid="_x0000_s1026" style="position:absolute;margin-left:-12.2pt;margin-top:10.05pt;width:72.75pt;height:70.5pt;z-index:251671552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Pa7WHBAAAjQsAAA4AAABkcnMvZTJvRG9jLnhtbNxW227jNhB9L9B/&#10;IPQu62LdEWeRWHYQIG2D7vY5oCVKYiORKknHTot+TR/6IftjHVJSbMdBN9jtUw1Y4nU0c+acIS8+&#10;7LsWPREhKWcLy5u5FiKs4CVl9cL65dPaTiwkFWYlbjkjC+uZSOvD5fffXez6jPi84W1JBAIjTGa7&#10;fmE1SvWZ48iiIR2WM94TBpMVFx1W0BW1Uwq8A+td6/iuGzk7Lspe8IJICaP5MGldGvtVRQr1U1VJ&#10;olC7sMA3ZZ7CPDf66Vxe4KwWuG9oMbqBv8KLDlMGH30xlWOF0VbQM1MdLQSXvFKzgncOrypaEBMD&#10;ROO5r6K5EXzbm1jqbFf3LzABtK9w+mqzxY9P9wLRcmH5FmK4gxTdiG3PkRdpbHZ9ncGSG9F/7O/F&#10;ECA073jxKGHaeT2v+/WwGG12P/AS7OGt4gabfSU6bQKiRnuTgueXFJC9QgUMpv489UMLFTCVpOE8&#10;HFNUNJDHs11Fszrad9ilXXdwNnzQODk6dXnR0yKD/4gltM6w/DLnYJfaCmKNRrp32eiweNz2NqS9&#10;x4puaEvVs6EwYKOdYk/3tNAY684hLfMpLbcdrkmHvNhCJZEFcDjXL/r5789/8QyddEZ2gC4q2pIZ&#10;fpxVm6JkM0aU04yjNn60sWx8J3RDz3/wonQeR4kXBV46D8MHL428xJ8/sNmvfa3xnNwanMQaREMD&#10;xPiywawmV7IHuUERMOifLnd09yTCTUv7NW1bTQjdHrGEsF5R+410DLLJebHtCFNDHRCkBVg5kw3t&#10;pYVERroNAVqL29Iz7AOG3UmlP6e5ZrT5h59cuW7qX9vL0F3agRuv7Ks0iO3YXcWBGyTe0lv+qXd7&#10;QbaVBOLFbd7T0VcYPfP2TSGOJWuQuCkV6AmbgjTwFBwyfJ1cBOpqSLSvUhQ/A6qwDtpKEFU0uglp&#10;bcdxWPwyYWA+IKtBl6DbL0rRC2PPQudqjGIPyoLWYgRaPFEVEEBIdUN4h3QDgAY3DdD4CXAeApuW&#10;aJcZ1+k2gUxxHqciddNVskoCO/CjFaQiz+2r9TKwo7UXh/k8Xy5zb0pFQ8uSMG3u2zNhgOUtLScy&#10;SlFvlq0YMrQ2vzFweVjmaEYc3JiyN70N0UwyNPwwqjMBf11Q4ZyTE9uh9z4G6VPurRPiY4N7Aqhr&#10;s4eaEUw145Om+jXfo7kR5bhKl3Kk9jCuxWoAGCr6QcpC8F1DcAnuDXI+2jp87V28ghNXc8dPzGEy&#10;pHuq8gOv/CiK/zNeteyEaKCMYeR/zLcTCXl+4F77qb2OktgO1kFop7Gb2K6XXqeRG6RBvj6V0B1l&#10;5NslhHZwbodwav+7llzzO9cSzjqq4BLY0g7O/JdFONMEXLHSlAyFaTu0j6Sn3Z8kN70H6Wm6DtLT&#10;LbXf7MGKbm54+QzsFxwqFrATbq7QaLj43UI7uAUuLPnbFuujvb1lQP7UCwJ9bTSdIIx96Ijjmc3x&#10;DGYFmFpYykJDc6mgB1u2vaB1A18a5Mb4FdyJKmqq5MErCEF3oDyYlrnzmbDG+6m+VB73zarDLfry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gWI693wAAAAoBAAAPAAAAZHJzL2Rv&#10;d25yZXYueG1sTI/BasMwDIbvg72D0WC31nHWlZHFKaVsO5XB2sHYTY3VJDS2Q+wm6dtPPa23T+jn&#10;16d8NdlWDNSHxjsNap6AIFd607hKw/f+ffYCIkR0BlvvSMOFAqyK+7scM+NH90XDLlaCS1zIUEMd&#10;Y5dJGcqaLIa578jx7uh7i5HHvpKmx5HLbSvTJFlKi43jCzV2tKmpPO3OVsPHiOP6Sb0N29Nxc/nd&#10;P3/+bBVp/fgwrV9BRJrifxiu+qwOBTsd/NmZIFoNs3Sx4KiGNFEgroFUMRwYlgyyyOXtC8UfAAAA&#10;//8DAFBLAwQKAAAAAAAAACEA6kVzOZ4RAACeEQAAFQAAAGRycy9tZWRpYS9pbWFnZTEuanBlZ//Y&#10;/+AAEEpGSUYAAQIAAAEAAQAA/9sAQwAIBgYHBgUIBwcHCQkICgwUDQwLCwwZEhMPFB0aHx4dGhwc&#10;ICQuJyAiLCMcHCg3KSwwMTQ0NB8nOT04MjwuMzQy/9sAQwEJCQkMCwwYDQ0YMiEcITIyMjIyMjIy&#10;MjIyMjIyMjIyMjIyMjIyMjIyMjIyMjIyMjIyMjIyMjIyMjIyMjIyMjIy/8AAEQgAmgC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oyKACimswUZ7Vg6r4w0PSFb7VfxeYv8AyzQ7m/IUXE5Jbm/mgkDrXk2qfGJBuXTN&#10;PJI6PO2M/gK4rUvHviTU9wl1KWGM/wDLO3/dj8xz+tQ5owliIRPoK71SxsF3XV5BAB/z0kC/zrAu&#10;viL4Ytgf+JkshHaJS39K+e5LiSVyXd2YnlmYkn6k1Hn/AGjS5zB4vsj3Q/Fvw/5m0JdkdN3l/wD1&#10;667SdYstasxdWU6yxtxx1B9CO1fLoOeB37V1fgPxG+g6/Dvkb7HcMIplzwAejY9j+lUpBTxTcrM+&#10;iaKarZUGnVR3hRRRQAUUUUAFFFFABRRRQAlUdQ1S304IZyQGPGBmrxOBXC/ETVrbTLO2klb5iW2q&#10;Op6VhiJyhC8dzOrJxi2jbk8WaZEhd5GVR1JHFcxrHxZ0u0DJYQyXUvqflUfjXk2p63eaq5aVykQ6&#10;RqeB/jWUSSc8n0NZ0pVGrzOH61Ox1Gu+PNd11mje8a3tz/yytztH4nqa5cs6nJpB1z/OporW4um2&#10;wwvIfRFzWjlbcwlOUmQ8kZzRzW5beEtUlwXjSEHu7/0Fa1v4JjGDcXjH1Eaf1JrnniqUN2Sceoz1&#10;4PvTtoHHWvQoPCulRYLQNMR3lc/0xWlBp9jCf3dpAvssYrD+0ad7IXU8tEbE8L+OKeilXXAxk819&#10;LaVY2raZbk28RzGDyg9K4DxX4bTxD4khs9JsVgMHFzc+XtQZx+dejFXSZ1/VmkpI7HwNfy6n4Q0+&#10;4nJaUJ5bMf4tpxn9K6TtWfo2lQ6LpNvp8BJjhXaCepPUk/iTWgK1O+F+VXFooooKCiiigAooooAK&#10;KKKAILqRYIHmc4SNSzfQV81+KfEM/iDWpryUt5WdsKdkQdAPr1r6Tu4EubSWB+Y5EKMPYjFfM3iD&#10;R7rRdZm0+VCCjfKSOGXsRWVQ5MVe2hnRK8hJVev3QO/4Vs2fhfUboKxjEUZP3pOPyHeuu0TQbbTL&#10;VCAJLjGXlPPPt6CtUNkk+1eVXx3K7QR570MLT/CmnWa7pl+1SnvJwo+g/wAa3bZksmzFDGAOihcD&#10;9KQ885pCcDJrzKlepN3bFzMczGSQuQAT1xSZOelIZFHel4PQ1k79UIKcgppp6cdaqHxIFuejaSMa&#10;VbD/AKZr/KrewAkgdaqaT/yC7b/rmv8AKrtfW0/gR7UPhQtFFFWWFFFFABRRRQAUUUUAFFFFACEA&#10;1wfxE0a21OG3EihZQW2SAciu8JxXFeP72CxtreaeQKgJ/HpXJjG/Ze7uY4j+Gzy9dO8R6Ydtpced&#10;F6Mcj9ahuNd12x5uUt1+vJ/Q1X1bxVdXRMVp+5gPU9yP6VzhZ5JNzMxP+0a46NCU1eokeTudEfGm&#10;oDOYoCf90j+tUbnxLqlzkG4MYP8ACgxWUVbcOMk+lW4dLvbgjyrWVs9wK39jRhrZBYktdWvYpvM+&#10;0yFhyNzZ/OvQ9Kvl1CwjusbWb5WUfwsOv+NcRB4U1WTkwqn+84FdZ4d0u40uxliuXVneXzAqnIAx&#10;jrXHjHRcNGM2hg96lTHeoscUqsMfzry4P3kStGek6T/yC7b/AK5j+VXKpaSf+JVbf9c1/lV3NfW0&#10;/gR7UPhQtFJuGcUtWWFFFFABRRRQAUUUUAFFFFAFa9uorKzluZ2CxRKWZj2Ar5x8V+JLnxHq73Ej&#10;nyFOIYuyL/U969v+IPm/8ITqXlZz5fOPTIzXgmiaS2rXxjJKRoN8jjsvp9eaxqySV2cWKk9IlGCz&#10;nup1S3iaRiMYUV1Fj4LOA99Phv8AnnFz+ZrprSygsYRFbxBEAxnufrVhRxz0rw62Pd7QPPvYpWej&#10;6dZKBFbJu/vN8x/Wr2QvAGKaeGzTZZEjQs7qq9ST2ridSc3qK7Hs2QMcVXm1K1t5AkkyK54Clua5&#10;fWPFJbMFgflBw0h/p/jXLu7vJvdizE/eJ5rsoYFzV5jtc9ZEodAw+6RkEHrSlljQuxwoHJPasfQJ&#10;/L8N20s7gAIxDMeg3Guc1jX5NSlaCLK2+eMH75rOOFk6ritkO1md9qnxPh06zis9KjWaVEUPM33F&#10;PoPWuOufiD4inkL/AG519kGAKXw34F1XxAA4T7NaE/66QdfoO9eo6R8NdD01FM0Rupe7SdPyr6OK&#10;aSR2RVWe2iOE0D4lapZ30Q1KX7RasQHyPmUeoNe2owdAynIIyDWHfeENEvrRrd7CFFKkBkXBX6Vt&#10;QxiKFIx0VQv5VojrpxlHclooooNQooooAKKKKACiiigCte20d5aS20yhopVKsD3Brw68tJPAmuXN&#10;ncQs9lclXhmXuBn9eeRXvNcR8QLKG+traGdAy5bB7jp0rkxjiqbcjmxMU4XOKj1/S5UBF5Go9G4N&#10;Nk1/S4wSbyNvZcmsK78HSg5tp1Yf3ZKo/wDCKamHwEj2+u/FeRGhh5a8x5Zr3ni+JQRaQNIf7zcC&#10;sqNtV8STmLJ8teSeiIPc1oWHhIxyCS9myO0cf9TXTQW8dtCscKLHGP4R/X1qpzoUV7mrHoihp2g2&#10;enxYCLLIRzI461xGpxRxaxcxR8RpJ8v+fxNejzyrBbySsflRSxPtXl00huLiSVs5dixq8DOdSbkx&#10;J3NWfUnn02y0+IEpCuHUfxtknH610GgeGUhZbm+AaYcpEeifX1qDwrooiC6nOPmJ/cqew/vV1iHg&#10;jFPEYlQlyQKuek6QgGlWuBx5a/yq8KpaT/yC7b/rmv8AKror2abvFHsQ+FC0UUVZYUUUUAFFFFAB&#10;RRRQAUUUUAJXI+Nfu2n1b+lddXI+NOloPdv6VwZh/AZhiP4bOTJowCM0Gkr5o8cO9H4UuaO3XtSD&#10;cwPFV39n0vyQfmuDsx7dT/h+NcjpOntqWqQWwJAdtzt/dQck/lmr3iq9N1qZiz/qV2Aeh7/yFbHg&#10;y1CWlzdkcuwiVv8AZGC367fyr3KK9hh+ZmiOlVQoARdqgYCjoAKnj+aoVJ6Z5qWPg146k3O5C1Z6&#10;VpP/ACC7b/rmv8quVT0n/kF23/XNf5Vcr66n8KPch8KFoooqygooooAKKKKACiiigAooooASuR8a&#10;dLX6t/SuurmfFVjcXi24hiL7SScVxY6LlRaRjXTdN2OK96BkVoHRdR7WsmPp/wDXoOi6l/z6SfpX&#10;zv1ep2PJ9nPsZxJzVe+uhaWMs54EaFvx7VsHRNRP/LpJ+n+Ncn43S4sLOC0lQxvMS+Gxyqkf1Iq6&#10;OGnKaTQKnJdDh3czSmRzl35Zvc16F4fjEGgWanjcpc++Sa4q00a/vADb2VxNx1SIkfyr1K10DUYb&#10;G3iFpJ+7iRf0r1cdCfslGKL5JNbFQdaep+arv9iajn/j1c1LHo2oKebR+O9eTDD1ObYmNKfY7rST&#10;/wASu2/65r/KrtVdORo9PgjYYZUAI98Var6qC91Hsw+FC0UUVZQUUUUAFFFFAGLd69bwagmnQK9z&#10;ekbjFH/APVj2qW11KWbUnsZrSSKRIxIWzlSCccGuQ+GitcnVtRujm+luNsoPVSOSPzJ/KtzxTrMt&#10;lFaWunsovL6cW6S4zs9T+FJMzUrrmZ0jE4JXk+lY+ia8mufa2iheNLaYwlm6Mw64rmbrXLnTtW14&#10;w3EsllYWKq3mPuHn4459eRmq9jcXWhaBoOi2uRe6iTLNIB8yg/MxH+1zigTqHa2OpveXt3CLWVIb&#10;d/LE7cCRh1wPbpmtHjviuAvU17T9Iu5VvZFkvL1FSLzd7wRHghSerd6ka41K0n1vUJZ7uLSba3xb&#10;JI5BeQLgtzz1/WgfOdXpepHUTdA2c9uIJTEPOXG/3HtWlgGvPLXU9Tt9F0DSxdyPqWpkySzyHcyJ&#10;nJ5PQ4OB9K1PC13d3fiDXVEskmmwypHAZGLfOB820mhJAppuxu63q0Oh6XLqE6M0UQBYLjPXH9ay&#10;zfQXaWepS6I8nnbEjkZVZkDH9B3rL+IsrXo0rQoSd99cjfjsi+v4n9K2rSKXTLuUXl6skQhC20QU&#10;LhVBLHA69uaWgr3lY0r+6g0zTp7x4xshjMjBcDgD/wCtS6VfLqemW96sbRrOgdVbqAa811bVbnXN&#10;BRnuJBLq94ILeBWIWOANzkDrnv8AX2rWuru6Txe1raXcsOnaXYFpwrfIDt447nH8qYudX0O/IXPa&#10;nYWvNbHXNUh8I6cgupJNR1W72QSTHcYkJ68+grW8NXU954p1TZezy2FoqwRrI5YM/wDE2T16frRZ&#10;FKaOn1O+j0rTbi+lBMUCGRgOuBWLb+NLKZtO8yCaFNQOLdnAwTnHPpVL4j3ki+H49Ot8me/nSFQO&#10;TjOf5gD8aztD09LrxWdP1Ehm0RIxZInyqRj75HUnp7UXFKb5rI9E3D8aUsB3rze+8QX1/omsanDc&#10;SxKkwtbBIiQS27G73J9KuXF1q174o07TUvJIJU0/zLooflWQ4GcdCeuKdw9ojrL/AFI2NxaRC1mm&#10;8+Tyy0YyE929qvg1w+ntfnxkmnnUZ54tOsUWYu/Esx7sP1rR0LS7tL9rqXWr68txlUWRxsZu5AHb&#10;qBQUpXOpyPWikwf8migox38Naa99JeLFJFNL/rTDM8Yk/wB4KRmp7nRbK6jt0eHH2Zg8JU4KEcZB&#10;rSoNKwWWxkSeHtNn06bT5LVTbTNvkAJBds5yTnOffNJeeGtLvY7VZbdh9l/1LRyMjL+IIPatjvRT&#10;DlRyOt6B/aNzb2U1sx0qKPejQNiRZc9SeuMUui+Gpm0a90zV5Jrmylm/cJNIS6x8YywPrnius70L&#10;1NJInlVzKl8O6fKloPJKG0yIGRirIDwRn0NXbSxt7C3W3tYUiiXoqDAq1SdqY+VIyLzw5pl9qEd/&#10;cW5a6j+5IJGBX6YPHU0+DQbC3uZLlIGM0qGN5HkZztPUfMT6VqUtFh2RzsXgrQoVtlSyAFtKZYvn&#10;bIY9zzzVz+wNN/03Fqv+m8XBycyfXnj8K1qSgXKjEm8K6PcWlpayWYMNo26BQ7DafqDz9Ksafodh&#10;pc9xNZ24jedt8h3E5P49K06TvSCyMy+0DTtSvLe7u7fzZ7chomLn5DnPHOO1OOh6edV/tMW4F6E2&#10;eaGIO304NaQophZbmTB4e062l8yK3GfNMyqSSquerAdAasRaXaQ6hNfxwgXU6hZJOSWA6Cr1L2oC&#10;yMgeH9OW8u7tbfE92MTMHPzDGPXjj0qpo/haLR7mNobq4NvCJBFAzcLvIJB9cY49M966GgUDsLii&#10;iigD/9lQSwECLQAUAAYACAAAACEAihU/mAwBAAAVAgAAEwAAAAAAAAAAAAAAAAAAAAAAW0NvbnRl&#10;bnRfVHlwZXNdLnhtbFBLAQItABQABgAIAAAAIQA4/SH/1gAAAJQBAAALAAAAAAAAAAAAAAAAAD0B&#10;AABfcmVscy8ucmVsc1BLAQItABQABgAIAAAAIQDVz2u1hwQAAI0LAAAOAAAAAAAAAAAAAAAAADwC&#10;AABkcnMvZTJvRG9jLnhtbFBLAQItABQABgAIAAAAIQBYYLMbugAAACIBAAAZAAAAAAAAAAAAAAAA&#10;AO8GAABkcnMvX3JlbHMvZTJvRG9jLnhtbC5yZWxzUEsBAi0AFAAGAAgAAAAhAGBYjr3fAAAACgEA&#10;AA8AAAAAAAAAAAAAAAAA4AcAAGRycy9kb3ducmV2LnhtbFBLAQItAAoAAAAAAAAAIQDqRXM5nhEA&#10;AJ4RAAAVAAAAAAAAAAAAAAAAAOwIAABkcnMvbWVkaWEvaW1hZ2UxLmpwZWdQSwUGAAAAAAYABgB9&#10;AQAAvR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7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ZQVPBAAAA2gAAAA8AAABkcnMvZG93bnJldi54bWxEj0GLwjAUhO/C/ofwFvZmU1cQ7RpFFgqi&#10;J1sPens0b9ti81KSqPXfbwTB4zAz3zDL9WA6cSPnW8sKJkkKgriyuuVawbHMx3MQPiBr7CyTggd5&#10;WK8+RkvMtL3zgW5FqEWEsM9QQRNCn0npq4YM+sT2xNH7s85giNLVUju8R7jp5HeazqTBluNCgz39&#10;NlRdiqtRwCfzmOx3Zypt7trFOR/KIj8o9fU5bH5ABBrCO/xqb7WCKTyvxBs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ZQVPBAAAA2gAAAA8AAAAAAAAAAAAAAAAAnwIA&#10;AGRycy9kb3ducmV2LnhtbFBLBQYAAAAABAAEAPcAAACNAwAAAAA=&#10;">
                        <v:imagedata r:id="rId9" o:title="50512_169376816419355_1961823_n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E9556E" w:rsidRPr="00EB18D3" w:rsidRDefault="00E9556E" w:rsidP="00BD104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 w:rsidRPr="00F7369F"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471" w:type="dxa"/>
            <w:gridSpan w:val="4"/>
            <w:vAlign w:val="center"/>
          </w:tcPr>
          <w:p w:rsidR="00BD1044" w:rsidRPr="00811CD9" w:rsidRDefault="00BD1044" w:rsidP="00BD1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CD9">
              <w:rPr>
                <w:rFonts w:ascii="Arial" w:hAnsi="Arial" w:cs="Arial"/>
                <w:b/>
                <w:sz w:val="20"/>
                <w:szCs w:val="20"/>
              </w:rPr>
              <w:t>ATIVIDADES (    ) CASA     (    ) AULA</w:t>
            </w:r>
          </w:p>
        </w:tc>
      </w:tr>
      <w:tr w:rsidR="00BD1044" w:rsidRPr="007E044C" w:rsidTr="0077147A">
        <w:trPr>
          <w:trHeight w:val="515"/>
        </w:trPr>
        <w:tc>
          <w:tcPr>
            <w:tcW w:w="1276" w:type="dxa"/>
            <w:vMerge/>
          </w:tcPr>
          <w:p w:rsidR="00BD1044" w:rsidRDefault="00BD1044" w:rsidP="00BD1044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BD1044" w:rsidRPr="00811CD9" w:rsidRDefault="00BD1044" w:rsidP="0009399E">
            <w:pPr>
              <w:rPr>
                <w:sz w:val="20"/>
                <w:szCs w:val="20"/>
              </w:rPr>
            </w:pPr>
            <w:r w:rsidRPr="00811CD9">
              <w:rPr>
                <w:rFonts w:ascii="Arial" w:hAnsi="Arial" w:cs="Arial"/>
                <w:b/>
                <w:sz w:val="20"/>
                <w:szCs w:val="20"/>
              </w:rPr>
              <w:t xml:space="preserve">ETAPA:  </w:t>
            </w:r>
            <w:r w:rsidR="0042426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11CD9">
              <w:rPr>
                <w:rFonts w:ascii="Arial" w:hAnsi="Arial" w:cs="Arial"/>
                <w:b/>
                <w:sz w:val="20"/>
                <w:szCs w:val="20"/>
              </w:rPr>
              <w:t>ª ETAPA</w:t>
            </w:r>
          </w:p>
        </w:tc>
        <w:tc>
          <w:tcPr>
            <w:tcW w:w="5636" w:type="dxa"/>
            <w:gridSpan w:val="3"/>
            <w:vAlign w:val="center"/>
          </w:tcPr>
          <w:p w:rsidR="00BD1044" w:rsidRPr="00811CD9" w:rsidRDefault="00BD1044" w:rsidP="00D61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CD9">
              <w:rPr>
                <w:rFonts w:ascii="Arial" w:hAnsi="Arial" w:cs="Arial"/>
                <w:b/>
                <w:sz w:val="20"/>
                <w:szCs w:val="20"/>
              </w:rPr>
              <w:t>COMPONENTE CURRICULAR:</w:t>
            </w:r>
            <w:r w:rsidR="00B74C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1D60">
              <w:rPr>
                <w:rFonts w:ascii="Arial" w:hAnsi="Arial" w:cs="Arial"/>
                <w:b/>
                <w:sz w:val="20"/>
                <w:szCs w:val="20"/>
              </w:rPr>
              <w:t>PORTUGUÊS</w:t>
            </w:r>
          </w:p>
        </w:tc>
      </w:tr>
      <w:tr w:rsidR="001876E6" w:rsidRPr="007E044C" w:rsidTr="0077147A">
        <w:trPr>
          <w:trHeight w:val="515"/>
        </w:trPr>
        <w:tc>
          <w:tcPr>
            <w:tcW w:w="1276" w:type="dxa"/>
            <w:vMerge/>
          </w:tcPr>
          <w:p w:rsidR="001876E6" w:rsidRDefault="001876E6" w:rsidP="001876E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1876E6" w:rsidRPr="00811CD9" w:rsidRDefault="001876E6" w:rsidP="00D61D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1D60">
              <w:rPr>
                <w:rFonts w:ascii="Arial" w:hAnsi="Arial" w:cs="Arial"/>
                <w:b/>
                <w:sz w:val="20"/>
                <w:szCs w:val="20"/>
              </w:rPr>
              <w:t>1° ANO</w:t>
            </w:r>
          </w:p>
        </w:tc>
        <w:tc>
          <w:tcPr>
            <w:tcW w:w="4360" w:type="dxa"/>
            <w:gridSpan w:val="2"/>
            <w:vAlign w:val="center"/>
          </w:tcPr>
          <w:p w:rsidR="001876E6" w:rsidRPr="00811CD9" w:rsidRDefault="001876E6" w:rsidP="001F6A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CD9">
              <w:rPr>
                <w:rFonts w:ascii="Arial" w:hAnsi="Arial" w:cs="Arial"/>
                <w:b/>
                <w:sz w:val="20"/>
                <w:szCs w:val="20"/>
              </w:rPr>
              <w:t>PROFESSORA:</w:t>
            </w:r>
            <w:r w:rsidR="008A14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6A32">
              <w:rPr>
                <w:rFonts w:ascii="Arial" w:hAnsi="Arial" w:cs="Arial"/>
                <w:b/>
                <w:sz w:val="20"/>
                <w:szCs w:val="20"/>
              </w:rPr>
              <w:t>LUANA</w:t>
            </w:r>
          </w:p>
        </w:tc>
      </w:tr>
      <w:tr w:rsidR="00BD1044" w:rsidTr="0077147A">
        <w:trPr>
          <w:trHeight w:val="618"/>
        </w:trPr>
        <w:tc>
          <w:tcPr>
            <w:tcW w:w="7088" w:type="dxa"/>
            <w:gridSpan w:val="4"/>
            <w:vAlign w:val="center"/>
          </w:tcPr>
          <w:p w:rsidR="00BD1044" w:rsidRDefault="00BD1044" w:rsidP="00BD1044">
            <w:pPr>
              <w:rPr>
                <w:b/>
              </w:rPr>
            </w:pPr>
          </w:p>
          <w:p w:rsidR="00BD1044" w:rsidRDefault="00BD1044" w:rsidP="00BD1044">
            <w:r w:rsidRPr="007E044C">
              <w:rPr>
                <w:b/>
              </w:rPr>
              <w:t>NOME</w:t>
            </w:r>
            <w:r>
              <w:t>: ________________________________________________________</w:t>
            </w:r>
          </w:p>
        </w:tc>
        <w:tc>
          <w:tcPr>
            <w:tcW w:w="2659" w:type="dxa"/>
            <w:vAlign w:val="center"/>
          </w:tcPr>
          <w:p w:rsidR="00BD1044" w:rsidRDefault="00BD1044" w:rsidP="00BD1044">
            <w:pPr>
              <w:rPr>
                <w:b/>
              </w:rPr>
            </w:pPr>
          </w:p>
          <w:p w:rsidR="00BD1044" w:rsidRDefault="00BD1044" w:rsidP="00BD1044">
            <w:r w:rsidRPr="007E044C">
              <w:rPr>
                <w:b/>
              </w:rPr>
              <w:t>DATA</w:t>
            </w:r>
            <w:r>
              <w:t>: _____/_____/_____</w:t>
            </w:r>
          </w:p>
        </w:tc>
      </w:tr>
    </w:tbl>
    <w:p w:rsidR="00AC54ED" w:rsidRDefault="00AC54ED" w:rsidP="00BD1044">
      <w:pPr>
        <w:tabs>
          <w:tab w:val="left" w:pos="964"/>
        </w:tabs>
        <w:rPr>
          <w:rFonts w:ascii="Arial" w:hAnsi="Arial" w:cs="Arial"/>
        </w:rPr>
      </w:pPr>
    </w:p>
    <w:p w:rsidR="00A5163E" w:rsidRPr="00CC3E60" w:rsidRDefault="00A5163E" w:rsidP="00A5163E">
      <w:pPr>
        <w:pStyle w:val="PargrafodaLista"/>
        <w:numPr>
          <w:ilvl w:val="0"/>
          <w:numId w:val="14"/>
        </w:numPr>
        <w:tabs>
          <w:tab w:val="left" w:pos="964"/>
        </w:tabs>
        <w:rPr>
          <w:rFonts w:ascii="Arial" w:hAnsi="Arial" w:cs="Arial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-148590</wp:posOffset>
            </wp:positionH>
            <wp:positionV relativeFrom="margin">
              <wp:posOffset>2069465</wp:posOffset>
            </wp:positionV>
            <wp:extent cx="6824980" cy="6191250"/>
            <wp:effectExtent l="0" t="0" r="0" b="0"/>
            <wp:wrapSquare wrapText="bothSides"/>
            <wp:docPr id="1" name="Imagem 1" descr="Pequenos Grandes Pensantes.: Atividades inéditas para a escrita orientada. Mais Atividades De Alfabetização Pré-escolar, Atividades Letra E, Atividades Para Pre Escola, Atividades Escolares, Atividades Para Educação Infantil, Tarefas Infantil, Atividades Alfabetização Para Imprimir, Atividades De Leitura, Atividades De Lingu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quenos Grandes Pensantes.: Atividades inéditas para a escrita orientada. Mais Atividades De Alfabetização Pré-escolar, Atividades Letra E, Atividades Para Pre Escola, Atividades Escolares, Atividades Para Educação Infantil, Tarefas Infantil, Atividades Alfabetização Para Imprimir, Atividades De Leitura, Atividades De Linguage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8" t="5264" r="3007" b="648"/>
                    <a:stretch/>
                  </pic:blipFill>
                  <pic:spPr bwMode="auto">
                    <a:xfrm>
                      <a:off x="0" y="0"/>
                      <a:ext cx="682498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E60">
        <w:rPr>
          <w:rFonts w:ascii="Arial" w:hAnsi="Arial" w:cs="Arial"/>
          <w:lang w:val="pt-BR"/>
        </w:rPr>
        <w:t xml:space="preserve">ESCREVA </w:t>
      </w:r>
      <w:bookmarkStart w:id="0" w:name="_GoBack"/>
      <w:bookmarkEnd w:id="0"/>
      <w:r w:rsidRPr="00CC3E60">
        <w:rPr>
          <w:rFonts w:ascii="Arial" w:hAnsi="Arial" w:cs="Arial"/>
          <w:lang w:val="pt-BR"/>
        </w:rPr>
        <w:t>O NOME DAS FIGURAS.</w:t>
      </w:r>
    </w:p>
    <w:p w:rsidR="00A5163E" w:rsidRPr="00CC3E60" w:rsidRDefault="00A5163E" w:rsidP="00BD1044">
      <w:pPr>
        <w:tabs>
          <w:tab w:val="left" w:pos="964"/>
        </w:tabs>
        <w:rPr>
          <w:rFonts w:ascii="Arial" w:hAnsi="Arial" w:cs="Arial"/>
          <w:lang w:val="pt-BR"/>
        </w:rPr>
      </w:pPr>
    </w:p>
    <w:sectPr w:rsidR="00A5163E" w:rsidRPr="00CC3E60" w:rsidSect="000C471A">
      <w:pgSz w:w="12240" w:h="15840"/>
      <w:pgMar w:top="851" w:right="851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A7" w:rsidRDefault="00D628A7" w:rsidP="009E7C90">
      <w:pPr>
        <w:spacing w:after="0" w:line="240" w:lineRule="auto"/>
      </w:pPr>
      <w:r>
        <w:separator/>
      </w:r>
    </w:p>
  </w:endnote>
  <w:endnote w:type="continuationSeparator" w:id="0">
    <w:p w:rsidR="00D628A7" w:rsidRDefault="00D628A7" w:rsidP="009E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A7" w:rsidRDefault="00D628A7" w:rsidP="009E7C90">
      <w:pPr>
        <w:spacing w:after="0" w:line="240" w:lineRule="auto"/>
      </w:pPr>
      <w:r>
        <w:separator/>
      </w:r>
    </w:p>
  </w:footnote>
  <w:footnote w:type="continuationSeparator" w:id="0">
    <w:p w:rsidR="00D628A7" w:rsidRDefault="00D628A7" w:rsidP="009E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48BD"/>
    <w:multiLevelType w:val="hybridMultilevel"/>
    <w:tmpl w:val="8764B2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A2F"/>
    <w:multiLevelType w:val="hybridMultilevel"/>
    <w:tmpl w:val="6A000BB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058128F"/>
    <w:multiLevelType w:val="hybridMultilevel"/>
    <w:tmpl w:val="79FA11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F11614"/>
    <w:multiLevelType w:val="hybridMultilevel"/>
    <w:tmpl w:val="6ECCF5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D4F5F"/>
    <w:multiLevelType w:val="hybridMultilevel"/>
    <w:tmpl w:val="4F865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41EB8"/>
    <w:multiLevelType w:val="hybridMultilevel"/>
    <w:tmpl w:val="59908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D5F41"/>
    <w:multiLevelType w:val="hybridMultilevel"/>
    <w:tmpl w:val="1CDC8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D6273"/>
    <w:multiLevelType w:val="hybridMultilevel"/>
    <w:tmpl w:val="5036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E50EE"/>
    <w:multiLevelType w:val="hybridMultilevel"/>
    <w:tmpl w:val="68F4E5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378B1"/>
    <w:multiLevelType w:val="hybridMultilevel"/>
    <w:tmpl w:val="EE48F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7574C"/>
    <w:multiLevelType w:val="hybridMultilevel"/>
    <w:tmpl w:val="A3AA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F4C58"/>
    <w:multiLevelType w:val="hybridMultilevel"/>
    <w:tmpl w:val="9970E0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9D4156"/>
    <w:multiLevelType w:val="hybridMultilevel"/>
    <w:tmpl w:val="D086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22873"/>
    <w:multiLevelType w:val="hybridMultilevel"/>
    <w:tmpl w:val="128835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44"/>
    <w:rsid w:val="00060934"/>
    <w:rsid w:val="00062511"/>
    <w:rsid w:val="0007656F"/>
    <w:rsid w:val="00077A22"/>
    <w:rsid w:val="00083E34"/>
    <w:rsid w:val="00087FBF"/>
    <w:rsid w:val="0009399E"/>
    <w:rsid w:val="000A75C6"/>
    <w:rsid w:val="000B08E5"/>
    <w:rsid w:val="000C471A"/>
    <w:rsid w:val="001460A8"/>
    <w:rsid w:val="0014677F"/>
    <w:rsid w:val="00146881"/>
    <w:rsid w:val="00163930"/>
    <w:rsid w:val="00166805"/>
    <w:rsid w:val="001768FF"/>
    <w:rsid w:val="001876E6"/>
    <w:rsid w:val="00195DCE"/>
    <w:rsid w:val="001B050F"/>
    <w:rsid w:val="001C2AEB"/>
    <w:rsid w:val="001E43C1"/>
    <w:rsid w:val="001F6A32"/>
    <w:rsid w:val="00242F64"/>
    <w:rsid w:val="00316624"/>
    <w:rsid w:val="003B41D1"/>
    <w:rsid w:val="00424260"/>
    <w:rsid w:val="00435956"/>
    <w:rsid w:val="004968AE"/>
    <w:rsid w:val="004D0CEA"/>
    <w:rsid w:val="004E14F2"/>
    <w:rsid w:val="005246AB"/>
    <w:rsid w:val="00553A92"/>
    <w:rsid w:val="0056151B"/>
    <w:rsid w:val="00575EB9"/>
    <w:rsid w:val="005F0B73"/>
    <w:rsid w:val="005F7DD2"/>
    <w:rsid w:val="006260B4"/>
    <w:rsid w:val="00654D07"/>
    <w:rsid w:val="006A5395"/>
    <w:rsid w:val="006C0288"/>
    <w:rsid w:val="006C0481"/>
    <w:rsid w:val="006C053D"/>
    <w:rsid w:val="006D0E8E"/>
    <w:rsid w:val="00721A8A"/>
    <w:rsid w:val="0076237F"/>
    <w:rsid w:val="0077147A"/>
    <w:rsid w:val="007976DF"/>
    <w:rsid w:val="007F33EA"/>
    <w:rsid w:val="008739A6"/>
    <w:rsid w:val="00893C87"/>
    <w:rsid w:val="00895D9A"/>
    <w:rsid w:val="008A14BF"/>
    <w:rsid w:val="008B583E"/>
    <w:rsid w:val="008F5198"/>
    <w:rsid w:val="008F77F1"/>
    <w:rsid w:val="00917E08"/>
    <w:rsid w:val="00924255"/>
    <w:rsid w:val="00936F92"/>
    <w:rsid w:val="00956D74"/>
    <w:rsid w:val="00957590"/>
    <w:rsid w:val="009762FE"/>
    <w:rsid w:val="0098781A"/>
    <w:rsid w:val="009B3E1A"/>
    <w:rsid w:val="009E5170"/>
    <w:rsid w:val="009E7C90"/>
    <w:rsid w:val="00A24FCB"/>
    <w:rsid w:val="00A30A68"/>
    <w:rsid w:val="00A4669C"/>
    <w:rsid w:val="00A5163E"/>
    <w:rsid w:val="00A7138E"/>
    <w:rsid w:val="00A71918"/>
    <w:rsid w:val="00AC54ED"/>
    <w:rsid w:val="00B619D3"/>
    <w:rsid w:val="00B6736B"/>
    <w:rsid w:val="00B74C10"/>
    <w:rsid w:val="00BD1044"/>
    <w:rsid w:val="00BE7A73"/>
    <w:rsid w:val="00BF46A3"/>
    <w:rsid w:val="00BF473C"/>
    <w:rsid w:val="00C6717C"/>
    <w:rsid w:val="00C708C6"/>
    <w:rsid w:val="00CB58C9"/>
    <w:rsid w:val="00CC05EC"/>
    <w:rsid w:val="00CC3E60"/>
    <w:rsid w:val="00CD2DCA"/>
    <w:rsid w:val="00D047A9"/>
    <w:rsid w:val="00D1406E"/>
    <w:rsid w:val="00D250FD"/>
    <w:rsid w:val="00D54321"/>
    <w:rsid w:val="00D55981"/>
    <w:rsid w:val="00D61D60"/>
    <w:rsid w:val="00D628A7"/>
    <w:rsid w:val="00DD7636"/>
    <w:rsid w:val="00E3744B"/>
    <w:rsid w:val="00E50CAD"/>
    <w:rsid w:val="00E82D7A"/>
    <w:rsid w:val="00E9556E"/>
    <w:rsid w:val="00ED7142"/>
    <w:rsid w:val="00F816A0"/>
    <w:rsid w:val="00FA564E"/>
    <w:rsid w:val="00FD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04B25-AE33-4F49-AB5B-CB4E238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44"/>
  </w:style>
  <w:style w:type="paragraph" w:styleId="Ttulo1">
    <w:name w:val="heading 1"/>
    <w:basedOn w:val="Normal"/>
    <w:next w:val="Normal"/>
    <w:link w:val="Ttulo1Char"/>
    <w:uiPriority w:val="9"/>
    <w:qFormat/>
    <w:rsid w:val="009E5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1044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7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43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E7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C90"/>
  </w:style>
  <w:style w:type="paragraph" w:styleId="Rodap">
    <w:name w:val="footer"/>
    <w:basedOn w:val="Normal"/>
    <w:link w:val="RodapChar"/>
    <w:uiPriority w:val="99"/>
    <w:unhideWhenUsed/>
    <w:rsid w:val="009E7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7C90"/>
  </w:style>
  <w:style w:type="character" w:customStyle="1" w:styleId="Ttulo1Char">
    <w:name w:val="Título 1 Char"/>
    <w:basedOn w:val="Fontepargpadro"/>
    <w:link w:val="Ttulo1"/>
    <w:uiPriority w:val="9"/>
    <w:rsid w:val="009E51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E4B2-3FF2-4D64-91E7-5931C1D9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DINIZ</dc:creator>
  <cp:lastModifiedBy>edna roriz</cp:lastModifiedBy>
  <cp:revision>2</cp:revision>
  <cp:lastPrinted>2017-03-27T13:05:00Z</cp:lastPrinted>
  <dcterms:created xsi:type="dcterms:W3CDTF">2020-03-24T00:42:00Z</dcterms:created>
  <dcterms:modified xsi:type="dcterms:W3CDTF">2020-03-24T00:42:00Z</dcterms:modified>
</cp:coreProperties>
</file>