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107"/>
      </w:tblGrid>
      <w:tr w:rsidR="00E238DA" w14:paraId="02474C56" w14:textId="77777777" w:rsidTr="005E0653">
        <w:trPr>
          <w:trHeight w:val="1700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B564C" w14:textId="77777777" w:rsidR="00E238DA" w:rsidRDefault="00E238DA" w:rsidP="005E0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noProof/>
                <w:lang w:eastAsia="pt-BR"/>
              </w:rPr>
              <w:drawing>
                <wp:inline distT="0" distB="0" distL="0" distR="0" wp14:anchorId="5FBEAAF5" wp14:editId="30B153F8">
                  <wp:extent cx="1114425" cy="1038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A98D2" w14:textId="575DC7BB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proofErr w:type="gramStart"/>
            <w:r w:rsidR="00B83FF3">
              <w:rPr>
                <w:rFonts w:ascii="Arial" w:hAnsi="Arial" w:cs="Arial"/>
                <w:b/>
              </w:rPr>
              <w:t xml:space="preserve">EXERCÌCIO </w:t>
            </w:r>
            <w:r>
              <w:rPr>
                <w:rFonts w:ascii="Arial" w:hAnsi="Arial" w:cs="Arial"/>
                <w:b/>
              </w:rPr>
              <w:t xml:space="preserve"> DE</w:t>
            </w:r>
            <w:proofErr w:type="gramEnd"/>
            <w:r>
              <w:rPr>
                <w:rFonts w:ascii="Arial" w:hAnsi="Arial" w:cs="Arial"/>
                <w:b/>
              </w:rPr>
              <w:t xml:space="preserve"> INGLES</w:t>
            </w:r>
          </w:p>
          <w:p w14:paraId="4DE589C1" w14:textId="77777777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Nome:_______________________________________ </w:t>
            </w:r>
          </w:p>
          <w:p w14:paraId="79E2864E" w14:textId="68416D09" w:rsidR="00E238DA" w:rsidRDefault="00E238DA" w:rsidP="005E065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PROFESSORA: Helga </w:t>
            </w:r>
            <w:proofErr w:type="spellStart"/>
            <w:r>
              <w:rPr>
                <w:rFonts w:ascii="Arial" w:hAnsi="Arial" w:cs="Arial"/>
                <w:b/>
              </w:rPr>
              <w:t>Nelken</w:t>
            </w:r>
            <w:proofErr w:type="spellEnd"/>
            <w:r>
              <w:rPr>
                <w:rFonts w:ascii="Arial" w:hAnsi="Arial" w:cs="Arial"/>
                <w:b/>
              </w:rPr>
              <w:t xml:space="preserve">  </w:t>
            </w:r>
            <w:r w:rsidR="00B83FF3">
              <w:rPr>
                <w:rFonts w:ascii="Arial" w:hAnsi="Arial" w:cs="Arial"/>
                <w:b/>
              </w:rPr>
              <w:t xml:space="preserve">                 8º ano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14:paraId="5692F440" w14:textId="6FCFFA95" w:rsidR="00E44982" w:rsidRDefault="00E238DA" w:rsidP="00B83FF3">
      <w:pPr>
        <w:rPr>
          <w:rFonts w:ascii="Arial" w:hAnsi="Arial" w:cs="Arial"/>
        </w:rPr>
      </w:pPr>
      <w:r>
        <w:t xml:space="preserve">                                </w:t>
      </w:r>
      <w:r>
        <w:rPr>
          <w:rFonts w:ascii="Arial" w:hAnsi="Arial" w:cs="Arial"/>
        </w:rPr>
        <w:t xml:space="preserve">  </w:t>
      </w:r>
    </w:p>
    <w:p w14:paraId="0A700E9D" w14:textId="2BB11930" w:rsidR="00B83FF3" w:rsidRDefault="0018390D" w:rsidP="00B83FF3">
      <w:pPr>
        <w:rPr>
          <w:rFonts w:ascii="Arial" w:hAnsi="Arial" w:cs="Arial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5CC2D48A" wp14:editId="63AABD5C">
            <wp:extent cx="4800462" cy="7038975"/>
            <wp:effectExtent l="0" t="0" r="635" b="0"/>
            <wp:docPr id="4" name="Imagem 4" descr="Relative Pronouns in English: Usage and Useful Examples - ESL 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ive Pronouns in English: Usage and Useful Examples - ESL Foru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81" cy="70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201111" w14:textId="55364EA9" w:rsidR="0018390D" w:rsidRPr="00052E1B" w:rsidRDefault="0018390D" w:rsidP="0018390D">
      <w:pPr>
        <w:pStyle w:val="PargrafodaLista"/>
        <w:numPr>
          <w:ilvl w:val="0"/>
          <w:numId w:val="9"/>
        </w:numPr>
        <w:rPr>
          <w:rFonts w:ascii="Arial" w:hAnsi="Arial" w:cs="Arial"/>
          <w:lang w:val="en-US"/>
        </w:rPr>
      </w:pPr>
      <w:r w:rsidRPr="00052E1B">
        <w:rPr>
          <w:rFonts w:ascii="Arial" w:hAnsi="Arial" w:cs="Arial"/>
          <w:lang w:val="en-US"/>
        </w:rPr>
        <w:t>Ask questions and answer them using all the WHs above.</w:t>
      </w:r>
    </w:p>
    <w:sectPr w:rsidR="0018390D" w:rsidRPr="0005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3271"/>
    <w:multiLevelType w:val="hybridMultilevel"/>
    <w:tmpl w:val="8102B1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82C9E"/>
    <w:multiLevelType w:val="hybridMultilevel"/>
    <w:tmpl w:val="F9F243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09A2"/>
    <w:multiLevelType w:val="hybridMultilevel"/>
    <w:tmpl w:val="CB8A1BFC"/>
    <w:lvl w:ilvl="0" w:tplc="04160011">
      <w:start w:val="1"/>
      <w:numFmt w:val="decimal"/>
      <w:lvlText w:val="%1)"/>
      <w:lvlJc w:val="left"/>
      <w:pPr>
        <w:ind w:left="31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39" w:hanging="360"/>
      </w:pPr>
    </w:lvl>
    <w:lvl w:ilvl="2" w:tplc="0416001B" w:tentative="1">
      <w:start w:val="1"/>
      <w:numFmt w:val="lowerRoman"/>
      <w:lvlText w:val="%3."/>
      <w:lvlJc w:val="right"/>
      <w:pPr>
        <w:ind w:left="4559" w:hanging="180"/>
      </w:pPr>
    </w:lvl>
    <w:lvl w:ilvl="3" w:tplc="0416000F" w:tentative="1">
      <w:start w:val="1"/>
      <w:numFmt w:val="decimal"/>
      <w:lvlText w:val="%4."/>
      <w:lvlJc w:val="left"/>
      <w:pPr>
        <w:ind w:left="5279" w:hanging="360"/>
      </w:pPr>
    </w:lvl>
    <w:lvl w:ilvl="4" w:tplc="04160019" w:tentative="1">
      <w:start w:val="1"/>
      <w:numFmt w:val="lowerLetter"/>
      <w:lvlText w:val="%5."/>
      <w:lvlJc w:val="left"/>
      <w:pPr>
        <w:ind w:left="5999" w:hanging="360"/>
      </w:pPr>
    </w:lvl>
    <w:lvl w:ilvl="5" w:tplc="0416001B" w:tentative="1">
      <w:start w:val="1"/>
      <w:numFmt w:val="lowerRoman"/>
      <w:lvlText w:val="%6."/>
      <w:lvlJc w:val="right"/>
      <w:pPr>
        <w:ind w:left="6719" w:hanging="180"/>
      </w:pPr>
    </w:lvl>
    <w:lvl w:ilvl="6" w:tplc="0416000F" w:tentative="1">
      <w:start w:val="1"/>
      <w:numFmt w:val="decimal"/>
      <w:lvlText w:val="%7."/>
      <w:lvlJc w:val="left"/>
      <w:pPr>
        <w:ind w:left="7439" w:hanging="360"/>
      </w:pPr>
    </w:lvl>
    <w:lvl w:ilvl="7" w:tplc="04160019" w:tentative="1">
      <w:start w:val="1"/>
      <w:numFmt w:val="lowerLetter"/>
      <w:lvlText w:val="%8."/>
      <w:lvlJc w:val="left"/>
      <w:pPr>
        <w:ind w:left="8159" w:hanging="360"/>
      </w:pPr>
    </w:lvl>
    <w:lvl w:ilvl="8" w:tplc="0416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3" w15:restartNumberingAfterBreak="0">
    <w:nsid w:val="28C0096A"/>
    <w:multiLevelType w:val="hybridMultilevel"/>
    <w:tmpl w:val="E2CAE1A0"/>
    <w:lvl w:ilvl="0" w:tplc="E12E4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6086"/>
    <w:multiLevelType w:val="hybridMultilevel"/>
    <w:tmpl w:val="C2D02838"/>
    <w:lvl w:ilvl="0" w:tplc="7CF4261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39709F1"/>
    <w:multiLevelType w:val="hybridMultilevel"/>
    <w:tmpl w:val="FCA271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E3125"/>
    <w:multiLevelType w:val="hybridMultilevel"/>
    <w:tmpl w:val="C9F65A68"/>
    <w:lvl w:ilvl="0" w:tplc="BE905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DF7BB4"/>
    <w:multiLevelType w:val="hybridMultilevel"/>
    <w:tmpl w:val="80FA795C"/>
    <w:lvl w:ilvl="0" w:tplc="48E4B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A71036"/>
    <w:multiLevelType w:val="hybridMultilevel"/>
    <w:tmpl w:val="217A9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3E"/>
    <w:rsid w:val="00051D1E"/>
    <w:rsid w:val="00052E1B"/>
    <w:rsid w:val="00094046"/>
    <w:rsid w:val="000C5AF0"/>
    <w:rsid w:val="0018390D"/>
    <w:rsid w:val="001A4B2C"/>
    <w:rsid w:val="002A0160"/>
    <w:rsid w:val="002E6AAA"/>
    <w:rsid w:val="003421B3"/>
    <w:rsid w:val="003D20B2"/>
    <w:rsid w:val="003D75F1"/>
    <w:rsid w:val="003E14A3"/>
    <w:rsid w:val="0040692A"/>
    <w:rsid w:val="004330D8"/>
    <w:rsid w:val="004C3155"/>
    <w:rsid w:val="004D5D46"/>
    <w:rsid w:val="006079A3"/>
    <w:rsid w:val="00795C74"/>
    <w:rsid w:val="008310D5"/>
    <w:rsid w:val="008741D2"/>
    <w:rsid w:val="009061C5"/>
    <w:rsid w:val="00A440EC"/>
    <w:rsid w:val="00A755A8"/>
    <w:rsid w:val="00AF4E15"/>
    <w:rsid w:val="00B14383"/>
    <w:rsid w:val="00B81274"/>
    <w:rsid w:val="00B83FF3"/>
    <w:rsid w:val="00BE14BB"/>
    <w:rsid w:val="00C72BF2"/>
    <w:rsid w:val="00CE3DF3"/>
    <w:rsid w:val="00D04255"/>
    <w:rsid w:val="00D90DA7"/>
    <w:rsid w:val="00DA3547"/>
    <w:rsid w:val="00DD71D9"/>
    <w:rsid w:val="00E238DA"/>
    <w:rsid w:val="00E44982"/>
    <w:rsid w:val="00E50B26"/>
    <w:rsid w:val="00E75B04"/>
    <w:rsid w:val="00E94236"/>
    <w:rsid w:val="00F6493E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44D3"/>
  <w15:docId w15:val="{F06DC4F0-9457-406B-A84C-7C771E4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433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83F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83F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D20B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354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330D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1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B83F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B83F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ylesdetailslabel1tkrm">
    <w:name w:val="styles__detailslabel___1tkrm"/>
    <w:basedOn w:val="Fontepargpadro"/>
    <w:rsid w:val="00B83FF3"/>
  </w:style>
  <w:style w:type="character" w:customStyle="1" w:styleId="stylesdetailsinfo28t4k">
    <w:name w:val="styles__detailsinfo___28t4k"/>
    <w:basedOn w:val="Fontepargpadro"/>
    <w:rsid w:val="00B8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7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464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single" w:sz="6" w:space="0" w:color="767676"/>
                                        <w:left w:val="single" w:sz="6" w:space="0" w:color="767676"/>
                                        <w:bottom w:val="single" w:sz="6" w:space="0" w:color="767676"/>
                                        <w:right w:val="single" w:sz="6" w:space="0" w:color="767676"/>
                                      </w:divBdr>
                                      <w:divsChild>
                                        <w:div w:id="979649368">
                                          <w:marLeft w:val="360"/>
                                          <w:marRight w:val="36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7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937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7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4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09840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45786">
                                          <w:marLeft w:val="0"/>
                                          <w:marRight w:val="0"/>
                                          <w:marTop w:val="285"/>
                                          <w:marBottom w:val="28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edna roriz</cp:lastModifiedBy>
  <cp:revision>3</cp:revision>
  <dcterms:created xsi:type="dcterms:W3CDTF">2020-03-20T13:43:00Z</dcterms:created>
  <dcterms:modified xsi:type="dcterms:W3CDTF">2020-03-20T13:44:00Z</dcterms:modified>
</cp:coreProperties>
</file>