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53E" w:rsidRPr="0039512A" w:rsidRDefault="0024353E" w:rsidP="0024353E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15E1952C" wp14:editId="0A24718F">
                <wp:extent cx="6167755" cy="1268095"/>
                <wp:effectExtent l="0" t="0" r="23495" b="27305"/>
                <wp:docPr id="82" name="Tel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518" y="117033"/>
                            <a:ext cx="458663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53E" w:rsidRPr="001A0BDB" w:rsidRDefault="0024353E" w:rsidP="002435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Evidências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53E" w:rsidRPr="00D91DBE" w:rsidRDefault="0024353E" w:rsidP="0024353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53E" w:rsidRDefault="0024353E" w:rsidP="0024353E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1952C" id="Tela 82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7MPu90AANh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8i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k7/D3Jf4Aub4BAAD//wMAUEsBAi0AFAAGAAgAAAAhANvh9svuAAAAhQEAABMAAAAAAAAAAAAA&#10;AAAAAAAAAFtDb250ZW50X1R5cGVzXS54bWxQSwECLQAUAAYACAAAACEAWvQsW78AAAAVAQAACwAA&#10;AAAAAAAAAAAAAAAfAQAAX3JlbHMvLnJlbHNQSwECLQAUAAYACAAAACEA/i8/Is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14045;top:1170;width:4586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24353E" w:rsidRPr="001A0BDB" w:rsidRDefault="0024353E" w:rsidP="0024353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Aprendizagem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Através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Evidências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4353E" w:rsidRPr="00D91DBE" w:rsidRDefault="0024353E" w:rsidP="0024353E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:rsidR="0024353E" w:rsidRDefault="0024353E" w:rsidP="0024353E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24353E" w:rsidRDefault="0024353E" w:rsidP="0024353E"/>
    <w:p w:rsidR="0024353E" w:rsidRDefault="0024353E" w:rsidP="0024353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PARA INVESTIGAÇÃO CIENTÍFICA – 3ª SÉRIE</w:t>
      </w:r>
    </w:p>
    <w:p w:rsidR="0024353E" w:rsidRDefault="0024353E" w:rsidP="0024353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0E45" w:rsidRDefault="00D20E45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Default="0024353E" w:rsidP="0024353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os três textos de referências disponibilizados a seguir:</w:t>
      </w:r>
    </w:p>
    <w:p w:rsidR="0024353E" w:rsidRDefault="0024353E" w:rsidP="0024353E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D20E45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E45">
        <w:rPr>
          <w:rFonts w:ascii="Arial" w:hAnsi="Arial" w:cs="Arial"/>
          <w:b/>
          <w:bCs/>
          <w:sz w:val="24"/>
          <w:szCs w:val="24"/>
        </w:rPr>
        <w:t xml:space="preserve">Grupo 1: ODS 8 </w:t>
      </w:r>
      <w:r w:rsidR="00D20E45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Promover o crescimento econômico sustentado, inclusivo e sustentável, emprego pleno e produtivo e trabalho decente para todos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Luca Prata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Pr="0024353E">
        <w:rPr>
          <w:rFonts w:ascii="Arial" w:hAnsi="Arial" w:cs="Arial"/>
          <w:sz w:val="24"/>
          <w:szCs w:val="24"/>
        </w:rPr>
        <w:t>Schichiman</w:t>
      </w:r>
      <w:proofErr w:type="spellEnd"/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Arthur </w:t>
      </w:r>
      <w:proofErr w:type="spellStart"/>
      <w:r w:rsidRPr="0024353E">
        <w:rPr>
          <w:rFonts w:ascii="Arial" w:hAnsi="Arial" w:cs="Arial"/>
          <w:sz w:val="24"/>
          <w:szCs w:val="24"/>
        </w:rPr>
        <w:t>Schetino</w:t>
      </w:r>
      <w:proofErr w:type="spellEnd"/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Gabriel Lacerda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Bernardo Otoni</w:t>
      </w:r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7" w:history="1">
        <w:r>
          <w:rPr>
            <w:rStyle w:val="Hyperlink"/>
          </w:rPr>
          <w:t>https://mundorama.net/?p=24790</w:t>
        </w:r>
      </w:hyperlink>
    </w:p>
    <w:p w:rsidR="0024353E" w:rsidRP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D20E45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E45">
        <w:rPr>
          <w:rFonts w:ascii="Arial" w:hAnsi="Arial" w:cs="Arial"/>
          <w:b/>
          <w:bCs/>
          <w:sz w:val="24"/>
          <w:szCs w:val="24"/>
        </w:rPr>
        <w:t xml:space="preserve">Grupo 2: ODS  1 </w:t>
      </w:r>
      <w:r w:rsidR="00D20E45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Acabar com a pobreza em todas as suas formas, em todos os lugares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Vincenzo Cardoso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João Pedro </w:t>
      </w:r>
      <w:proofErr w:type="spellStart"/>
      <w:r w:rsidRPr="0024353E">
        <w:rPr>
          <w:rFonts w:ascii="Arial" w:hAnsi="Arial" w:cs="Arial"/>
          <w:sz w:val="24"/>
          <w:szCs w:val="24"/>
        </w:rPr>
        <w:t>Scarioli</w:t>
      </w:r>
      <w:proofErr w:type="spellEnd"/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Clóvis Bacha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Lucas Portugal</w:t>
      </w:r>
    </w:p>
    <w:p w:rsid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Gabriel Costa</w:t>
      </w:r>
    </w:p>
    <w:p w:rsidR="00D20E45" w:rsidRDefault="00D20E45" w:rsidP="00D20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E45" w:rsidRPr="00D20E45" w:rsidRDefault="00D20E45" w:rsidP="00D20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8" w:history="1">
        <w:r>
          <w:rPr>
            <w:rStyle w:val="Hyperlink"/>
          </w:rPr>
          <w:t>https://www.bbc.com/portuguese/internacional-50077214</w:t>
        </w:r>
      </w:hyperlink>
    </w:p>
    <w:p w:rsidR="0024353E" w:rsidRP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D20E45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E45">
        <w:rPr>
          <w:rFonts w:ascii="Arial" w:hAnsi="Arial" w:cs="Arial"/>
          <w:b/>
          <w:bCs/>
          <w:sz w:val="24"/>
          <w:szCs w:val="24"/>
        </w:rPr>
        <w:t xml:space="preserve">Grupo 3: ODS 14 </w:t>
      </w:r>
      <w:r w:rsidR="00D20E45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Conservação e uso sustentável dos oceanos, dos mares e dos recursos marinhos para o desenvolvimento sustentável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Bruna </w:t>
      </w:r>
      <w:proofErr w:type="spellStart"/>
      <w:r w:rsidRPr="0024353E">
        <w:rPr>
          <w:rFonts w:ascii="Arial" w:hAnsi="Arial" w:cs="Arial"/>
          <w:sz w:val="24"/>
          <w:szCs w:val="24"/>
        </w:rPr>
        <w:t>Cristofani</w:t>
      </w:r>
      <w:proofErr w:type="spellEnd"/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Giovana Matos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Ana Flávia Corrêa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Ana Ribeiro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Pr="0024353E">
        <w:rPr>
          <w:rFonts w:ascii="Arial" w:hAnsi="Arial" w:cs="Arial"/>
          <w:sz w:val="24"/>
          <w:szCs w:val="24"/>
        </w:rPr>
        <w:t>Massara</w:t>
      </w:r>
      <w:proofErr w:type="spellEnd"/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E45" w:rsidRDefault="00D20E45" w:rsidP="0024353E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9" w:history="1">
        <w:r>
          <w:rPr>
            <w:rStyle w:val="Hyperlink"/>
          </w:rPr>
          <w:t>https://www.marinha.mil.br/combate-ao-lixo-no-mar</w:t>
        </w:r>
      </w:hyperlink>
    </w:p>
    <w:p w:rsidR="00D20E45" w:rsidRDefault="00D20E45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10" w:history="1">
        <w:r w:rsidRPr="009E3462">
          <w:rPr>
            <w:rStyle w:val="Hyperlink"/>
          </w:rPr>
          <w:t>https://www.mma.gov.br/o-ministerio/apresentacao/item/15418-semin%C3%A1rio-nacional-sobre-combate-ao-lixo-no-mar.html</w:t>
        </w:r>
      </w:hyperlink>
    </w:p>
    <w:p w:rsidR="0024353E" w:rsidRPr="00D20E45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E45">
        <w:rPr>
          <w:rFonts w:ascii="Arial" w:hAnsi="Arial" w:cs="Arial"/>
          <w:b/>
          <w:bCs/>
          <w:sz w:val="24"/>
          <w:szCs w:val="24"/>
        </w:rPr>
        <w:lastRenderedPageBreak/>
        <w:t xml:space="preserve">Grupo 4: ODS 5 </w:t>
      </w:r>
      <w:r w:rsidR="00D20E45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Alcançar a igualdade de gênero e empoderar todas as mulheres e meninas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André Simão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Ana Coelho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53E">
        <w:rPr>
          <w:rFonts w:ascii="Arial" w:hAnsi="Arial" w:cs="Arial"/>
          <w:sz w:val="24"/>
          <w:szCs w:val="24"/>
        </w:rPr>
        <w:t>Izabella</w:t>
      </w:r>
      <w:proofErr w:type="spellEnd"/>
      <w:r w:rsidRPr="0024353E">
        <w:rPr>
          <w:rFonts w:ascii="Arial" w:hAnsi="Arial" w:cs="Arial"/>
          <w:sz w:val="24"/>
          <w:szCs w:val="24"/>
        </w:rPr>
        <w:t xml:space="preserve"> Rocha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Mariana Mello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53E">
        <w:rPr>
          <w:rFonts w:ascii="Arial" w:hAnsi="Arial" w:cs="Arial"/>
          <w:sz w:val="24"/>
          <w:szCs w:val="24"/>
        </w:rPr>
        <w:t>Pietra</w:t>
      </w:r>
      <w:proofErr w:type="spellEnd"/>
      <w:r w:rsidRPr="002435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53E">
        <w:rPr>
          <w:rFonts w:ascii="Arial" w:hAnsi="Arial" w:cs="Arial"/>
          <w:sz w:val="24"/>
          <w:szCs w:val="24"/>
        </w:rPr>
        <w:t>Multari</w:t>
      </w:r>
      <w:proofErr w:type="spellEnd"/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E45" w:rsidRDefault="00D20E45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11" w:history="1">
        <w:r>
          <w:rPr>
            <w:rStyle w:val="Hyperlink"/>
          </w:rPr>
          <w:t>https://www.politize.com.br/artigo-5/igualdade-de-genero/</w:t>
        </w:r>
      </w:hyperlink>
    </w:p>
    <w:p w:rsidR="00D20E45" w:rsidRPr="0024353E" w:rsidRDefault="00D20E45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C43149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 xml:space="preserve">Grupo 5: ODS 6 </w:t>
      </w:r>
      <w:r w:rsidR="00C43149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Assegurar a disponibilidade e gestão sustentável da água e saneamento para todos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Maria Luíza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Mayara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Juliana 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Júlia Couto</w:t>
      </w:r>
    </w:p>
    <w:p w:rsidR="0024353E" w:rsidRDefault="0024353E" w:rsidP="00C43149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Ana Júlia</w:t>
      </w:r>
    </w:p>
    <w:p w:rsidR="00C43149" w:rsidRDefault="00C43149" w:rsidP="00C43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3149" w:rsidRDefault="00C43149" w:rsidP="00C43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12" w:history="1">
        <w:r>
          <w:rPr>
            <w:rStyle w:val="Hyperlink"/>
          </w:rPr>
          <w:t>https://www.tratamentodeagua.com.br/saneamento-basico-abastecimento-agua-desenvolvimento/</w:t>
        </w:r>
      </w:hyperlink>
    </w:p>
    <w:p w:rsidR="00C43149" w:rsidRPr="00C43149" w:rsidRDefault="00C43149" w:rsidP="00C43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C43149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 xml:space="preserve">Grupo 6: ODS 13 </w:t>
      </w:r>
      <w:r w:rsidR="00C43149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Tomar medidas urgentes para combater a mudança climática e seus impactos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Pr="0024353E">
        <w:rPr>
          <w:rFonts w:ascii="Arial" w:hAnsi="Arial" w:cs="Arial"/>
          <w:sz w:val="24"/>
          <w:szCs w:val="24"/>
        </w:rPr>
        <w:t>Cadar</w:t>
      </w:r>
      <w:proofErr w:type="spellEnd"/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Natália Costa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Celine Bauer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Bernardo Ribeiro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Larissa Lobo</w:t>
      </w:r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3149" w:rsidRDefault="00C43149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13" w:history="1">
        <w:r>
          <w:rPr>
            <w:rStyle w:val="Hyperlink"/>
          </w:rPr>
          <w:t>https://www.arca.fiocruz.br/bitstream/icict/40346/2/FREITAS-CARLOS-et-al-Mudan%C3%A7as-clim%C3%A1ticas-redu%C3%A7%C3%A3o-de-riscos-de-desastres-e-emerg%C3%AAncias-em-sa%C3%BAde-p%C3%BAblica.pdf</w:t>
        </w:r>
      </w:hyperlink>
    </w:p>
    <w:p w:rsidR="00C43149" w:rsidRPr="0024353E" w:rsidRDefault="00C43149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C43149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149">
        <w:rPr>
          <w:rFonts w:ascii="Arial" w:hAnsi="Arial" w:cs="Arial"/>
          <w:b/>
          <w:bCs/>
          <w:sz w:val="24"/>
          <w:szCs w:val="24"/>
        </w:rPr>
        <w:t xml:space="preserve">Grupo 7: ODS 9 </w:t>
      </w:r>
      <w:r w:rsidR="00C43149">
        <w:rPr>
          <w:rFonts w:ascii="Arial" w:hAnsi="Arial" w:cs="Arial"/>
          <w:b/>
          <w:bCs/>
          <w:sz w:val="24"/>
          <w:szCs w:val="24"/>
        </w:rPr>
        <w:t xml:space="preserve">- </w:t>
      </w:r>
      <w:r w:rsidR="00C43149" w:rsidRPr="00C43149">
        <w:rPr>
          <w:rFonts w:ascii="Arial" w:hAnsi="Arial" w:cs="Arial"/>
          <w:b/>
          <w:bCs/>
          <w:sz w:val="24"/>
          <w:szCs w:val="24"/>
        </w:rPr>
        <w:t>Construir infraestruturas resilientes, promover a industrialização inclusiva e sustentável e fomentar a inovação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André Araújo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Daniel Damasceno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João Vitor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João Herval</w:t>
      </w:r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0337" w:rsidRPr="00650337" w:rsidRDefault="003A1A6B" w:rsidP="0024353E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* </w:t>
      </w:r>
      <w:r w:rsidR="00650337">
        <w:rPr>
          <w:rFonts w:ascii="Arial" w:hAnsi="Arial" w:cs="Arial"/>
          <w:sz w:val="24"/>
          <w:szCs w:val="24"/>
        </w:rPr>
        <w:t xml:space="preserve">Texto disponível </w:t>
      </w:r>
      <w:proofErr w:type="gramStart"/>
      <w:r w:rsidR="00650337">
        <w:rPr>
          <w:rFonts w:ascii="Arial" w:hAnsi="Arial" w:cs="Arial"/>
          <w:sz w:val="24"/>
          <w:szCs w:val="24"/>
        </w:rPr>
        <w:t>em :</w:t>
      </w:r>
      <w:proofErr w:type="gramEnd"/>
      <w:r w:rsidR="0065033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650337">
          <w:rPr>
            <w:rStyle w:val="Hyperlink"/>
          </w:rPr>
          <w:t>https://www.ipea.gov.br/portal/images/stories/PDFs/livros/livros/190524_cadernos_ODS_objetivo_9.pdf</w:t>
        </w:r>
      </w:hyperlink>
      <w:r w:rsidR="00650337">
        <w:t xml:space="preserve"> </w:t>
      </w:r>
    </w:p>
    <w:p w:rsidR="003A1A6B" w:rsidRDefault="003A1A6B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0337" w:rsidRDefault="00650337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0337" w:rsidRPr="0024353E" w:rsidRDefault="00650337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650337" w:rsidRDefault="0024353E" w:rsidP="0024353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0337">
        <w:rPr>
          <w:rFonts w:ascii="Arial" w:hAnsi="Arial" w:cs="Arial"/>
          <w:b/>
          <w:bCs/>
          <w:sz w:val="24"/>
          <w:szCs w:val="24"/>
        </w:rPr>
        <w:lastRenderedPageBreak/>
        <w:t xml:space="preserve">Grupo 8: ODS 7 </w:t>
      </w:r>
      <w:r w:rsidR="00650337">
        <w:rPr>
          <w:rFonts w:ascii="Arial" w:hAnsi="Arial" w:cs="Arial"/>
          <w:b/>
          <w:bCs/>
          <w:sz w:val="24"/>
          <w:szCs w:val="24"/>
        </w:rPr>
        <w:t xml:space="preserve">- </w:t>
      </w:r>
      <w:r w:rsidR="00650337" w:rsidRPr="00650337">
        <w:rPr>
          <w:rFonts w:ascii="Arial" w:hAnsi="Arial" w:cs="Arial"/>
          <w:b/>
          <w:bCs/>
          <w:sz w:val="24"/>
          <w:szCs w:val="24"/>
        </w:rPr>
        <w:t>Assegurar o acesso confiável, sustentável, moderno e a preço acessível à energia para todos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João Pedro Tiso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Arthur Russo</w:t>
      </w:r>
    </w:p>
    <w:p w:rsidR="0024353E" w:rsidRPr="0024353E" w:rsidRDefault="0024353E" w:rsidP="0024353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353E">
        <w:rPr>
          <w:rFonts w:ascii="Arial" w:hAnsi="Arial" w:cs="Arial"/>
          <w:sz w:val="24"/>
          <w:szCs w:val="24"/>
        </w:rPr>
        <w:t>Miguel</w:t>
      </w:r>
    </w:p>
    <w:p w:rsidR="0024353E" w:rsidRDefault="0024353E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0337" w:rsidRDefault="00650337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Texto disponível em: </w:t>
      </w:r>
      <w:hyperlink r:id="rId15" w:history="1">
        <w:r>
          <w:rPr>
            <w:rStyle w:val="Hyperlink"/>
          </w:rPr>
          <w:t>file:///C:/Users/italo/Downloads/8683-21904-1-PB.pdf</w:t>
        </w:r>
      </w:hyperlink>
    </w:p>
    <w:p w:rsidR="00650337" w:rsidRPr="00F92473" w:rsidRDefault="00650337" w:rsidP="002435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53E" w:rsidRPr="00F92473" w:rsidRDefault="0024353E" w:rsidP="0024353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Destacar os trechos dos textos de referência que julga como importantes para o tema.</w:t>
      </w:r>
    </w:p>
    <w:p w:rsidR="0024353E" w:rsidRPr="00F92473" w:rsidRDefault="0024353E" w:rsidP="0024353E">
      <w:pPr>
        <w:pStyle w:val="PargrafodaLista"/>
        <w:rPr>
          <w:rFonts w:ascii="Arial" w:hAnsi="Arial" w:cs="Arial"/>
          <w:sz w:val="24"/>
          <w:szCs w:val="24"/>
        </w:rPr>
      </w:pPr>
    </w:p>
    <w:p w:rsidR="0024353E" w:rsidRDefault="0024353E" w:rsidP="0024353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o fichamento do texto.</w:t>
      </w:r>
    </w:p>
    <w:p w:rsidR="0024353E" w:rsidRPr="002D138E" w:rsidRDefault="0024353E" w:rsidP="0024353E">
      <w:pPr>
        <w:pStyle w:val="PargrafodaLista"/>
        <w:rPr>
          <w:rFonts w:ascii="Arial" w:hAnsi="Arial" w:cs="Arial"/>
          <w:sz w:val="24"/>
          <w:szCs w:val="24"/>
        </w:rPr>
      </w:pPr>
    </w:p>
    <w:p w:rsidR="0024353E" w:rsidRDefault="0024353E" w:rsidP="0024353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Escrever um artigo, com introdução, desenvolvimento e conclusão, sobre o tema, fundamentado nos textos de referência. Cuidado! Não é para fazer um resumo! O texto deve ser dissertativo / argumentativo e de sua própria autoria.</w:t>
      </w:r>
    </w:p>
    <w:p w:rsidR="0024353E" w:rsidRPr="002D138E" w:rsidRDefault="0024353E" w:rsidP="0024353E">
      <w:pPr>
        <w:pStyle w:val="PargrafodaLista"/>
        <w:rPr>
          <w:rFonts w:ascii="Arial" w:hAnsi="Arial" w:cs="Arial"/>
          <w:sz w:val="24"/>
          <w:szCs w:val="24"/>
        </w:rPr>
      </w:pPr>
    </w:p>
    <w:p w:rsidR="0024353E" w:rsidRPr="00F92473" w:rsidRDefault="0024353E" w:rsidP="0024353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textos deverão ser enviados para o e-mail: italo.colegioednaroriz@gmail.com</w:t>
      </w:r>
    </w:p>
    <w:p w:rsidR="0024353E" w:rsidRPr="00F92473" w:rsidRDefault="0024353E" w:rsidP="0024353E">
      <w:pPr>
        <w:pStyle w:val="PargrafodaLista"/>
        <w:rPr>
          <w:rFonts w:ascii="Arial" w:hAnsi="Arial" w:cs="Arial"/>
          <w:sz w:val="24"/>
          <w:szCs w:val="24"/>
        </w:rPr>
      </w:pPr>
    </w:p>
    <w:p w:rsidR="00CA4CBA" w:rsidRDefault="00E74A6B"/>
    <w:sectPr w:rsidR="00CA4CBA" w:rsidSect="00243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5BB"/>
    <w:multiLevelType w:val="hybridMultilevel"/>
    <w:tmpl w:val="082E1236"/>
    <w:lvl w:ilvl="0" w:tplc="B7E0A06E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176087"/>
    <w:multiLevelType w:val="hybridMultilevel"/>
    <w:tmpl w:val="1C30B49A"/>
    <w:lvl w:ilvl="0" w:tplc="F89862F8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B40096"/>
    <w:multiLevelType w:val="hybridMultilevel"/>
    <w:tmpl w:val="06B24E8E"/>
    <w:lvl w:ilvl="0" w:tplc="0C0EC4D0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70741E"/>
    <w:multiLevelType w:val="hybridMultilevel"/>
    <w:tmpl w:val="1EA87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3E"/>
    <w:rsid w:val="0024353E"/>
    <w:rsid w:val="003A1A6B"/>
    <w:rsid w:val="00534C49"/>
    <w:rsid w:val="00650337"/>
    <w:rsid w:val="00A26975"/>
    <w:rsid w:val="00C43149"/>
    <w:rsid w:val="00D20E45"/>
    <w:rsid w:val="00E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774B-8111-4C5B-B42F-8332462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35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53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2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portuguese/internacional-50077214" TargetMode="External"/><Relationship Id="rId13" Type="http://schemas.openxmlformats.org/officeDocument/2006/relationships/hyperlink" Target="https://www.arca.fiocruz.br/bitstream/icict/40346/2/FREITAS-CARLOS-et-al-Mudan%C3%A7as-clim%C3%A1ticas-redu%C3%A7%C3%A3o-de-riscos-de-desastres-e-emerg%C3%AAncias-em-sa%C3%BAde-p%C3%BAbli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rama.net/?p=24790" TargetMode="External"/><Relationship Id="rId12" Type="http://schemas.openxmlformats.org/officeDocument/2006/relationships/hyperlink" Target="https://www.tratamentodeagua.com.br/saneamento-basico-abastecimento-agua-desenvolvimen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olitize.com.br/artigo-5/igualdade-de-genero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italo\Downloads\8683-21904-1-PB.pdf" TargetMode="External"/><Relationship Id="rId10" Type="http://schemas.openxmlformats.org/officeDocument/2006/relationships/hyperlink" Target="https://www.mma.gov.br/o-ministerio/apresentacao/item/15418-semin%C3%A1rio-nacional-sobre-combate-ao-lixo-no-m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ha.mil.br/combate-ao-lixo-no-mar" TargetMode="External"/><Relationship Id="rId14" Type="http://schemas.openxmlformats.org/officeDocument/2006/relationships/hyperlink" Target="https://www.ipea.gov.br/portal/images/stories/PDFs/livros/livros/190524_cadernos_ODS_objetivo_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2020-04-07T21:09:00Z</dcterms:created>
  <dcterms:modified xsi:type="dcterms:W3CDTF">2020-04-07T21:09:00Z</dcterms:modified>
</cp:coreProperties>
</file>