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02E1" w:rsidRPr="008326C6" w:rsidRDefault="000D02E1" w:rsidP="000D0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3AF8C815" wp14:editId="7520B34E">
                <wp:extent cx="6167755" cy="1268095"/>
                <wp:effectExtent l="0" t="0" r="23495" b="27305"/>
                <wp:docPr id="45" name="Tel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76" y="188595"/>
                            <a:ext cx="12325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2E1" w:rsidRDefault="000D02E1" w:rsidP="000D02E1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3885230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2E1" w:rsidRPr="00D91DBE" w:rsidRDefault="000D02E1" w:rsidP="000D02E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: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301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302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2E1" w:rsidRDefault="000D02E1" w:rsidP="000D02E1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AF8C815" id="Tela 45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f35ZOMAAIqoBwAOAAAAZHJzL2Uyb0RvYy54bWzsfV9vXDmO7/sF7ncw&#10;/HiB7tRxlV2uoNOLnZ7JYIHevQ2M7weo2E5srOPylit/Zhf73S8pkjpkSRTlyYmT7a55mJN0/UJR&#10;FEVREkn99E+f398dfbzePt5u7l8dDz/Ojo+u7y83V7f3714d/7+L1z+cHx897tb3V+u7zf31q+O/&#10;Xz8e/9PP//t//fTp4eX1yeZmc3d1vT0CIvePLz89vDq+2e0eXr548Xh5c/1+/fjj5uH6Hn58u9m+&#10;X+/gr9t3L662609A/f3di5PZ7OzFp8326mG7ubx+fIT/+mf68fjnRP/t2+vL3f99+/bxend09+oY&#10;eNul/9+m/3+D///i55/WL99t1w83t5fMxvof4OL9+vYeGs2k/rzerY8+bG8LUu9vL7ebx83b3Y+X&#10;m/cvNm/f3l5epz5Ab4bZXm9+Wd9/XD+mzlyCdIRB+NOEdN+8Q77vN69v7+5AGi+A+kv8b/j9BONz&#10;jT/f3R99guFdzU5BiJfvH65eHV+9uUs9ftzc3V7hP0ZcGrfrX+62Rx/XIPHd5wEl/AJ+GFHwt7t7&#10;bogb+PQAo//4kPXg8cv697eb9cN1Etvjy8t/+/jb9ugWGF4eH92v34MOvt5eX6NGHZ0jc9g2gP72&#10;8Ns29eDh183lvz+SJNQvCHsEzNGbT/+6uQIq6w+7TRLA57fb9/gvYTCPPoOQ5qslCOnv8Kdhtpov&#10;TknHrj/vji7x59nq/PQUhJgAi9U8/Q4yETKXHx53f73eJJLrj78+7oAV0Ksr+BP9gXtxAY28fX8H&#10;2vp/XhwNi5OjT0fDcs4KfSWgQYFOj26OhvM0IkhQICcKMpwOdTpzBXLoLBTEpQM9z0yv6vycKchw&#10;elrnBwYzogOWJ0OGs1mdzkqBnH4NRtAeoaFD0oMRtUtJy3pWl9FghH22qHdu0NL2KHWJe9DyPhsc&#10;pozEPU0ajMjP6qROjMw9UidG5icOKSN0l5QW+qlHykjdJaWl7pKyYndm3YkWu0uqS+wnWuyLeV1W&#10;cyP2xbKuVnMt9rmjDHMjds88zbXYTxyxz43Y53OHKy32weugEfuJM2/mWuyOlZobqQ9nDlNa6g6l&#10;hRb6yundQsvc691Cy3zp6NRCi9wbvYUW+anHk5b4qTOTF1riC8eaL7TAzz1KWuILx54vtMCHwdEo&#10;9GLy2uCROrUiX9SnzKmWude/Uy1zXBurC/Fpj9DRd8is47JWJ6Wlfub4Bqda6gMsInVSWuyeUp0a&#10;sZ+d10mdabGfO5PvzIjdJaXFvjqvz74zI3avg2da7MPgTJuzLrmfabkPJ46SnhnBe+pwpgU/nKyc&#10;PhrJg8muDiJ6pKPWzB15LY3oAVWnpUU/uLSM7L0+Lo3sPXu8tLJ3FHVpZO+N49LIfumsE0ste0+9&#10;lkb0586sPteiP3c0ArxyNT4uKS15b1afG8G7pLTgPbN1buS+dHTrXMsd1vDqPuTciN2b1edG7A4l&#10;I3XYH1SVdKWl7gh9ZYTuqftKC92jZGQ+OIJaaZk7K+FKi/zcWb5WWuKDM5lXWuKe77jSAvcWwpWW&#10;+ImzOg8zLfEzx3UcZlrmjkM0zLTIvdk3zLTQnXVwmGmZD56bNsy02F1aRuyesRpmWvAuLS34wfNp&#10;4bBA2QWl6nBekE8E1jdySHD5+Z5PCeBPR2s8gpulI4qHzSMeTeCRARw7XMihDKDwSMEBwyAgOB0p&#10;QHttMIgZwXKY0QaDHBG85LOhNhgEheBVFxj36oiG3TidO7Vp44Y8wfs6ibvuBO/r5sD9hM1zFzPc&#10;U9gg98Bxi4zMwCa4C85dPenr6gl39aSvqyfcVdiwdjHDXYVNaQ8ct6XYVdh4dsFFc/u6itvLRL2v&#10;q3PuKmwSu5jhrs77uoqbQWQG9ns91HHHl+B9XcVtXYL3dRX3bgne19UFdxX2YD284yYMqcM+qwvO&#10;XYW9VBecuwr7pS44dxX2RF1w7irse3rguPHBrsLepgvOXYX9SxecuwpblC44dxV2IV1w7upZX1f5&#10;7PsC9hI91JfcVTq5DpcZ3C+gIGFH0EWduwpOfxecuwqOfQ8cPXtkho7UQ97PuavgoHdR566CE94F&#10;566Co90F566e93UV3WnsKrjMPdTRZ07wvq6iY5zgfV1F9zfB+7qKPm6C93U1ObKIR1+1p7PJXaV/&#10;0Nfd5JTSP+jr8DDjHqNv2ccS9xkdSPUPSEfZR9zC5ej+tej2+AiuRd/gv1m/fFjv0LWUP6YbQJin&#10;RzdwiwU6j//9/ebj9cUmIXZ0+QW/Q9ekX+Pvd/cWRwwKTn6V7wNR4+UtQoHDrdoUGvIVWl0oPPSL&#10;aTFKZCstyZdbnBQFGxTgK2pxelQgezyOjOXF619A63eBSiEFMM9EF+TLOsF9nAZFZjOi1YXCeQ3j&#10;GNDi0c5ujHROvlbxO2GnZ2yihIp8LbVvAzvp4+0A2xusbyEQ2H/QWicKJF/LG1yA9cDyhk2oyJep&#10;4Z0VzJgcvyE/y3cPJr6E/CxfC4N9dJM3XhB7YcEo4B0mdGEI5NYLIxMyBOLFK19sNIDhfXUPjKxb&#10;sC7yWckkKD7VCWjhISCw30axZxqIYtUlsHMSRDCWvGUJ9AfvgYD5fNwiuipf0lm8xUJUu49ntBUI&#10;5iZekAKtwMbj5S6g8j5X+JEv8cUouMJpTSWIy0JacHnRRNG+B07lO1Do1/fA4NSxB5YP9qR78uVu&#10;EmtwMdhFDU65ehqFud6EkdQGMH49sHy0I6zLl7vA1CIYm4J8lCNU5EvUWIfgTrzJWy+MbSPcDrd6&#10;yuoNt+dtGM2VAe50W9R44k0Fo11jRI1tQghjAxN0AQ4UcF5F1MSoBdTEQgbilS14NAzpbiZx1x4u&#10;iALgXrR1CS6UCBeoJkQCPBEXuAt8PA+hJE19GgQXzFc0ImnUIpws3uCHtPQYLrSYXoTjWRaYHQhv&#10;7aOXcW37BFELPB6B/KQf4fiK1gf6IuMR6bPoSzA9sv7l41MxifIl05j1OcKx2zLkA1OhI1+mhze0&#10;OI8CnEzffEIqZORL5MQYBDAxLRGM51oAw3AR7EIEY0sQwGQdCGCn4nG39Y5dmIg39mGiUeAbqxDG&#10;PQ105ISHPlLNvvUTfF9aLtoTp9MD6JrU4sK0TRMrUWCY+nwwQbUHnVH5tljmiHxprjAqcDUJlU/r&#10;hYR8iRR7wG05EAjuXVr2noYnOu8hjYCAyRYpVq9gk44hyDB5g803X6YGu5082Zp8ycxtb1t5T9R2&#10;ydnytPcUvJ8LpgWJtA0SpydAscsTochqToLiRS6gxUtmhCIVDFC8nPeh9sfn8m7zeE2qizcjKa0p&#10;X5HgzYpK3FHpTpD7tH33JqdEzdL/WNUMDJOidCIWpUmtX0LmEN/CYA5RSir7rxV4drM/nax+eH12&#10;vvxh8Xpx+gNkHZ3/MBtWf1qdzRarxZ9f/zfe0AyLlze3V1fX97/e3l9Lgtuw6Muv4lQ7Sk1LKW54&#10;B7Q6haAQZNVw39nJ7ebD/RUIcf3y5np99Rf+8259e0d/fmE5TkKGbss3CQJS1CgXi5K33myu/g55&#10;WdvNLqX1QTIi/OFms/3P46NPkNj36vjxPz6st9fHR3f/cg+JZathgXZhl/6yOF2iFm71L2/0L+v7&#10;SyAFmWzHEE+Ff/xlR9mDHx62t+9uoCW6CLvf/DPkg729xWytxB9xxX+B3Dbi9asnuYFB2EtyS7ao&#10;nuR2dL/5y9Xt7rfN7f0OJEPLk4GKpOOst5MlKDatvyBgSBREFU/Km9LelqenGEGNWW/L1Txf339Z&#10;0hvF+FK8lM5og8VBBTtjgCiFMWkMeDEjZkjB1SUhcE4yiAIfS0KwLc6YwSMEXc8gSr4pCYFlzZhh&#10;SPGhJUdwjpBBZykgsCQEOpAxcHWMYbQlIbCXGURxpiUhk/lGmSklIZP4BkdgdXGb1DfKIqiQ0vIe&#10;KIy2wpWWOOWmVEhpicPwO1xpmc8dkZvcN5+UljroSlXowOco9eEkRYyXHUSLlMcGcn2qpOB0UIE8&#10;WaE3lUmlhItSVBAROGKGWYr6rzClpZ7CoCuUtNBXjszBGxub8whpNV96HGmJe33TAqcUpbJrNust&#10;RS6XfbNJb07fTNKbp0/ohOQxgejtqnkyOW+ekoP7O1LyWNLiXjoqbhLeUshyRUpa3Ocp6LwiJSPv&#10;etdw9c39XzniNvluTtfwsCcT8qQNG4kR5Gq3yXejOPiyc7jdzu1xblkpJ5vw5uglXh4qUilhoEJK&#10;i9xTAty+xKRMxhuljpQdxICVkZRnCUzGm6dReMqeSVFGX9k/k/BGqTEVprTUvSUPLo5Uc45ymnw3&#10;bxXGfd7IuEdJy9xzDDDUI6QEe+YRRAmwpZzwcCmmpCXumRU4d1SUHOW0qW4pQ6rCk5G4R8mouUdJ&#10;S9zTJ4g+HRlPeSMlSybJ7cxZgvdy3OomCqNSs8C9iYchMxnkKYFJcFs4YjL5bQtnRTDpbZ61M9lt&#10;Z56ctMBdSkbgjqdictsgl7jqqcCR6CinlcMTBsdmYbqUtMRdVxNPTkZSzopnU9u0qYOd/CG1ppI7&#10;dEitcROlQHdhX3txSK3Zzzc7pNZ4OnNIrfEkwwftF4fUmv3ZdEit8XRmktSaL0+OgM1LSo4A1xTP&#10;PsfkB3trLrdD4+/2Xk7SPQQnv8qXqUmMSvtGKl/9tyOP4MAxLWJwYERXHNKYfKVR6CKsdcGVGp43&#10;pvu54KZFYFFPiVpwJyiNBheMGdaO/BOBBMGGGRZ1AZxgPPsORoETfUCfm6PA4RfB/S5WAIA2g+BF&#10;Cb4IbpQlvnTW7oEEkwUxjhLoFlx2YzkV6AGclDblgRv7BNu/srPKK5F/tHN0czQ4SZbvDHwY33YE&#10;1PCMroM3vtCOGs2wtkDwjLVDbhLKEYgXD8CRWjBYEsrRC2vrOE15OGVrjjxs9ZCzQCkF1Q5iIBQU&#10;u2hNPRr0YEoxqD1GBApmOoECq0GgnJ8rSi9fstzUu8CaESiIwqaRiawsbNVhZCKTTZoVhHGwmsIx&#10;fWtkWOeDBUymY9uKceBIEJjP+e5thWGj07ZMHD3WBrHNbEsBj5JA7m0QG+kARMoQgOAoCZprM45V&#10;fUIQL0NtSryiTQCSiOH9wZMgj9J7E83JtsZz3wQYmK5OmKhiQC3D2oGvvTAa+8jiy0oZWHyeJxE1&#10;WZ4Dar0wWbTaC4jEbeZRFaspX7Ke4ogEThJP0WB54DkapJ4wKrD9PJWDmE1GBdafXbzA/AuqLVee&#10;84H9Z1SQQiSoLlMU7EyYVieqq4/BiiMtdtGK0rfIkj4nii1Be5Mpm4NnRLGP1XQJWO33bbyd2jzP&#10;pgDRHq9NSSxJW1Riltoo2fe0nRk2mIHKs5EOnCy2+MGEZVSQ88drUWBuGBWYLl5MAx+YUYFJZVTg&#10;mTMq2ILzfi1YEATV1pwnoaJcRNlIBgtaL4w3ucEqyjKLtmtfChMfDrbuh0DdQ6Du9xmoC7vovUBd&#10;uGCF/a0Jv4UY6y99juJkGBZctgPeozg73w/MPZ2dY9wuPUexXMBqSJvsL4rMxTgHWHyBkg651XEA&#10;+LADFm5NzWmQjgOokzFBAFxYuCADbkuOAaiTAZOVEcOCqpoWZHSQSwoLK3sF+4xMZ07lPgsyOuDC&#10;IQP6EJIx8bgOHROOS1EppZBhMzm25hHScnYJGTljNGcpIPMKBdf4LySEibS5/x5HWtQuoQ5Z47VD&#10;boyr9RYcmSjcFCVTds0G4VLZ35KQFrZHSAuby/uXhLSwU4xMhSOj1lTduiSkhQ2CrI2aeXrC5UgL&#10;2+NIC5sq/hYMmQjcFCVV9gxdkTxoVAK8pKNFvcCg/godLWqPjpb0KYaoVuhoSXt0tKBT1HuFjtZq&#10;x35guvLY9/o0A598xGBZ9qp5RXc6omRib/FloTolLWtHrW3wrWdkcbuQefIoaWnLCwrF+JvYW4+S&#10;lre7DOF2KOTJSPzU0W0TeevwZANv+aGConcm8NajpLVb3nQoKXVIHJ2GLAGfktZwjycjcbd3WuLO&#10;CrD3zIQz60zgrUPJxN26vTOBt45dqj4yUUjcBN46lgn2uErinj6ZJyZSbGppU/YemHBcLcjgHttz&#10;rJyJu3XnnYm8dSjZwFvPFtjI27rlNYG37gw2kbeOnPDsR+m4YzNN5K2jBSbwdlg6NhNOHsb2nNlS&#10;fVWi0CcY85ESeGe1FcoE3oKrXbfjGDszygAD3kt92ntTwqOkrUrKW6pQMhJ3edJWpb6M2wcl+JmL&#10;Ukxa4PV9AFaVGPvPj1wUhMx7EnVCcBSkCTkqUDwnUcoIr8JGjvitjJIjLW2HIyNsz/Ca1yQcQsaC&#10;a8sEZyyHaOlDtDRc7x4eIiie28B0QJQMZPzRoUr7NYpDtLQX33mIlvYkc4iW9iRziJb2JIMeH5ql&#10;w0ME+xH2kzxEAC4R2PkvKLKPvn2qsV8PIwe/D0YP9j28qHhxSPs4ufaWr44LHKnJr/L9R1DtwEfh&#10;a0IUrA+0wArX8jXcRygQOwgWbh+btJ6Eaoes8N12dOfOLT47rShigPj6Q6DawTs8jkEg0DdDBQF1&#10;zNczouSCvx2r+DVQ4oiLfZAv2QmJdng+FEyeZMzbLXaiaFkPgpY5mLodasINtkEsrQAERxBgVIPI&#10;e7IkAYjWjSlAcOIT89QD4tCqNk99IDhhCXniqLB2cxxg1gY9cyy5mJigmuYTYUERYqHWCwt8CNJR&#10;iBRougditKaFBWWepdFeWNvDydSmhXXZiSFn/Yplli9baDInE8OCaswikAPspR2F71EgMusD3v5A&#10;MN5vRQKZFkarZzRPpfRuMOs7YZIZknfGYjvkS9r7VFh7nyox2IHtFViwLkwLk1jzoFEJNu/sQiRe&#10;8mSioZdRCNQyw9ox7qIhQVFygcEtc3OPz3OhF9bex4ipCWrlyyoTVJDvhVEuQlRBXnYW+ZFRmSry&#10;pSnDmwYO13RTojthkL6SNj1Bo70wuC0FzzniTbKTo0aFWnvWs3kLxmpKlKhkoGski0DVnkYrmCvc&#10;4hQodrGDSfw0VHsfJLTaqM6lkSQRGDSmFa14RGtS1L47f0iTuIcK4Yd65t91PXMMed/Pk0imuZ4n&#10;MWFF85PT1QxvYnBtqSVOnA8rjGyfNnGCiqDSk246K0KHFi29qG4VNbRM1S9LOjqyiMpDlskBYKFy&#10;9NFZKs9b0tGBRR4/OobrNBVSLenouCKqQl7yY0K4UqH2kg6stJlnKjFZ0imzJ/jtPCNoLWmu0F0h&#10;pWPmqD5oyRN6HJkpn5QWNxVGr5DS8ubKwxWutMRdTdIipxrdFUpa5i4lLXRv8EwWhUfJpFFQue+S&#10;J3QuszhdSlrmnmLiiyKZ0tyZKVDWZwS5PGmJU1XlcvBMJgUVMK70zkgco/Aqygm0R57OvFwBsFm5&#10;d1S0v+TJJFN4PJlq5lAwo86UKWfu2RRTzhwepHFI9cgcX7PK/fNJGTX3RKWF7opKC50LiJfjh5u8&#10;zJVnfW1iBZX/r5DSiu4ZF5tZMXeWBJtZ4Wi6LWvuJo5osXuTxpY1dzNHtNhdUkbsHimbXOF0EM41&#10;xrFxU/1sdoVHStsXNxze1DX3OmjzK3RMrV6PTGHzlMtQsQt4apSVz01mMJXNUwpCjZQRuxd7bDIs&#10;vLV9L8XCCa43KRaeu/EP5Fh4c3AvycIJZTdJFt5is5dlkWpkl9PZZFmcO/7LXpqFw5VJs/C4snkW&#10;3giaPAvP7bCJFl5ofJloUdErm2nhxf2bTAtv4thUC5eUNjIpx7HGldF2N4lA23ZnAG2uhZf/YXIt&#10;UmXycmm2uRaeXcCKK3nKp1dUKpT0cupmBEIZopGS1ztjYKhaeqnpWOkm8wQPlNUXeZNv4WRwmWwL&#10;GLc6JZNw4WTfmXQLn5Ix685iisGBqnseU0boTkqwSblwJYXVzsYGPVJdQoeqhiMpN3UaCwGMDZ44&#10;ajXM9HrqZoZjjdJMbOXs/4ZZj+SxmMlIy/X5BqhtMMIc1UrFdTNfUB23rlvp0cQMc/xHLGQyNgiP&#10;8Xq0tPQ9WmZ76tMy+f0uLS17eHza4cvsUBWtQ1LP53t47q/I58AhguOgCxiDnnwOrLKQ4BLd1U7/&#10;GEDJE1wOagM42O0ElxuBAA6qmuASh9GG474d4bk0bADnrh6eQNgPKT8k9XhpCHArnVQsvznfVjEu&#10;UHYBd7g9kw93hqjA+VK7TR13fwneN1dxh5fgfXMVd3EJ3jdXD0k9ns4ckno8yRySejzJTJLUk3J6&#10;aj7BitfVXDe8bWcGfiT3Ar3oHjsmhYrhH/SZpuQso7FBd7ivBfEkZn3mKbm91EKfLYb7M7J/+BhF&#10;F0vZdcrR7EmsX5xahWcArdwqvvDL5XS93Kp9nITLyJfCZr4CKqhwyU/Lf38o2DKCxkR8daHw2A1o&#10;5TESmcuXZN+JomU/qAjK63EfCgwxqbjwI1/iiwPaguLPjIJzkBYtDmcLqosKSuaq8CNf4ktC47KV&#10;kZ/lyzDYYoPwoxKeeKeAsM6q5XmXIY3Jlxsl8xE9jiGNBi9ySE8DmEQeBryxbkRPlEiMJdS5a40o&#10;a20kN07f6IUFZVnZaIwLjEhfvjQKDMsLnfwqX0KxzQt08mmo9ixgWsGMElR7dj4JFdgDpvXdosSd&#10;kPGTrxnHwMpKH/dpSWxZ+YyC5J/JmHorLGeXBdYUL4NxLQiig8kaBX1huxCsUTzfg3rUPN0DFE9j&#10;uE1r2QRZ09soHomAFhdqnwYFrhTIPugjv+sxDYp87YgWo9rrHfvtwWiL990JCzRMqIUw9nDaWp2O&#10;qGPlF1gwkzKsvUAJLPBMumHkfwWrhcgtWHp4SKN1LD941havwAIXBq+zkqfTlhtPz8hNkKU4cDpk&#10;/Q9cGPEm6GrQDdvPLkx7xohDlKsZyYIhX3bW2PULYGy5h4lh7THNjX4LWJCHKrz9HmDtuZB7+h3D&#10;8rGxKLd8ScmlCxPD5MBGGpPvXqOdsPZ0zl1owyR7KUpF4C1alP3QCWMbElETWHs6y74wyCuRfWEA&#10;EzM4EYyclSGi1geTXWZArRdGbggElDX9U1llApisWYEiyQo4Maw9ZXKjbZgs4sGsnxhGV01R4QF5&#10;ginI9RSvJuoCezVBrqc4PxGMuxCMqXQhUCQRb6DknTAZ+iDXsxdGJ5hDkIAnUyaCkXccJXGK/xZk&#10;I4rhosAt1xsUMxjB2PZGMDb4AUwWowjG4p0GhoH56LoHcstZrXJ3IauyfGl1zumqfbBg6CVdNYDx&#10;NA2Ul1HBhOlbTAXVXhMYFUx41o3AegiqLVdGBeaPUUEdGuY+2jaR9gR7sL7tIaOCg1pRiuCMnjUx&#10;2FTvH8SJNvtHdxComLosQ+8d3e3jhLJ8eb7gVRxMP6Emv8rXotpOarrWA1rPj8r3k8K2fC373wYm&#10;17nCk3z3ePsuYewyRLwRDHS5dYIqCvnMMDI2YaNPg7X3zBDrmSYV1HVoCYS9mRx5JYohX1IQ9lIC&#10;lJy67V8BWFp9qHzQ1+T+aajAvkDMQ4cVmhKFEbxgq9rH+Rgp8X2i6MYl4v47RfH0CLj/Bii7ssrc&#10;ka8Y7C9ByboOjv/hVczDq5jf56uYaPX2yz2ktf2rl3uYnyxn4MqjzYUXMxer/XcyV7MBg0+p3MPJ&#10;PDvXX/ROJuUc04m/zvoEKeTck3nKbKJ9oMbA2UDGeHR0cg1l/ZR0wKZkOucpTafkB+SSMfQWYEkH&#10;LH7GnKfcr5IOrLUZ43QLDjoz5Cwl1JRkYOOQMUPKKy3ZMek06UkqeMkO3QotQ1S3TMkTNMYiZhDl&#10;Y1coaVGfpVTQCk9a1i5PWtiUT1+hpKVNhQcqPGlxUzGECiUt8GXKSaxQ0hL3KOGqmeVE2aklJbjY&#10;HEGck1gyhXvTTMpjCnJNRtAwT/leFVJa5p5C4cTP7WGWILx4WCGlhe4pgqn2ABFrDikt9fSkWEU7&#10;cYOsuHJI2bczU6pXKXZT78HlyhR8SI+KVbgy9R7cETQFHyj9tsKVETs95VuKHc8GsxhcrrSu85tw&#10;FVI9YrcPadKrWSUpU/DB0ytb8MElpbXdmzi24AMV/6hwpbXds8K24MMiJZZWSGmxu6SM2Kl2RIWU&#10;FrunDHjunIeZa9yUpEzBB3i6F+qklHoFlxsjKSoHVKGkpe4xhWfmmamVY9ZtuQfHhJpyD1Qtp8KT&#10;lnl6H7DWOy1zzxjjnUBm3Js0cDw7gqgKTMmTqfXgycnUelg4SzJeO2ae0mvBld6ZUg+UXFzhSau5&#10;Z4khTGxszjHpts6D47XgOUjmO6XJVjjS8oYDirpiQhjZSMmx56bIA+cnlyqOt6mZJ6dzpsYDZ5lX&#10;KGkV9wRuajz4pLTE6S30UlJ49pQ590lpmcNMqC7IEPbZQ0oLfZGS+0uu8LZw5IqywktZmSoPnm+G&#10;mViZlGfOTZUHzxyYIg+elwd3Yaq59OpkpXta6N6EMU9qujxpmcNMrxpgU+PBo2SKPHg+kKnxcH5W&#10;1wNT5MHjCW++87B4ptzUePDkBHs/RcnRTVPiwRs7U+HBW6jw6HRkfF6XuCnwwFWqSjVI2WeZlmtc&#10;bIUHLl1Xo6Y1fRiclW+vxgOVcqpR00bdNaG2yMPgOUK2zAMVuCnncwpTHeVBZVtqrOkhoCpMNWLa&#10;0PAbwBViZmfquTDp/HfkjMr41IjpIXCc/wHvDUdanp8Nxx4K5qyFMMoK5O66oH6Fhjl+2gBvDinG&#10;vM3SgBeamX/PcRgGI36qrlaRmNmmep4RxumOTQKfo+GB89PDi7eH4hhwTngojlFUSDm8eOtloWMp&#10;RtQZ2HzTzWw7T/xQHMMTJEe7XeTYorYgcfuKcocdao/cOTT2ArahXXAe1ZySFDADq2JiRsIaAjis&#10;ewkucS1t+KE4hqczuCVDQR5evN0vT3QojtGeU2kfgaqDW4Uei/DtimO4JUqSY5/6AM57Vx/Qe6d/&#10;0NlpDjmEymh9pkrilC7GhLg0DuBcw/cL3k7GE8VU4AM8f7zrG2MUKYaCY8yhIBMJYvzdxlpgLUuQ&#10;AJSFIpz8Kl+mRigoTdWDkiVFaMiXaHFkPtw+tGg9DSXDLS3J17bYjobhFoOIMkG15fUVUKB5HfKa&#10;FNU1jkHEJ+vX86Pa6sXT49lA5JwFzfWAsL4wzNc2JUlBag9gH0reVmurXyeK3JMgUpRd02Ai8gty&#10;wZvigmobCEG1pcoouKBsTUTOPglMJaMCsysoMeJi1uRL5o1R2fGXX+X79VCBVOE0DlQ1bxmEH/la&#10;vgJacICGtLpG6PlRQaED1ujvD0XuT8RXF4qtSUCrE0VGLqJFqGC0OT2uE9XWQl41gpm273qJvktg&#10;asVZI8sPQSZsWlxvbR8otOVLc0pSAjM9+Vm+e7B26DgvOXAG3jR8E8PgXBomfNgowyCEqGWUZakL&#10;YLKKPS+MFkVM7Wl1gW1IBONFqhvWVnheWqKCZJ0wrmwbUeuF0ZFUSO2PA2PjECTqSaGDaWDyTGtA&#10;LcPaSs7FsCLtlddcA4v0VJhYX7GS8iVribGaySL1weje1M0+Fmq9MDmfEJ7ka3kLUpik0SApfmIY&#10;uQ8Qq9i0bzJYzwoTfQvqhPXCyCGJ6kjIBAzS/3thbN8ianSCE/EmljygJqtMAJM1ayIYK1JATdb6&#10;iWB9YyrOT6BI4phNCwumDPuj0QR8KkzumcQSyZd9S1bLwNRIo4Hh+kqw9iFebnRSWOSTs9wimLcR&#10;8DcZYmAhFoX8TG+TIeY/KAj3dWBRZQA6B4jK8mK8Da7VvdTaO5tMrQsWFO9jYpOgeAhyjpZMQfka&#10;52BSVHvyC18Biuw5RD629j2stkHVW16hp0GRyQ/qSLJHG6B4EY/qttKkj1A05ztR7VNK5j44YelE&#10;0R48OGHhEZoExToRnCw+DdWlhcHJD+t9vnSTeShfMx87Ue3Fh1sMTpufhmprDtMKru9Y9qBAHXM7&#10;OMNnzQGSLVqCasuLNRo60aIlrnd7p8eRTsHVFp9mtPe97HYHIFrU2iJllzsAkeVtg9ilbV+askMb&#10;gMi8BSDaoEwA4svXdu8wIh08hAlAUqWjTaoX1TMyEqvRVheprPG7RmEUBAxj0EdGBRYkV89pG5r/&#10;CbDAokoX/kCwYHZyxa9gvcpy+ybUAiWXomXt5Vu6EHgMKckA7WN7ocywYMpgMgVQC9ynlHOBsEC8&#10;XDIocCXFSoYwMiGBK8zrReB889IToPhgIUKRux9sMHiVDlB8sTUNiuQV0ZoQxaeNQYudKApKiGh9&#10;pyh2JgPufx+otkmRPk6CIv80ODxgd//5UcEBCfMVoci9nhTVNtM8QsGxUx9K9kftFr8Gqr3oss0J&#10;DvOeH8W7wIAvubSAV8dbu2G5tIhgfHIdwfgiKjialbjRAMYLbnTQy6t39I5YJ0z2chG5ESdH7nIQ&#10;JF86EBJPBdNEWwMhO7oxllzoyJfpsYMUhUaM9NrzSvyy6Fo+44J7+RHXPmDJuOCSvB/H0ULBbVOW&#10;S3B5lcctuIDLehBc+/XiRE2DG06ZG0E5bJlpEYxvnAKY2JSgUrdc0gYwCcgKYGxgIRW9OX/kcpuS&#10;pd3QDF6SImpy/Bc0KmeJAYwPJqNG+ZQzgvHx61Qw8uUjanJNFmgIJunDJi96CQSS3BOqvTbxmhNM&#10;rD4UK3gwmQXVvi9gVGBoBNVW2yehgntjlkQnqkv2gbHncQyiG/tQojoBsQwLljW+JA5C1/jCI1pM&#10;e2EcxBI8fCbzPIJxdEoEkyjZttJKo4Eb0gkTGxRQ+75gEj4Bi8OhePChePB3WjwY1uP94sHp1Per&#10;Fw9eDKuleCrDbDWnIg/rl9efd0eXn+GNi9MZlumi4sGLVT5O/6LiwVhuCfxF2BmZkra6bg2V+qH3&#10;bTQIBJXr6dTJgDOSEZBTi+VvSjKwamZQqgxYsgO9zhAqBFaSAdOfMQ4ZWJIyxCMDG+iMccjoCkEe&#10;GVOeyaFj6ga7hLSUPUJazstUN7GUj6nL5BHSgl6mWrgVQlrSUDi5qj9a1C4hLWsoCF0lpIXtETLF&#10;mFZVOqYSExWpLHuGXkYefKdnpl6wS0jrdCo1Veo0OEZjY1TrucKRlnWqblchpGXtEtKyToXkKoS0&#10;rE9TlbySI7jVHNlORcxKQujDjHKkeq4VSlracyzSXaGkNdu1IOAkj+15lLS4B8+kmSrBHiUtby4S&#10;XOmdFrhHSQuci9CVlHCPm6XpUNorEZzKi1YodUi8ViG4QklL3NECWyCYSuxVKBkNx9pzpRbARm+U&#10;gC8nLfFF3QzY8sCnqepiyZMpD5zqN5Y8merArj7BDe/I+WndVuLBSR5fV8dNeWCPUpeOQ2jc2J4j&#10;JzzzGXmiktMVORmJ18fOVAceqNBwSQmOGMb2TrDQXylxuN8eMeBH1L0JPJwfOa9L3FQH9ilpHa+r&#10;E9ylq8aWqb5fpXNa4HVHyRQH9qWk5e0QsibF8QVMdeD6uIH8Vde82QvnbiOqzhFc/Y8Q11ya0sBn&#10;dQXA0888tM7UNXWBU8HOUpHghHKkQw9RlIMG8QMjyCNkhO3IGi94MtcOIWh+xFD15JIjuJceQY6I&#10;TEFgcDyqDjdGSGSOHFNi6gFT5eQKR0ax6w6cKQfsEtLCdtwcUw3YI2SrAdc1G25px+57wjbFgJ1F&#10;F68AshzBo64K29QC9ghpxfYU0pQC9ghpzU71vMtBM4WAHVnD1ebYM2em2SrAzjpiawA7bkm6mcmC&#10;dBTS1v91KWnVdtxcW/tXUYJjqUNN1kNNVrgYOdRkPdRkhSKrEuzZLu7HV5WHmqyFzuBOA2cT7CYo&#10;8qItyENNVq/y6KEmqycZdIpRxQ41WQ81WUkT0L1T1gacui+rBYob4RuIqABPulYKFFx3jKTIwUxe&#10;3vc+ToLK5EvBZV8BFURJcIuTotoRF9JiG8U3/kEw9gEFV+m7I7gcPEhiTxJBAgjL67tFtaODhPvn&#10;Q3FtZjinawbRwkEOmMPnRMEhTEeLE6LgbCRu8AmgICGLKAUgDsqaBkVjGNHqQrGeBrTwtVMQaYDi&#10;yKggza0TRTuTgBZHl06DgpMp7GM7SIz3khGKdSKg1YWSlPYg1QcOsYH7qGCkhOMGUYsZ1o5QnxaG&#10;V7vYhSDc/SvBZAcs7p58afHOjfbBsrMpVORrqU0ME7daGpPvXqPfAhZEKIt4DzB2Fn8HAhHjEIzp&#10;7wFGKwfEPTRdL8mYmAhGi0dU1g7jKdCoBmH9nTBJIQkM1xNh0daWHJmhF9betvIZZrTKdMIwLKBj&#10;zeI1fDyEENMsXzLR0mgkXhZIMKYyCoG+ZVh74yAaEmRdZVjgOciU6YMF1QnEhgQwMapBApQE+E8D&#10;Y9eZw2rdrCv2wyeC8V4wotYLo71ZSO1psEC8bLeeEcXHXkGLgpKrJ5nB8uWZTGYhUMgn0QryyphW&#10;gOJdQjCJn4Zqr3pCawqU9LFNi1GRdexaF59Ga3+7J+k05ZMHvG6IK+6dSe/BRMfkS7rGoHaqPh6S&#10;w0I1HQgONFrnTNzepKj2WiEtdqHA3HZwPymqvX/nQQxqdD0JBetYq49MK0LR9V0nSvRZFFS+rKhM&#10;q41iJygnzwgN+RpXaRoULVwRrS4U+z8BrUlR5EpFLTKqrRO8RQlGm92tPlSg0UwrQLHn1olqz22h&#10;NSEqeHZO/M62ZRJU265+BVR7TeAG2yAexS5Qe/YzpQBEyjwdqO1Q8Gx9LhBvyNrN9YFooxhQmgzE&#10;u9x2c08BtQeYF7B/CCSe2SHRGbLcDonO32miM3gc+4nO6ZDm6yc6ny1XULksHW0Ni8WKInbGROfl&#10;6SncBaZE5+VqDmkf5Gh+UZ7zMGA2AL8srLOYdTYAxd5TyQqN0ZkXQKJOCMSZg9gpraAkBCtLxriE&#10;oOsZtJhjWkFJSGdeQIWmOkc6G4BSVUtCYJ5zY1ByqU4ITksyiBKVS0Im43mFySA1YRtpz1KGcYWU&#10;lvfS6RxeeWemoLhXXU4m6zml8tW40hIHYTuktMwhAaXeQS1zn5SWOuhKnZSWOlQlq3Nlcp9TEnWl&#10;gyb72ZUVHhJmiS7qTJn0ZygM5zCl9dyZdzDsY2srR+bgko8gj5AWOWW/lyp1oiXu9U0LnPKfS0Im&#10;/xm0rjp0sHcZ2aZcpQolLW5Pn+ZGyx1xm/xnT8lhBzfy5IgbvfGsAd7Em2t5p/SZSt+0uM8xC7Oi&#10;lfDKwdiawxE67JmjlSNuk/3sEeqRtk1+9rQbt7GZp7mzGtjs5yFlh5VyWmiBp2SsipzgZmpsz529&#10;WFgtc+UpAe41MsglZfKfUxZVhSu4RVKkPFmZBGhPo3C3kbk6T4UHSlGZBOilI3U4lR0peUueSYD2&#10;lNNkQHurMB4mjYw7am4yoD3HAG7RYkoQFjSCKOGwlBPugEKe9jKg61YcjvEVJcdooqOWm/P8J6w0&#10;mEHnHiWj5p7foyXu6RMUJR+bS2mQpZhMCvSZswTjoW/m2+uczYF2HB+TBe0pgUmC9qyByYJeOCuC&#10;SYP21ha4ihp7d+bJSQvcpWQE7ngqJhE6FUWpWBWIsh95Wjk8mUxojyeTCj14rqbJhXZJGR3Xpu6Q&#10;Mvr5/uiQMgpXX4eU0SL9bw4rEUoGfFjawLfT/9CLTXDZ7wdwWFMSXGImAzjYsQSXU+Q2nA+KL8C1&#10;7OGd38A5pIwWSoBuG8o935e35X5IGfUyHSH0Igkyv7jSFuQhZdQT5CQpo1+cVoi+T8orBNe0llco&#10;5crFXHkxHFImXXByjy1fus+G08+kPUHARK713r5LFFgQwJC6CHM/uFcVWPReFgoMqAVvIwq1nLwv&#10;gpCvCISoTfwEkyxd0ph8pVFwJKELeQrLz/IVGA1WkJsmIx+kSGZFkpVMGpMvNcpl74MHRaTq/TTP&#10;UCxpDKKXHqTqfVDrWMrZB+WapZw9bQndiEmJWw1gEnUdwPCoCwY+KnONZ3Q9MNgkPQXWHnk8Y03U&#10;Ahh5c+HzGLCpRGrBYOHp/VNg7XAKWhojPSJPJHrNRFBBvHJiP3gChqZxMKUY1BY+gYKZ3mU1qHuB&#10;BWJQ25oRCBy2VhgYjUxkZUkZIpNNmhVEIuElBihWsJiwzgcLmEzH9mooc1t2OWJX5Uv2VZ5iakqL&#10;jU5b7hzi0AZxuGI7WIINawAi09UG8aN7AYiVoSkCfjCl3TtehgIQ6csEoLyE7nEuYR5lAK5oTn5g&#10;yXPfBDi0DVwvrG9BFY0NbHQnTJbAgFovTGy5bOtlGsmXppMsz0GjvTBZtNqjwDMvWkHEEQmcJJ6i&#10;wfLAczR4GI9RgcfI/laQNsCoIBubZ3xk/nmRaMuV53xg/xkFWtlccEh/AvvPtIKdydNQXX0MVhxp&#10;sYtWEBfKtJ4TRaMdbDJZc54RxRrdVpw+EDnoAaUuEPnwbUpiSdquhZilNkr2PW1nhg1mMDHYmQkm&#10;GVv8YMIyCki2pjWvRYG5YVRgungxDXxgRgUmlVGBZ86o4H1QjBoB1zVYEATV1pwnoeB2rC183m9G&#10;MN699sKCERdqXxcmPtwhVJcPIh83d7dXr2/v7lLc7vbdm1/utkcf13dQXy79jzXFwLabD/dXMH3X&#10;L2+u11d/4T/v1rd39OcX62Hx8ub26ur6/tfb++uffwJpw6s28v31Ef+IYaePD79tf/4J//Rmc/X3&#10;37ZH280OC9sdfbzewh9uNtv/PD76tF0/vDp+/I8P6+318dHdv9w/wqSBOFKA7dJfFqdLDIvb6l/e&#10;6F/W95dA6tXx7hguL/GPv+zgb/BPPnynobqwsO6H6qZ9TT1UFw2p+UVEe/Tm079urq5fHa8/7Dbp&#10;2Fliajdv32IVsdPzs1QeOR3NwGkViDENqzxBBCe/p3izkN4gmq1O6HcYTaFz+eFx99frzXvUhfVH&#10;GNj0z3NZ5XdX3I8LIJIjK1JACJlQHXULVidDhrMUEELvPGqQjnah8MeSkA4vcgmBiMfWUhRHSQhM&#10;0ojxONKxLukRmaEkBPuNkdBpCnMouwaebAalB3sqhGDDlzHDaYrGKwmZ0NxUX7tCybxGNPcoaXG7&#10;lLS8KdalwpOWt0tJC9ylpAXuUtISp1jaCk9a4i4lLXKPEpqfPC4eJRuVmwKYS57wPCumpCVOcUoV&#10;Sj0Sh0VgbC4FF1UIGYE7UwULE2S+PUJG3h4hLW+HEDiiY2MUOFXOOROUmyLPy65hyELmOr1rU5kp&#10;JibXmSgmJHeAB1QgArbCkpb2wtEAE5Trk9Lynnvd0wLHh3TqXGmJe7POBObisx5VUiYyl2L0S6Fj&#10;8EQWOlROcUhpHXf0APcSI6UTR+omNNejpHUcnqx2eNJC9ygZmVOGRakJJjDXoWTCcuFMss6Ticv1&#10;KBmJu5S0xD2rYsJyfaa0ont6gLEfefQoSrQUlInLpRd3So0ycbk+U1rPPVImMJczbUquTGQuPXJU&#10;cmUic4cTZ/aZ0FyKyqyQsoqeoqErXGmp0yNOFVJa6sM8hdhXSGlNp9fTKqSMqnvTD/bd4zCjGCDB&#10;qaRl4nNdYdkA3SGFjldoGXX3BG9CdAeXlpW8M4h4HptVGe4lnT4a0bt8adH7tKzsPb6M7D2+TKSu&#10;K3sTqjvMnNULVElLwlknTLAuhf2Ww2hidV2bbF4uWjnaBcfpiivPKJu3iygvocKVFjxlqJTTxzxe&#10;5FEyjxedOyNoXi9yKWmhUwJHyZN5vsjdO5j3i1xSRt29bYh5wcglZbSdXugrhW4eMXJJGWX3SNl3&#10;jDxa9iEj9HeqVivdFOaJ7xMzK6u3/8NjuVFLfWJW+M5mMkULdXBmxO9tcfEGTHGWsidKBYM3jBXK&#10;3Xin2LTMWXohreIqw3zvI6ZVnxJEKpxh+ElussGZHgDKaa0RMwPgymwwNsdzKTFwRrHm6gYWVxt7&#10;4K21KRpuhLlqa/arrguOsT+qUXrQuZycg9mzunuDweaSnniKe6IHAV/arO40MLRK8bZUSy4cT+UD&#10;qPWNnElB+Gw6d0zvQ9RyGGBPCcdgFxKY0w63Ba1DsFzBtMHQIQRLZEIbDFqDYLkOb4NBKRAsdwNt&#10;MMeEXsDMwhPDJAg8t4N/VZMHhCgk4vniLqDOvRz6uomzA1nPF/oBde4pBIX28I76jdRzbGCbOipw&#10;gveNJ2pogvd1lYOPLuCIpIt37upJX1fxLASZgeOOHuqHJA1P3/li8vCuV5nTwXMV9uI9KsYl1y4g&#10;EbYHjjtuVOBcBL89V/n2+wL2zV3Uea7mO+KAOncVqgF1Uee5mu+W29QPSRre5AM3KynB4V2vw7te&#10;pAl773r5bspMPIlZ35xNmxk0OLhf6ZnkkkwDjlPfGouB6Umbh17fCcvWJJZ6vafsPvX6T7h/oBY6&#10;Oy0u1JgA0LZtaReQWgA/v0us4kaNWRKpBXJM2VffXl/ujjAWAe760//Dvf32+OjNq+M32Ai8AbXe&#10;oYsvfzz6BLkIaEzwCTfYquB/H2NxKZaU1psh1zYef7cxpzQmI05+lS9RE5R0Wn6VL6FgZwyygZ0n&#10;i0Z+le9TULiZ7SD2bWCkZkNe+6WD8qWOsjZODRN/XBqTLzXKXj5sUJuDkGHt6PYnwqDyC00K4Um+&#10;xJuUqW23+RVQQeQft/jdosQgizTla6Sad4Hyq3y/MSrbbuFHvoavb4BqWynWiby2CdfytdxPSKsd&#10;GchsTQEiAxtQel4QV41t88SgdnSnBOA27VEfiFbSoDkCtQ1bWrJhTQtQeGUHqODpFoiZeBKsraFC&#10;bd4WfYa1pZFhQU+5C4HdxTeCUCC9sLa1zNQCGBbdQv9D3G2Z9/Kl+Y+v0yRYIF4siYbUIhi51MEg&#10;YK06IBaheqbuwO5pQIvd5AAFbn0HX3jlEXM/JYr3TgH3k6K6xnH2FFSkOkzs28Dak4Sz8IOp1Ifi&#10;PJvgwRm8mQYdC1DcYoBKt58xMSlcEOShpRs/pBZYAp5LE8F4/kbUGJbP+cTWyZdtHtuMqWA0VsHz&#10;OgNcFOCQwlrQ2mEMGMYIsCClBiKCCBYsAgyLlmK27sETZGJrIfak3QcehslxcJzSlJ20+7vBtRMO&#10;Ub6oK1GFhd8dLh8hyryWr8xvlsvkuMDm8XgE9SekTk8vLHBV2dBCRFBzbrA/AtFMzwgTlySYt+JH&#10;tGG82gU5150o9i3bLfJaHbSIcXkwCwOUpINCuHBrAA6wl3YyZ4G0jwMPsC+Um9w3iPTlSyY1i/d/&#10;Piw43JeeRjDeDz8rjGtTRPcTE8P4HCHoKde6iHiTMgMBNd7/RNSk8FlATXZmAUw2SlGrsgUK70V4&#10;aQ5x4sdF1zG8b4muRmSrAdHDzbVGNhFDcOsBkYfkZ8K3tXYhneSPwq6jictnToE/JUdYOcZKjJJ8&#10;2d/j87Vwv8HHdSFO+KMgSrjplPbkS+2yl9mHyveYQuOQ4n4PSeNYWOGQ4v79priD8d9PcU8+s0lk&#10;X0OFgF83l//+eHS/+cvV7e63ze39DtL/6XDCQLtz3pez5RxTL9L+dnZ2vv8a1Wo25JT3YbmA5YdM&#10;zpelvKf0DjJzOp3dBFhTyhYktECDGgRGMsd0wwsAEA9dEoJtR8bAJQOmK5SE4F4kg+gNhJIQjEvG&#10;gN2tEwJznEGUuVcSMnHtVES/5AjCBUZCTtfgeGvEOAyZlHd646PkCHeqI6UUMV5yhLE7IyillFYo&#10;aXFT/l+FkhY35fdUKGl5u5S0vCkxpEJJC5xe7arwpAVOmdMVSlrinIFWkkLfIguKnlIoSdUyCCqk&#10;tMzpqYgKKS1zzsipkNJCd7nSQndnC9yqjR30dMrkvdMLNBWmtNQ5P7XSQS12ysMuSZnUd5eUyX13&#10;SWmp+6S02F1SWuo+KS12es+m0kEtdZ+UVnZKMK6Q6hI7FpHKeuyRMunvlPVXDqDNfk8FTEqm4J+N&#10;zbmUtNA9Y25kTm8CVnjSMvcoGZGfODbPPEvlUTISp9T+Ck9a4iljsxSTTX6n7KmSEvrT49hRDm+F&#10;lhY53EbVV1AshTbSmqdU+gotLXVv+HB7MZKinK4KKS12l5RRdG9hx9iX3KBLSovdtXq45cmk3Pln&#10;EuAhRNJxE6zgUwWDchBh86xadGlpwbuDaJ+n8sRl3qfiJP8KX0b0lEtXjiK+0zDKix4LrdAysvfc&#10;KpsE701pmwTv9RE2j4ovT+nh3lOhqChC2UfzUBXlRZZdtDnw5yljtkJKK73nFJmXqsCPrWsXlOob&#10;eafUzwpXRvDn6a2qkiuTAU8pqSUpmwDvyQqDj7M+uKSM2D2VNwnwLiljazxtMAnwLimr8ClBsyIr&#10;I/aUnlmRlRG7N3dMBvxpKkVRkjIZ8K6pWWmxe46tTYH3lMGkwIPHU91vQdXGcZhdFTUp8FSurNJB&#10;I3aXKy12Z4mGiz/FFOXElgNoM+C9jenMLK3eCMICoZp02BpmRt2piFaNL23ivW1AqleXJxhVRKjR&#10;0nbG3TLBPe4oMM97t9nvnqGx2e9Qa6m6A7fJ797W2Sa/a74Ouc1OsjId6Bxym4vkzUNus5dzeHiA&#10;zpMMX7dc5OiuduoXl4e+gPBzOiptw3FrB4evFzkoLIDDCpPgcqcTwGERSXA5tw3gsE4kuNwsBXBY&#10;hRO8r6t8f3TIbS7MEm5PUJA58LItd9yBJHjfqOJ7uAneN6q4k0jwvlHluJwL2BD06Psht9mzM+hp&#10;o9xzCfS2EqA3neB9o4pFoxK8b1STW4x4rP3UM67J96V/0GeaUoEn+gd9aiyR08BSX5cny23+8iRc&#10;2OekJFzwzWtJuFwiH/NhSNZeFm4BlGtu+dKVeScMz3FhBMZmhYp8idpXgrXzLDjnKkw4pkkTwkj7&#10;o57Kizl5HEQQ8iWByGsSQSBJJ0xCobIHII3JlxqV5zCCKBKJSgoytCSOKIj5YOM+JqULT/Il3gQW&#10;RIRLVFJ+GEqoyJep8ZjCRplmg/wsXwML4nv5IZhsVIWGfJkW6UcQtsu0ghDUp6HasT5C69lRwcsf&#10;PJLfANWlE9mPklGWr9GcCEXW8RlRPCmDFjtRcGIFtj2gxUYlGEe2UOC6teYjm7tgdrCJDWaaPBgo&#10;zoqMn3xpHGWNCAyFwIJn5mSZC4yYwCCcqiUNWYIDAyuwwFwLjM5L3VA5fvgmijQUWLDiPBUWCIQU&#10;MoqqlJ4GdSkyrK0hXwdWuAcSZFiWV2FDmQtueY7dPk4UXb7GcGVq8qt8zWI2KaotZl6mgky/PhQH&#10;Gwe0ZLsRJXtzzssB9pJ049vKrb2AZN4OMDtYQUa0yO33D5MMA9n/i92TL4lNUG1X8Rug4OIPt9sB&#10;X10otqUBLUa1jTcLQo4eRJbytaoYoehQahIUp1IGtDj5YxoU3BjDAEW0ulCcRBLQ6kTR7jSi1YXi&#10;xPe+lJUAhadaIK9JUJLEE/jyOSkoOEPIuMDpH3HtHNWMC8pnjbi2NyyHmZhE1NpGZByMWx+ufayW&#10;14pgJzHiArlIPZFgL5HpBX69WOXgaO2JsMJht8ZNqB1g7CVOK5A89oF8n47r1PUiKcwO/9juH4Ue&#10;rdLRaXi2PeG4TUyPV/4wofOr4QLbLWtVYMukAkV05DHi5KpN9FO+7INBvf/kQEa29qm44EohF6SJ&#10;2u1NnM38BWuf4CL9k/HoxgXzXPQqshuCC1JT8zzqxrX3N9leBRWpxIrnm3lRJ/na7VIE430JhRe6&#10;R5CSKx7AZP8Swfgq6HlhfC0aNfotYHJvFwzWxDA+uo0aZViglnJDOTGsfWiUG+2DBTNfqH0bWHsf&#10;mHn7jmGBdy9d+Daw9uKfeZsW1l75OxuVEIFAbgILlkuJS+iFtRdVCYYIpozAgqVSAjV6Ye0FlW8b&#10;h8C+yT3iRLC+5UNusILFSO7qAhhm8eIR5EQwOv+JqMG5dE+jGdaeC3DkSdQmgbFHHaxFfSj2VQKd&#10;fBIqmC2sQsEMfRIqsB1MK9j5CKo9RIwKTqIYFVyQs1SD0zRBtfni0Q7iAEQPo4NIUv4gSonzEoKo&#10;CJ7kQYQFW4wgpoPDGIL4ELaMwWUsW+PgwpnXkwhFFiqo38oLYoSCtDSwds+I4kC4oEVBtV2IThTp&#10;dCBVL7xAAhdgO4dvx6SHEPMjMhj2+uFx99frzXsMWn3c3N1evb69u0t/2b5788vd9ujjGt+jSf/j&#10;82kDu7tH8P0G/5kcX+N/uf6843dq4E9HH7a3r47/awXnDLM/nax+eH12vvxh8Xpx+sNqOTv/YTas&#10;/rQ6my1Wiz+//m8Mnx0WL29ur66u73+9vb8++vz+7v7xJfzHV8c3u93DyxcvHi9vrt+vH398f3u5&#10;3Txu3u5+vNy8f7F5+/b28vrF1Xb96fb+3YuT2TB78X59e6iOtNn+soOHhMDOfnjY3r67gaeFhhSl&#10;fL/55w+7zdvbHY4cVhR6s7n6+29b/sunx4eff8L/Cn/gQYC/9Q3Cp832ikYA//Sw3VxePz7CqPzt&#10;Zv1wDW0j2ct/+/jb9uj2CuOTy+pIyaFj2N8ekKlcHUm4BQL0C8L+P3tfuxxXbqN9Kyr9d6yWWh/t&#10;ilOVzIy3tirZmnqjG5AtzVj12pK3JY9nd2vvfR8QAA/RJAj2zLGlJCc/cjTWI5AEQRAk8fEAzMHb&#10;L3+7v755fXiFYaURahYjyMbBr3CW26xPYBkl82K1Xm92kyFdrNfY+A7eQaecb05wxmaRVirlYrn6&#10;BfKNXxfVV3++lhxPl2B1jtk8ToG+/LpTpjnCWTpjkLkF8ZPscFZiYH5ljEcH1lLGnKQ4zJoOVEjG&#10;eHTKCF9OfFLTwTyFdMoYU856UtPBQ2ZIB5t0xqxSxoWajsmDhMYQu9xgdMlpl1LJag5dblAqeZ3i&#10;xRtdKnnNUb0NQiWzPUIls9epsnyDUMltR4hMLWWODW4QKtntSJFJgXR60ua2SYF0mrJO1UwiayhP&#10;7mlKhFV3yRRQXqf8Mg1KJbvPnKWGP5ua82Tb5D86T3HwjT6V/PZk6bgU74uNw6eS4Y4ImOxHG4dN&#10;ZDNOvGzrESqDmzF4wW53CcOdUI4MUBTpROk4hdPXbCILNaMcsTwp5RuWgdOnkuEem0p+473doVQy&#10;3Js6Mppzx91OmcxHJ06vyHdiIoVkPU3ltC55zgnRaiGne4mJ1JEj5euS6RuvV4brLqmS64jjaksV&#10;nR0GumX47tGyCZC8fuF9qmzR2RVOLecdaaczTdF7Z4ynhvWevJPRkGl5rEcpignkyhbdj02kUgKX&#10;WiBMAiRseW3Zwkk/JoWTzARye2UTIHF6w7pbdADMfXfVjE2AxCnIGrRKxnMSnlrP4FBUNHjsaBq6&#10;Ds3d4iQUDVIl32GKtUUe1zUTKW+TwGF6AqGgaJuUyX7kkaJjcO665CaseYULqQnlkhqSd5P7yCVV&#10;sn3jjc9w3dkocC1X9NxZz7jomEDeNnheMt2zg+nEndnpUcLt7wRyKZUsdymVLPfsDjq5x30qOe5S&#10;Kjnu9qnkuGufG4476oVyi+eOe5RMziPPFjI5j1xKJcc5lVa9ik3KI5dSyXHODtWgVHLcO5+ZhEee&#10;HUuv9JlPnkVM0dsZtHZMGJPw6MzZ4W2+I/fgYBIecV6hWrEkR4TcrRPHhtlJeFRu8bhh+vlaLoKu&#10;qHJxOjEj7l3+DT8dXN1V6RKwTHEEv9Rb3H6cPOSCwOo+2Qdj6gmsJ/s+GOuJwPq21AdjAgmsHi99&#10;MB1cCQ0HE75iCOAyxuwNHsBllHCbGaIu48zhBQF1GSmcd0ao06mRhpr9avvUlwQ+XvqIJYGPx5kl&#10;gY/HGakSfJkf/fqLjw4DtFZh7o8sbXnwucz1QALqopbyU0YAF7V0NqZ/yTRPfR9TS2R+ExwW9shQ&#10;ycRO8LFtZkng40kkpeYkRl6Mzaq4EV7C2ByZJjI3iTosyiG4zCrMxiG4CHDONdEX4H+QBD70CpgN&#10;su3Nu8cDevE7PMAzEf4fD0fbw4O3rw/fEov4FVGMN3pHpMojqdbme3xhQBJkCoFm/1OeExyEhcnT&#10;762fqmz9yFDOk6G/1S9TG0TB6IYg4CKyS+vJUP2QKkqzT73/5qggjFr69WxRfd9P7f0zReGdZkBW&#10;vyWKtWPU4jNF0bMX1lDQ+0EULnIGaO2D6is56VYfJJpwDhDrmz4lcU4KQLy9D4H6uln8l+YA4SoH&#10;sxdQwm3WPCBxluo3J4Z5HyT2dX8XgHlMHe+DkKuUQHix6akY7XlfQX4F1Fi/ZkWpxafGhX7ZyJDp&#10;wetcl1+sYgKDRWYxMEUGUUOGgYhEsE2Li90gqi8TkoEUGqnHL0EFKnkMJc5z+UZM50+/PI+DKLbr&#10;I1qM6qs2Kbg5A0jirPoaYkYQy3LQ3AhIo9f6GmkUNaLdNCY/aFGi+eZB8T4X0WJUn6laVv5boliU&#10;oxZHBB5Pxmlr6Uu8llIdQwULUYmNwvqbXqY2BgtUnFILtKrCghNeho3NVLAR6VQFu5rC4EbRU+ZZ&#10;bIP8EeTcCdMjX/qpgtYvK+qVwAJ3dV3pQabCDAv6RgUx0Ld8W6R90q/0TWHBLCgsEPL9YJRFuTsN&#10;Qm7BtSft6fgS6JM8bzPhNFY9Cld5clwgz7l/EY71Sji/olhGcUEcj2q9mWGBZtE9dl6Y3sfqwtGv&#10;aD1tdCYYn0CD0Cbd8CIY/DVGFLfCIr5x38I5HYSxQRQKnCbTiBasPKBTsvvuRqC4MCGWLJxhnL7U&#10;qHzoV3du+EthE11l9wH9vX7tLjq9A+jv9bsvTi4e87uC0tEv05O6CFGGczlJzQSTY2BEbRQmEsUO&#10;Oniv0RHql0cqMWBho0qtv7D16Bywd16Ynv2DRhUWiNxXgvXt4txoAJNVE6xquaSJFv++sP7eqkMI&#10;TE+BBWpzP1RfUyutMVRfvoVWsNOMoWQRBKeSvVBBdK/QCo5LgyhWCEEMsOjR4MT6L4QKjvjCiQV1&#10;+Nw50VfU2vtviGLjNrhpEoNlQR2KFRVwYlYUa8yoxTEUu8dEtATVv9CS3SrQOYIKNLmYFMGz1RhK&#10;HqSC+0lBBdeT8lA2iOqfmfQVtr+2FdXn/SCK13Z2sFQLXr9sycsTa3BnKo+6wb69FyqwJyjEEEe9&#10;wDYRVGANKarP1UEUr47gHlc8CrL3nvJcv8x7RfVvcSl6lQ69gYmssOCsnWH9o7bmgApOR7v+djq+&#10;JRfIkgvk+ecCwZPM3dVHJPF4s725+el++/GA/QXauUAO7u5/uL59/PH+9u4RuUn4yGegw8lBLi7O&#10;z7En8l1WKznI6pjOU7MmB+FoVCQMwM1emfijDEFENoowOQiXaa/pYLfJ4VseHVgpGXOWQrxqOmUw&#10;nBc7D42Y6axTsoKaDiY3Y7zAefgYTJiU96Kmg5vYjOGC8a3gtQLEmThqQvTakCm5YXC4acwgl1LJ&#10;640TP7wqmY2oQuQEaPSp5LYXTU7PGrlP6xRe26BU8ht7VVuQyNlwIpUSMTRIlSzHdVSbFN1BZ1Kc&#10;IqQmhe1rArm9gkE8oThKs0GqZPqFl22kZPp5iq1sUCqZ7kVpwrCe+uStXXIzzjzw4ofRgQnkUip5&#10;7kWzksrKzXmUTJIQbwGbLCGecNKTSm7OpVRy/DTlq6g5vneSEFfJlQz38paM8Bvnk2lszgo2GUIu&#10;HDVnEoQ4cbomPwgnOKh5hFPO1COP2zY9yLHXJyPg7eVLgXTT5B45m8G65Lebs6RkOJy92qqODie5&#10;QW/97uQGcUiZ3CCe/jWpQTaOYNLpK3fK078mMYhLqeS5q+lMYhCXVMl0n9QQ101iEFeX28wg3gz+&#10;lswgLq2S8X6/SuWC1PttybKpQbytz6QG8WkN8d7kBpHsJ/WKNslBPOEyuUFcUnT3EsqpyQ2CQhRt&#10;buHcX5ByVJ/JDbJaORspZaafejWSHMQnVfLdzTNiRN7tValoPLaTeZ+77rLd5Adxc7Lg9qOg5Un8&#10;Rcl3N1WMTRGS0nHUgkV5DafOewlsKPwyozxrAbGZEwjPye3NgkIzMylvb6Zb1wxyB2iyhHi2nskS&#10;Am+Ddq82Jd+94wzdnU+9Wjl246ZUNC4pw3ZPz5hEIe4AS7Z7MkrPEbnrLqWS697CsYlCPFIrkyjE&#10;p1Wy3adV8t3bo7G5FUP0+L5C7s6JER63UmWWzC5OflgvnRX54mWUu7nSI/wE8043q6OS+a5+WJnc&#10;lWvv1GXOp+76QStFzzzTfQWH6an/7rpemUMqjh3tQyrV5Jl45imJ5Nc7wRzdRb5DJTFn11jZk6rX&#10;sTH+m6Oqd342R1VXyMxR1SVVMv/cOT8n3+uYXbjsmNiFu5Z8P7Tk22knFFry7Xj5GEh28ZBxiWyr&#10;7F3Yz2kgTouX2RUtgMPcSNT1YSOAQ8EmuD6+9OFyW3uJ242RvtP9BlHnZF+c9oCuXdFIKwnVkm/H&#10;48ySb8fjjDwCL/l2qpRuS74dT2bopEhqCWfBES0mXr6XucJPX0fSgS9RH9PAS74db5rScYk4SSei&#10;kYnSCFf8wdjMpoMPt6AOrv251bqTaGFsdtMJhlsY22HTKSX9AQ4iQ4Omkwj/weCg6bTBfzA4aAno&#10;Qe7EwUHTqYFbGBy0RFJcTqEKwTyoEbUatKI0xBItmEH//lRMONwedFIxaYiAukV5qZh2cepCol8b&#10;cKDU9Lf6tSiVB/2tfhlF+XsxSUFM76woHKIGWhxD4So2pqV1+fqcUFSfq+IGB8njZanc1C9zVart&#10;BQ6B4m4WOARSuneMMXDikxp6Qa4OQQUhxuKKFTjL0Tsi+hU4ywkqcHBTVJ/34ocVOLgpqu/gJqjA&#10;dW0/lOoUlQX9skworTlRqli1Jf1KizxDQaCI8H4MRXtlT/CF2EwwEcSI2r6wvpRlagGM90/a2nsM&#10;kRUXwniRD8P6syCKJeKbaKlg5kXjBe6boj2jsB7W18EKliLLgc4QVKB/ZOcKdJmgAr0ou3OgYwUV&#10;6GtF9bWBovr5TgQV7DZfA9XfBbXFb45iz8UwYHN35aqjbp1KUwzNvFN79hs5KmFPDGZCleRu+1Z7&#10;qx7qWy1iHfQ3AtEHfVkTbdAHyTLvy6MEJwQg3pzmALEJG1BiUH90IrDfDMRKvz93cjPwjUHBeUA6&#10;FaA0trsv57Oi8J6F9defQHL9HEAd8VoO9he9CwiiQfaEBVufUgsCQvQmZBAW7MpKbWZY30zXRgM7&#10;PcP6M08lQSAegSmjqP6S+wqoyF6TJhcY0mE/Ul3RzJC+hlHpiKzrBacWiH6Zzc+fL6yq4/ndF9c/&#10;Zqkajhbkk+GGczrJNVpwuNf0buF4pd3gYKnknids6O4Ejp28o/T3igzrb0/PG8YGdLQRozpR2mL1&#10;2UI1iX5FozwlLLijUPMwGqnm6YrmVBgSSQjD4qXFAheqOhHMGCdLP4iUzSosP/7ohOpXtwpRsSGO&#10;36umpx6lo1+lN4ZTSyAI0c2w/qTpkSS/Emmn9MudG4TpYSmgJofP6WlKG9MvNzovTB92gr7NDBMZ&#10;DiZLLvgiERmFiaBHjep60EdO5b5+eRbkimN6C9Vf6/e3wfo3ZfpCFazVPWHBBbZSG4X1TSblW2Bp&#10;7AcLDAghNojqawal1d/e/pVQY/z6x0SJ7AeS8wQo2RSDVSQvN5FNkWH9U7TcD0cWhcICJaVPVKOw&#10;vjqWW/BIHSss2AP0zS6CIWwJt0nR/qT3+MEWq48CM8F0t+svPHmviGyOUZjaakGjYzCKTUjs7VOj&#10;4IqBWRiEyTNsMPOCCmxceSAeRPW3fqXVR4lABlu1ovo7NaMC1Seg/gwJqL9lMii4W2ZQcJ3NrAru&#10;4wXU75M8EwQ31Cx/waOwCHPwKLz7zKjGpD5M4kWTiv/96Y/yQyoISM5rnx8e/+3m/iN51T/cf7i9&#10;fnP74UP6j+3Pb7/7sD345YpqC6b/ibeCgX24I/DdPf2ZOjPQv9z8+ig1B/HTweft7evD/9nAie7o&#10;L8ebF2/OLs5frN+sT19szo8uXhytNn/ZnB2tN+vv3/wv1SNcrV+9v72+vrn76+3dzcGvHz/cPbzC&#10;P74+fP/4+OnVy5cP797ffLx6+MPH23fb+4f7nx7/8O7+48v7n366fXfz8np79eX27ueXx0ero5cf&#10;r26XDELPP4MQlstuBqF06WHSAkFAP/31/t3/f5gxgxBchC9OJOcqLhWPT+FICjFO8nvwDu8EiA28&#10;OMWhk3II4edj/j0Wzq8/bdOiKRfQ1S+Q+fTnuYT6z9cysktooBwmlmK6+aXOzSF0lpIIIRhcCCod&#10;bIGZzioFIdaEysC1lUcIimwilFJQ1IQw8glzmvJi1D3CvU0GHad4wZqQiRY8TSk/akIQg0zo1Bka&#10;LrsyhlO11HRMoKZHyMRpHp9RRF6DUsntU4dJZCDkPh2nSMgGpZLdLiXD7xQv3aBU8tulZBjuiJIJ&#10;znT5VHI8BS7WXTKRmeuUZqAWAVhGE5s8QiW/184ygcv2RChlSGr0qGS3JAZodKnktyOUZMHm2UXh&#10;XIphbVAq+e1RKuV7dbpyKJX8dkZnMgitzhyGk9vo1HNHmkwKIQys3SmTQ+jE65XhuUuq5PnakUxK&#10;rzh13R1gyfRTZwmfGK4j9Vhz/kwioTNngHQem3qFBpukTCohdL2pWEwuIVcWTDKhc2cG6cw59Wqd&#10;or9rAaW0nBnlkjJs92TdZBO6cPQdHZhze9hYHV6Vwu6RstmEPFImmxDnhavVgskm5PaKbhhy3zfO&#10;ajbphFbrlJmoZjvZDpnU6jQl5mh0y/Dd0wx0PzLR8rZ1CmgsUCm4vdGvkvGuiWATCnnL0CYUOnNU&#10;O90V5X5dOPJwVnLem8SzUuDBhuYqtNmEPIuDLuByp7y9lLIcZ9DKJVXy3SVl2O6RMsmEPFJ0U1z0&#10;ypEsyNqEckmVXHeF1CQT8thOTypTrzwZpXzWGeWSMmx3SZVs5zQmtbTTI1Ruz5V2k0zowlk4NpfQ&#10;eUpEUy9o3EYUDR45ysHkEvJ0Mr3aTX1fOZuOySXEGd4avSrZ7mo/k0vI2wrpZXLq1bFjgZhcQmeO&#10;IjWphFBOqr2e8aY+NQgN2dxVTSoh11ajx9fc9xNHXZlUQj6pUty944hJJeSTKsXdO0WYXEI+r4y4&#10;OyaWTSaEKmltvttsQg6zkptXZiliWz1aJeddWkbgOQ9XvaRtNiGXlpF4n1bJe5dWKfIb7yxocwl5&#10;vDcnVE/VJC+nzFVPP9hMQhvn2GwzCfm0xnhvMgmVxHAxkq8+rt7rbQhiceUyED+1Enfw7eyl3qn2&#10;Y3ehWnEZc6nBDX0wxkNgvWbugyEsBNYHoz4Y0kBgdc7pg5dsNl6QvgZiD8ZhL9lsPEZKRYLLkzHx&#10;pWNxWkZjAixPkZc43PI1f1/e6XhL1HGAHYLLMsUhdQguCxUH0SG4DBWpa0fgdNykvuNAOQSXoeLQ&#10;OARXjTQ2VMo0mzozNtQlm423PJZsNh5n6KxCIrZks8FDJz0/vvp0/0AxIpd0BiDO5KifvtIjOz/B&#10;x9aqlCm7zA/lfepLNpsR9ZqsYZoEMnjH/kAmmVzoiz+gt/Fstm5v3j0e0Dv44cFj+v/t68Pt4cHb&#10;14dv6W/4bV1MXHpmP/iC10KcWVJiF5zDCTIF/rKDJ+8yK+Sg5lan3+vbfRunv9Uvo3AOxahxtSHU&#10;9Lf63QeF0+MArTlRklEo6v6eMCRNZ9YqE/TLzFBqEYyth9UoTKVIG9OvNKrUBmH90GR6CaOpgsnS&#10;G6nCkAWwB6MbbVDLoerac/2KDD0VKgiNl94/PxTPeOAXJobbt0cFPmbSrydABZpM1tE3RLHcq7rW&#10;RaFfszieFUjKCfb7NCOIt6K+i6AUCQxAvEX2QXLsHQL1taQGFUYotvICFHxxSZdGKN5EAxQ9vse0&#10;5EAf0JKDeYTCfSha7DMVr9ZDKOZXQIteGtFiX0hX9KgHVDbtdPHpV/ZYqthBMLXD9df6FRgZaIAF&#10;OjfZcQTrb54KC3bPDAv4IX3DpPZ27ExtDJZvY5QR+rUMGYWNsTdf0mhj+rWN5tsW/bV+7ZziPqTL&#10;EJn6QRikrk+N5W0UFsypSC+er/uN8lII3JBXsmIimFwgDcL4nQVnH+W+fmUWZMnPDAsEifxNsADP&#10;Z4LxdUdIbQwmWhevwt05HYWxRgqpjcGOWQ1G1EZhvBZCavvBguUs22gYdy2NPgU1PF93p16GMBNM&#10;1sIqOMrBH4m3wOBkOOGC82imF+BEQYSn5a+FCy5AVqIOw5uGuXGircN2h3Es8TE9xQUWguyb03WU&#10;Kn792m14GMdOKP6GIqmhxfXaxZF7C7aAQA+II3+AIh8z0FrBFO4tXIUFK2hemB63g0b/BWF9vZMZ&#10;ssB4oWaG9O9AB2FZyPvUFIbvyMp6ljDZN6O+zQqToP9ImWdYX5eTcyXpt/yyoCpcvywhGvU0CAsU&#10;ubxmjKGqJjVKsX4l0QRi2Vz3nklSRbiBUwIVjiNYX0T1LiiEMa/nhUVnNYq2wRDmgvHWGp1KxYwd&#10;hY0ZxdHBWo4mg7Do0C/URmHBkU6pBTC5vIP93FOJ8ApNczoKC6RXqEW3R3vCgnsLpTYICyREqEW3&#10;bnvCxiYruhGUqY/uF/eEBXOq1CKYGPxjsP5OAqfgJJWzoMTSD2hJ/r9ZUKLqA1qzovjSKGrxnwEV&#10;3MGLc8sToPqKVvs1B0osqGyaqH2lX7GzeEFGKL6rmwUlbksBLeHELKjKSlMW6FduD46cS1W1/3D+&#10;X7JUkLOQybHxMJaKY3v/+e4aRsbVq/c3V9c/yM+PV7cf+OeXNq9GSgWC5Bz6Te5LLynjwsOnH7d/&#10;+iP99Pb++r9+3B5s79nr6ZebLX54f7/978ODL9urT68PH/7z89X25vDgw7/fPSCp8mpNfsKP6T/W&#10;p+e0fWzL37wtf3N19w6kXh8+HiIkgH787hH/hT/5/Gl7+/N7tLRKjlN393/+/Hj/0y1lVkj9417J&#10;f3x5+MR9xQ+SKgQ9H0sV8uV+e815QuinT9v7dzcPD8gd8vf3V59u0LaknwAHbq/RGyzRnSwVGCA6&#10;JbC/J7Z9lSwVq5PjC/HARq3n9QaVtNNEU24VylJxfnpKj0uUpOJ8c4IYPGLV78xRgbydFMWDUaem&#10;pkQWZSDWKgW44Gywg8E6z4ErcKxrE4LJm0GcgKEmBKeLjEFf2oQw9AziiPKaEA5qGeP2CGfDDEKk&#10;eC7SXCbpgONJxrg8gqhk0IVTrN7GAKV4ogazDbe9YvVIhTa1x0GQDVIlv5HvrD088orLXUeh6rYI&#10;lBynQMImp8jiy6S4xHmjVyXPfVIl17nAeYNUyXXkVmv3ipRS7hXktzlAnAAKkMcril3JpFLgVd0p&#10;k6wCGfCcTpVcT5F4DUol0zcOz3FemrrkESpZ7tU1p0oX4dhKhnP+hXrh2VwVDr9NqgqISlOeTKqK&#10;k5Q+o+YSHQhzv1cOu6lQdAaden0q+e11qWT3uafnSn6nINgGl0p2XziyZJJUOD0yOSo2ztBMigqP&#10;UCncHrfhKjIx0pVuk6HCUwQmQQXcuNsyQIWs88ytHQGnx8oMcjWdyVDhaTryi4tJ4blmQp2lDBy1&#10;ZNKT50TK0wQmQ4Wnyk2CCk6TUIuUSVBx7m2dpZB7Wx49huaee8JpslN4uzC9N8SUSp57hgE9lIaU&#10;TGYKbBtNtWITUzhLj542cnOeWjGJKTw+2cQUjv1k8lJ4c2fzUniUSo57Gopef/PoUsaaWpxMUgpP&#10;xm1SCqdLeCSYWvO0L67UJ5AnBCYlhacNTEoKrPOmEJiMFJ6Kwll56hNn9mnwqWS4pzdNQoqNY6mY&#10;fBQeJfjjTH3aOHNn0lG4lEqOI/Nvm1EmHYVLqtQqZlvAqWQJEL+6+5kOuilwSELNlgBxLzxxCRD3&#10;OENWLE78l8j/zOf9fgDhEiDuMVKSe18uAeK7aknc0S5zEdy+iEk++MvsPRHARYBhEo0IsGTLv4Td&#10;MwTHRkzLI7+T9zuzBIh7y2OWAHFs/OC/xMj+pnhanKhSPC1MrlY8rRToUQ8l308E1ifEQnH6QqFf&#10;fanAkQeo4P1K3USCqsFanQtbGQuuNqZfaVQqL0Vv3gKLIk2IXxhCkDicLngJFgV9CCyoc60jjXws&#10;ZAh54Ssj9KsMgXGLvuUVrL/Wr4UF2d21EBXEuTsL8kgVFPFScVPVpV3SL3dNCzgF5Ta0MlOQfl/r&#10;FQWVL9RPLPBP0OIdgbeDVuXgkw6WsY5QvzxS2UNxg9vlrr5izAMbrXzBYhT1je5Oac0HDBGDNIKB&#10;+yPUFBZMFhRRohbAeMujJAg9EedtdxAVyCSuYYhngYAzKme6UNHRL4uQgPoCJKC+Iw+DgoXOoEBp&#10;MChQQALqd5yZHihGnr9AyTIoUtgsMPlsoKzWr6hOFtJgK5GFEWxfdIdPotD3flEF0PdPkjo6/U1a&#10;CgH12S7qqw8Sy7LvkibaNwDxbjoDSPaEfsdlf5kBJBUJ+5Rk0xsC7c6d+njUPr4qOFnTeLabAgP1&#10;prvCzDA9degK0q/sf6wEwjpS88JUkwd9022hD5P1FA1BDYKAvWpe5FlVfumX+ZZhfbdRWaE5E5MS&#10;0S8TE8snCACShRxofkX1FZWUtwwMWUFFyl+2iP7mLXohUP+CCox/RfXVlaCCY8l+qKExBhuOtjhE&#10;K9iWhNYToPrypf3qo0S+gtPqXqhd9b2z0HDBj71+DhBbDX1Kuvq7Vq1qkj6rVHsFKDG3+7aMKMxg&#10;YcjJKLCxxOIJFqxYTyDZte95kwnUjWyTgepSVH+CZGcOVKqgArtcUMH5W1F9W0RRQ70PjidCKzrq&#10;fCVYf8Zzo18XpjYcbgEWP93FT/d5+umSg9+un266Lmj76ZIiNb+h/yAX6IO3X/52f33z+vAK7sfp&#10;yllrvqHSIOUHxQ3QWkNk2m65R2sKXE9uuWcX+SiuZN4VtRf3Kx2HKBl0u/RKxS6aHTj07b4ClX4X&#10;XDquJlQ6AYhvYEUHdurUGLuIVpjSA0BcAytM6VYkTp0VpnS5OGH3hgqD403uz3GqPVCPC+fyCZNK&#10;RfE1n2EiJGcCOYQoQmkCsU9R1SOcjQqQR6nktfgU1ZRKZntMouv03CeX0gi76ToyplQyHM2RC23d&#10;8ZLjXp+sMy77XlWUrDMuO/DUIMNxdsGrQSXHHWGiDPOZA+LgUhMqGe4RKvktzkk1oZLf7IlZY0p2&#10;c3W9mt0UHpi77RAyrrhcDKgmRKZESKhkttcj44krflfV2KwnriNKZIPmLnlKwJSMO3OWHJLjT5TE&#10;q6zuU8lvccGsQSW/PfE2zrhc5qNmuHHGdWTJlIu7YF/OqkvGGdcRAeOKy0VMGj0q+c0Oy3VjpXQj&#10;/qutBIwnrtelkt1SO6bRp5LfDiXjhutSMn64Dr+NFy6UW3t0xg1XQmEqRhk3XJ9UyXJPnHCgm6TX&#10;H5+RcWeDMo64PqmS6VzeqN41jSeuKwnGFVc8/Cte0RE+L3SfVKnFXVKlGhc/+Lq9kuueYqHLh9wp&#10;l1LJdJdSKeneKja+uB4l44zrUTLOuB6fjDMul+WrF59xxnUplRx3KRmOO+vYOON6atM443qyiQuJ&#10;ae5cSiNSbpxxPUrGGdfrE7nTZHlyKZUy7m1UdDkYUyo57lIqZfycA/+q1WIKw7mUSo67lEY4burC&#10;eduwKQvnSaYpCyeu69XobFU4Z18wVeE8CwqPFNO0nDoK2BSF49rL9bqj97Y8wWfsJl53vOS4Z4zh&#10;bqug5IzOloTj8st1p3YqwjnjSyHhue+e+bs6KuVcHOGrEdKV29T7E0c8bUU49xCc3IByx3xiJes1&#10;HKnRs5L53mkBheOL/mtkYiK2+MO3K8It/vCeN6a4H10uBdN2nZUXf3hPZihqEs91lzm9VN8VevGH&#10;9xi5+MN7nKFzBIlYToXXFzGK3Etwfb8L4CLAOVtNAMeunKjru18fLol8LnNu6wAuQ10Kpu1q4KVg&#10;Wl9y1AX9Ejcu8oIf/YFIMpmQ/OSf/mCGaApc875nZ+dWNIW4qWVXaM8lT3CBLxgORFiO0cs5jGSg&#10;AhcvBgUeXlLaK3BHUFTfFQQuQdStwE1CUIHLhdhugX+voAIPL0EFDiPHOMag9/ntUd149Mt+c4rq&#10;+4EJKnB32Q/V991SWt8cFfiBSb/mQfFuEtF6piiR+6D3s6LYcoha3AelqlUXhX55cUjn+yBZjXOA&#10;eMX2KYm/TwBio2kIpGaYDl2/zAJxOwtArOXnALGSDyiNgKQoYJ+SJEHvg8S7sK8hKSMHtG0fJKXW&#10;Ah8+6fkgqr+FyQCDrUJGGGwViuqPURgRbBWK6qv3MZQGvfUd4DQ3ep9fguovHDk0BKCRNSHFLfry&#10;dzEi7hLE0Z+bMRBbPQGl2UDpthgrp8+DeVG8VqMWR7QxWfPJdO165X4NVODxneOT+/K+L6y/xjK1&#10;MRh2zp4vs1KLYDIFo7CgUpRSG4MFrt068XPB2BQM9LSulW8Kk5zCQZuK6qtOUVPBpvVcUaKug95/&#10;DVRfoWmLs6B4cwtmW3a3f3BUfyMUWyBY4AsKYQOP5DktnAjMw39slBiRwRifDBXIqpjTs6L6OkfM&#10;/EBPKKq/d+ghZQgV3LPJ4Sk6iLEpHNzs6Umzb1booXUIlTMz6Yldv7zShFZweylH0iDNwV6o/A6k&#10;/dGv3Cjw3hHc0EqZ8CBgbD9Un6ty0xEEnymqL9GK6kuhpGWLLsczrG9VKyy4kB+F4ZEAp7IoIlyj&#10;z/Jrgc61fnnOB2G7Tw9KZAk+u0PZBXogQfKcJfjsmQafYcXsBp+lA64JMfsqRSKOL46PoOd5wR5t&#10;TqAWU5CYFolYnx5pNBqi1TZ5o/1d4WgUsgNboReNdpr8FvltvYy2wjE2u+G1yZS+gSjXSglpazKl&#10;a2CKj6q7A6bklrgaQ02mdIB1yOCSJyQDMyBjHDK4yMsQrzemNoRDB56ZA4RKLnuESj5zzF/NH1MX&#10;wiNUMvo8JRBuECo5nYLH6gkzUWguoZLXqZBDg1DJbI+QCUKj2JqajglB4zTp9cjoDSjPrDMyUw7C&#10;JVTKdHIqbfSo5DW7Bjd6VPJ63V5k9JaZe+0SKnmdPKgbPSp5zSGfdY9woJhaS17BNSETgbY6SQF/&#10;DUolt+H53Zo2E4LmahATg+ZRKtm98lQamVWZlx6lkt+r0xQC0RhdyXCPUsnw1VkK1KopkRUa9cmE&#10;oPmUBjhuYtB8SqWAO1Jg60G4oys57lEyHHcplRxPbvS1ZNIJKPPSnTsThpby29eUTBCaK08mDO2U&#10;YhoblErt7co4nQNzzz1KQzJugtAcPlGSldza6szZCeg0nFHO3J0ajp+nigK1jJsQNESmtPhkAtBg&#10;R7StCbo5yH1ydPhOLQiPUsnx9q5C1trU2HmqyNQYnBHx9tgMv10uGX63CRl2nzmq10SfUQ2WWirx&#10;L8XQvDVngs/a25MJPXOXnCkEcdYWAErolbntqF26jsuYFHPUGJphtiORJvDMI2SY7fCaLkGjHkFm&#10;JgwHZtViZMLOHBbBo3UiBMOjaXCbqDNHldBBI/ca21ebUMlsR0+amDOXkBHsthzRw0fYIxNy5mgk&#10;E3HmMdtEnDnbNz1d5R7Bom7yyASceYRKZnMYcj39Jt7MG1op2SlGrEFngNcm2MyZ/J1Ys7aCtKFm&#10;joFjI80cgbSBZi6lUmc7Zq4NMysoLaFcSygX311e5ovQvnc3HRhxvbqEclXlcJZQLi/OZgnl8jgj&#10;j2uXODIUkRKp7AQKDFcitoRyeYxcQrk8zkg21kuYtyMihiiVpN9hxA7BYVrRdgBTdQROxirB81tl&#10;f7MhkzTB1RcwgMMUSvCxoZJ5meBjQxUXsMuccrPfmWQsEnkyCEd4o95v+IOx4aYUA9yCGfDvDrSi&#10;gzDFWcGSbsVZMZdxASTD8uKsdnH6KKpfeVVPkzBR09/q9zegcsiw0tCvoTUrqu8QKpxARiwWBO2P&#10;frlfYloFngMLSj2yFk7scCLwTBF+PVtUP5u+9v7boSSICvd0vVX7BChcwkDtR/2aEYV7qLjBPUCB&#10;axdTCkBSXWgeFFsxEa0hlMhpQAsulsTSACXeR4G/3CAKN27Uou7auvfoV/ZGNtDmQfG2F9EaQ4lM&#10;BL0fQomnZRD3LJ5wKxzre8t/X1jfFS5TmxUW2B3wqiHJwDtcd6T7wtSqVgHTLwtapjYGy8amUtGv&#10;pTYzTM1qbUy/O40+BQxXAT2xVPYuMHHf/ydgiCqHYE7/GWByYIpGOi+MNw+813ZXlniUzwTT+lWB&#10;4toTFhxttZ7MKKy/L2Rqs8CkbE60GckeHl0baN8i9uIRkXbAYOp1FgKxzLDAchB5OxuEBSaBroUx&#10;WBTqwGbgKoCpUs0prnSD1K/dKCMYrp1oFgKYmM7iVovLLm1Mv9yo2OEzweSUF1GbGcZHuLBRgQV8&#10;E3H7higRyaBFRemlp06jfnk6vwLqLFgqLI0BShZKsIj3Q/VNO6U1B0qVRp+WoALt+DVQu8c9jaep&#10;C3LKvqF7t3cnvQNTGdMvyxrdf0MR6ZOG/lK/XwkU5EWQTs2K6i8AbXEIBXXbO48IrVlR/ag4bbGP&#10;EnkIIl4FhYuW3hgHUfymFdESlMqzyp5+WQY1ZrSPEiMIm3Wv97OieEeKWhxCib0d0JoVxZosalFQ&#10;fZnQEokBinV6IBNysAtkdU4UWECKMFi1XwEFO6onq9LiIKpvWCitGVH9jUMmaD5Qf11LcwGIhXk+&#10;UGBQsC36rUByIOs3Nwbig2JAaTaQ6Pd+c/uA+hM8ZBw5ILXMcB5bymwukc7PNNIZVtVupHPS++1I&#10;Z9qCzG/Gy2yeHJ9spBo7ApcvjhASAWpXrzSw+Xwqs3lxtsn5g39XXDPSjiGuhZKPpaZ+vpaxXpah&#10;FimuCSXldiBgTPbr94qowFzLmI1DB/tIxngVYozr/1EKRqk7VMZZeOVvStd/KXdSEyp9/70Se9iO&#10;cq9Xx87QTHyzV9vHBDivjlNAQt0nU2rTKzhED9xFrzxSJce9yky21qbbq5LnLinDdJdUyXWXlGW7&#10;M0AT6eyRMrHOLtvpSjBz1CVl2e4Ig6m46ZIyku7JFd1nxr2ybPd6NcJ2U3UTtYApiKcWURP07Iko&#10;eR7krq9WqURtg1TJdpeUYfsqhRY1SJXS7pIybHdJjbAdPSgGeJSiHRu9GmE70uqVpBy1R9Z65qhX&#10;kM6GPnsadP/6mxtnCdoCnCftTcbEPruUSqZ7dQnxLDXxAM6wbQGlgi+ZU25V0CGmm+BnuOG2B4g3&#10;pKlB5Mdsd8uEP/u0jLS7tEpp92lZcXcWoQmB9mkZ1nu6wQRBe6y3UdDeRoGntImpnkDAg2gCrU4c&#10;gaBzUBYIb+nYOOgTZxJxm1+QomjhhlUF360JBA3algc6LuVeefYHZYjLIJ9UKfFeIT9TitPllYmG&#10;9uw9ukGdeuVtXyYe2qsmZyOiPbkyEdEpX0uD7SYk2t1zTFB0iolvkTJs97YvExbtlaA/N4rGI2UC&#10;o52KyHC6L7nubM8mMtqjZJSMx3QbGt0WdRMa7RrIFDqS5cVZNCY22qdUSrpHyXDck04THe1QMtHR&#10;bp9MeLRHyXLcsdJMfLRHySgXb+5MgLRHyQi5S2mA4yZE2jUcbZC00ykbJN2hVep0l5blurNiUrRM&#10;JJ42ULrTrwFRTym0c4Ouplodlaz3bFpbjvM4BajXhujKnFHdOqHmkOrTKnnvKfaVOaX6tMoN9dgp&#10;dL8yx1QuRdwaY8l7n1Yp9ifOSlyRv0aeIm/HWa1KVcO5nRr9MgdVb59AIdWixZLWEoq/hOLzM+AS&#10;il8FPp9AF+Eh8hLJ0ehSNgVI03UqQjBbcdJLKL7HmSUU3+PMEorvcYYOi7T4cB4cWXxLKL7HyCUU&#10;3+PMP2sovrtDzVZV1W9hKkc/tm7xgsbrnGz6kYWOh039A/UrCFIirGC6kyaZkrNHfwD7nP9A3WWC&#10;PyAjPP2BTWfEFsNfHx7JaNjevHs8+EAl7w4e0/9vXx9uDw/evj58y8+i5MAgWPqREpjT7VHKiQDD&#10;n2hM/qWfUnUQqa6pnhrTr63DXiKD/ilOf6tfJqaofmCA5MPHDQdPltLQL9NSb6MAhesGdAs3E11a&#10;YyicloiWzpj2R7/cLynyMOW60F/rV2AsAHSW7vVMNu8IJq4yJOk9ahkW+I7iiImB4pagT01hfeaK&#10;vyrun7rUMqzP3lEYL0i8mPYbfcYwqbgTDWGB5TgZXllPy5C+kOe+LbCdyeqrmsy3WWBS5ynSbwrD&#10;5t5Tqk8L6yv83LengAVbm/YtgOnUzwxTS1B3Zf1ascwJq/TX+t0PxuZFZBLQYxRtu1Gje8ECa0VK&#10;EH5DlBSJDFr8CqiIr5IG7VnC4NcwJBsTrm9WPjkuMFRz/4ZxfR090RvEBaZvpjeM62/4E70+TmU0&#10;MGtnhuEZkvRSvqNWJahfVoayZCOYaJwQJlqO36NwzNXG9CsaeBDGp2dxB/SpjcF05wr6pkeVACZV&#10;FKO+6dktoKYHxmCyRmF8ERJNlqaOCMRSagNGJ0E52UcwLZsXLEFy5Rw4zMo9R2QTKiywCckhlxqd&#10;B6bB9wG1p4GJhER9mxXGFzHRXH17lCij4KbjuaJE+QW9X1CanPK5c6J/VtbeL6iFE7sSPSQTgcYX&#10;rj47lBhvKNvau9QRGyRAiQnyLVFszUQt7oMKyoqLxfMEqP5RSPs1C4rNtSAjphh1J/0Q/r1QQblz&#10;eYeMWuR3mN1FuwQuLyWa77ffPeIRGLr48zMNXMbdAgcu/z88XqMyyIebAzZATXxyWaP5u/eA3fx5&#10;u73/8v7m6voBx6ykys0fDAc0H2+Oz1Z6oL+4OOWI5SmeeXV8cnxKqTTe4Tx3en58Dqch3jg0pPnT&#10;9uHx327uPx7QD3hwxzjSS/rVL3hqZ6hC6IH97v7N7YcP+He60jD/kK4l6F8QSy2v9BRV/Xl7+/rw&#10;fzZHmx8ufrhYv1gfn/3wYn30/fcv/vzmu/WLszer89PvT77/7rvvV/9L7a7Wr97fXl/f3FEzB79+&#10;/HD38Ar/+Prw/ePjp1cvXz68e3/z8erhDx9v323vH+5/evzDu/uPL+9/+un23c3L6+3Vl9u7n18e&#10;H62OXn68ur1LI3m4/3B7TeSocw/bn99+92F78MsVPA3epP8JQwrYS9uN5NmIscjgdEg44R/95Xjz&#10;4s3ZxfmL9Zv16YvN+dHFi6PV5i+bs6P1Zv39Gzukv97e3fz+If3uuu0fbx9vtgcfbj++Prw4ov8R&#10;A65ekTT+cHedfn68uv3APxesoO5PrMB060SnYPyHTz9u//RHEtzHX9/+Cir049v76//6cXuwvWeH&#10;jl9utvjh/f32v1F9fnv16fXh3f3dzeHBh3+/wzrAMn/UH7b6w1v94eruHf7w9eHjITxL6UdRDWlS&#10;P/358yMEM8nr1K6kCfjy8Il7gx+E/cCMSdSX++01ixP99Gl7/+7m4QEi9vf3V59uIF3U2Lv/+AVj&#10;vL1GQh5cE1TqIF3ZCu7viUlfTx2sIIpryZyzOTo951z0kzo4gYo4phBiUgfHx0dHXJQPc7mog0Ud&#10;fD11kFZH2udoIYRa4eE/P19tZ9ALd/ekF356er2ADZj1QtoCYPuLfoTq+O7ux638F6nQg7df/nZ/&#10;ffP68Ao9T9uXrkzscQe/0qpdH1/g0pguaM8v1sd8liqW+NlFSmuSlniw2X+ARk9tjGz2tO8cJXSx&#10;U+5sqGk70UYNjGyI768e3vPGm37F2872/rNsOt4GJIaG7jY81Kc3K7IlVGyRbGXw1qhbZbKFdrZI&#10;XgGY9vTv33CDgsPYTqIdhHBMwrizP2kHIab8G1q9Q1K6QpodllHEvm1O8HQCWpOQ4t8ukLY0ySjc&#10;VTfYsqitaRt695mtUvojFc6rVz9fi2E55dBBIzlQjCqWIySckyMTWsZqEu04NWRxhJ7onKaEPTWd&#10;MqDRoQMLIKaDkWdQyu1Q18bFRGUIlapujquMpXPolIF0K9TObtIp4+iccZkIRpeQiWD0KBlWe10y&#10;8YtFZVwzrYbZKA3fHJyJXvQoDbF7VfL7zClpbUIXkQfd6ZRhecoNUcsAaflCCBxSJnLx1Kn9bFLs&#10;uL06NgLukTJc9waIbWnqu9sry3ZvgCXbXVJG0N1elWxfp4QVNdtNip3VOkXFNnQBLinz5Hj1zSk+&#10;LoNc9YTH7gmFaNdm9W6KnZtIIdlGU9jJ9i9QDinD9mNn3eClfiLlaBdc7U0YCqVud6rkukPJJNjh&#10;hCM1z22CHWf6TH4dzgfWoFSy3Js9k18nFZVv7C0mv86ps5IpvC9PC+f1aPSpZPiFR6nkeKq93upT&#10;yXDJwFbLuUmv45Gy2XU4YLtBqpRzb3yUyTMzgXRQU84pACGjPKaT7ZBBtBu1SZVc52R1Ndcpv3JB&#10;KkWkNwZYst0TKpta5+yi3SuTWufCWXw2tY5LqmQ7J/ypB2hT62CXbPLKpNZBoEt7JdvcOh7fTW4d&#10;uDk4tAzjPXFAmv9iepCuqKlhbHYdqOzmGE12nRWC/Ju0yO9pEghOBVALhEmv49MaEnmTXwe3ik6/&#10;rMw780h3wVPvvXlE6YcCde5oUpNhxxMvm2HnwlnV5Aadu8V5+WpJBZcnEKprtGfRpNjxVvWFYbxL&#10;qtQ1ntqySXbOHdkySXawhzdFy2bZ8Vb1RSnyjsCTG2LmJ50PmgJfZ9mpmW6z7HjiXmfZaVAyPF85&#10;jDJZdpxzDV4xptFdOAaRSbLDqaQafSoF3bMdyd80M9PbCOHxPYGOnd3ZJtnhtGJ1p2yWHccgSj61&#10;uVfe6iN376lbzj5oU+y4ZppNsuPSMgrGU1Y2yY5Lq2Q8vDTbq8bm2ClEHfcF+UbgiiJD0x0DIlHl&#10;lgA/tbJQ8L0ELgX4yqEfuYodFhdtlxpv0QdDnRBYLzP6YPCRwOrp3geDUQTWcMA+eIowHhpiji8e&#10;G2SOLh4bJjxoUtdxeB7ht3iBXiK3zwhcLkKX1CxLapbDy+yO0l8eUvvjki8loUQCuAhwrsoXwGWp&#10;wql8RIDpEJZ0xpg6ojSmCT62ViWa+zKXiOr3nZKRJupja3VJzeLlzVhSs3icIeudRAwG+sjyWFKz&#10;eIxcUrNEijtlcCRZIwOyEDbW+GIj/qakIzDpU9IRHFjpgWrKKsJRXRRvREKuBtL0exv9hWsDg9Pf&#10;6leo0YVmQU1/q19F4aQzF4ou/WJaglLean/0K/2aFYVzIfoVtTg/SmdSx6ZfHSO3GKDo4i/m6j8F&#10;Sl0AlE/6FX7JGOdB8aErojWEonWNGQpo0eUzULiiZaWig9OvCgUvokEYTK8Rak8D66dfoGLPSbAX&#10;mJ16GOtDczorDPUXRhrNZyWVWv3aIaA6Rpca1YTAWsj+G0pFv0JNYcGSEVhQSZFqkFOjo7CAvbIJ&#10;4+KhO9JRGKuQnKpNGaFfYYhYCBEMEck00hDG2i2YK7krmQUltzoBLSQ9oe73URrtrwcC5ZR+mWM5&#10;PL87S3JcCOZScrIE8iPx70HxTwl/D9aJRL8Ha1NKHQY6XqLV8RTXk1dB4Qmni+KtDI8XXRQbLrka&#10;ms6MfnmGNO79qB/SpLAgNYbCcr5AbUy/ttEodJ9HsApCpLRRrPUuP5hrcA0ZgmF7HKEWwUQV5Ksc&#10;ZYR+mSEiQ3gT7zY6CuMDyiooo67JHSIYqwM4qXf7poknZoLxnVbUqOZpChpVBRPBZLICmCq1CDY2&#10;CzkLSzAN6W2GdpUIR958CdeXJUoTkXCBaFLCg/1w/YVDGTaY3iAuWK+UqjDRi3C6ecMO6S1svQYg&#10;e6WPk/kN1I7aPSE9sY8i/aTXD2S/9/snNk04vyr1gbzovEXyp/ISLI8sf/zSiusdVYn6ZdWo6VvF&#10;YcrHidmygpdEly+a1SrAqYHDTiRus6oMApgmIIpgstYCWA4d7IuAquSAmu4DAUyz9wQwMWHgCNKd&#10;BnLAIy0VzILm24lgovMCWdIMOZFoDmpuWWDBpj1oAQwpRTVh+qpJzab+hi2owAZTVH82BZVfi3UJ&#10;65eXsqACU5NRcHDprWKxgPt8YBBH0/kLODE+uu9hiQiuBkS8gkO65IYKDt9i1AannbzY+szSnaqL&#10;kjNR/9gnmqd/ihFzq7+fiH7tg9ToCVBi8kQoNnhmQckmF9CSLTNCsYYIUGK+jKF252dJy7CkZcix&#10;1882LQMOmrthbul6yQ3D/uH69vHH+9u7x9+Zj2F1fE4B9ckgWa3XiMEmTTkFvp2fnpIPNYVfn29O&#10;UDOTtyaN8Xz3m8LepL580rcmPqpwDVwlH18NFp1C43CVmp0MUVCNPPDY9aokBPMkg9j1sSaEs1jG&#10;uIQw9Azi8JuaEHRrxqD0XLtHmOAMOksugTUh7FUZg7oebULQmBnEnqY1IRP7JsVwa2bDcMyU4HFJ&#10;HrkNUiW/pVh9TarkN2pyOKRKjnOgRD1zJvgN/XFIlTw/cVhuot98UiXXIStNeTKF+1B6r90r2hkn&#10;jnJ564pXJvrN5ZUJf0v+9TWrTPAbfAecTpVc58qXdZ9KMd84PIc9No3OI1SK+bnXo5Lj3thKMecg&#10;pVo2bdwbF4OsxmZKy0NUmlJuwt48eSIzZJpeZ3Am6s0TchP05nWpZPe5I+Im5C05LTe4VLL7IsWQ&#10;1LJkiso7PSK7PI9/47DbRLx5hEqd4nEbR4mpNVe6TcQbe8LXgzMRbxJdVvPJhrw5ckkPfpkH7uo1&#10;JeU9IaADTEzKxLxx8Eg9QHrPnkh5msBUlPckysS8cUxfzSoT8sbBMY1OlUrF2/LIgTP33BNOE/Hm&#10;7cJ0RxNTKnnuGQbk7BFSMvFuHAJb84mul2JKRtAdtYKbx4KSI5w22M2xn0ysG0fz1XO3U0e+rTRx&#10;lTT1yZMnE+iWIkdqNpkwtzNnC96Jcmt3yQS5eQuPnGbyrHhCYELc1g7DTQn5tTN1JsDN03a45Jv6&#10;dObxqWS4S6kU8Y1jqZjoNinJXO2cuMac+rRx+mSC21xKJcddU5PuTvK8eMOzwW2lqsM11xJcg1R9&#10;mvTm0/0Dpd+BM2k63aFWnpzd+i71S3CN58AsV1qXrMAgbn1Gkr2MU/MlJ0+K4VjcCZ7WYQgn25fg&#10;2duj35ml7rE3q0twjccZss1IxGB+8aVPX8SW4BqPkUtwjceZWYJrWFf+nvAIGMApPAKavRkeIe/m&#10;qpnd8IgjXjGK0ydA/e686vf9B/Pjf/8pExeOaZXiwqj3aEh3pLSYg0c1hWF3GaEWOBEqteBVUGHB&#10;E2OG9X3/lCGBu2GGjU1W4JaoVZghz12+qSCpKaaSoV+WkA0OA5irwH1R3S+CN2V1ADvqy5G6kwVe&#10;jupXETx30yETI8BNaZcfdLBPMH1WUD7ol/mhvn/Z8NJf65dhspPLJTa0gv5avwJjyymC0R3dQN/k&#10;STukJl4aAUPEZoz4ps4cATW6AKchBJNFmev2gfVlnPVMVBkZRz1qMhBKRQUOuolWUOCQJz1YUgLq&#10;Cy2DgpXOoEBrMAg3JD2dwTwItBmDAj9snplIy7IwRCqbJStw5BAxDTYTkflgA9Pl2Ndi2R+6z1I+&#10;avX5Lkqnr5nEf6wPEp3Z31LpKgkrog8SJR2AWBgCELOg33HK64M+9UGyDQUglpcZQOozvDt56uZR&#10;B7eq5GRd45lvCgy2wEGYimJALcP0kKWblX7tphWoct0CZ4Lx/Ef7h27PQaOjMN20+tuMem7mWVV+&#10;6Zf5poZIYCTJEg22B1mjQfCJoALdL0s58NoUVKD9xcQL1L+i+nyVNR/of0EF9r+ihlRRcDIRWoOo&#10;oTEGO462OEQrCuCSldTfvaTFeWiJ7dQ/ZOrh4BuixMbqbtAi9rs63i5tWWdzgNg471NSTdJnlaql&#10;PkrPPX1xEIUZiDy9NWOTDows2RiCBSuoIOpPtqxA3QgqUF2ymQY2sKAClSqowDIXVOBkLce6YENQ&#10;VF9y9kJR6rvecUDPmzPB5JAb7KLCs+i49nthasPh6P7p6vF9yq9PP6SrPbrlK5wNTa0GUyPJL+mw&#10;V/2nf9RiSXF5ilyxarQ+0p7lTzbwI4WW59JIa9Twwn9weST5DZdIkt94ZZKerasu9O2uq25asm1X&#10;XVrL5jfDFSmOUWdCMnegJMXZxa5n7ukRimFpRYrzNbZD1hu/yzWXHB2w+4JS6U5bOgJo7tbUXAkq&#10;fV3aZIwXgORPrsjAbslOAG0y0FkZsVpzYtOKDC4gMyj5hdWjwkEjQ04442dFBpOdMQ4ZXKtkiEfG&#10;OOQ6dEwpCnZLgbPD7kwYLpMXZj0uus/LPXIJGT47hEpOS5r/ukcDnMbJsOgRp8etCQ3wml4x8tAk&#10;YW9FyLjhJj+SmkfWC5cz/9aESmZ7hEpms896PWvkOZC7nZxkGj0qme0SKpmdkjY3CJXMdgmVzPZ6&#10;VDKbk/5WLCI3hDyy5CZVd4hMlglDjls1h4wD7pq8+ht0SlZzNvG6PyWnT8lHtUGn5LRHp2R0cntv&#10;0CkZ7egPSsIyjb29zIzvLWVmb3KIttSIknG+RdS1Q2lArK33radk6byQ++QsEOt862r9kt8epZLf&#10;7jZkfG89SqVkr04d2Tautw4l63krtQoqqTSetx6lUrqR6aA9d8bz1qNUyrdPaYDjxvHWpzQg4zuV&#10;JpzRGc9bZ5s0jrdun4znraOXmnUmqrkznreOZsIhd1oHrjwZz9vknFrrFOt4K2ny6z6VHHe0nHG8&#10;1eIlFSXjeutQsp63ni6wrrdtzWs8b90VbFxvHT7R5U/WPEiV0l4txvXWkQLjebs6d3Qmrh6m9px1&#10;1ywsUXEccz5RgnXW2qGM5y12y/boyHlm4gEFdtTytFNWwqNU6nGYDE1KhuNun0qt0t7GbU0JqXRR&#10;s6lkePscYEtKSJ2LipApKdEmZCtKeCJQVZSouU1vYdOMeFJpCko4PTLM9jYDU1DCIWT3zGKnw33K&#10;4i69uEvj6nipRVD5zC/u0p7HpjwRLLUIKplZ3KU9maFAMdIz+ZWn70i+uEt7jCSLjxi51CLYDXIi&#10;m4o4kx/s+iLWrkVAT0y5FtNvybNPtv17uDXifqvlR859xLlHbuo9R6RdnL5761dcgtKIJ2r6W/3+&#10;FlTf81H7NSMKQdf8aqG91q/pfYQC2zH5eH7s0toL1fdZkcft6NFdWvzmtCKXAe7XvwSq770j8xh4&#10;Aj0ZKvCok359Q5S+8PedFb8Gqu9Qo14R3w6FxUM6J0h0PojibT2ixai+r4k02AepQ0pXXcok9r1R&#10;RAIDEO8bc4Bwbw+mB5RGQOJb1ac0BsINS9gncQvrNyceZn3QN3YmVxUTZPrdExbkF1Zqo7DAhuDd&#10;Dp4CI/I+MyzIVKyachTWt3AytXlhgTLBVSUpQrzw9Kyv3LdZYUFCZm10gb1ie/o5M0RXfTBZ/0Iw&#10;OW9FDJkXxrtntJw1+26w6gdhGhqST8Z6CtQvS+++sP45VZ2wA92rsGD7mBemzuZBo+ptPjiEiL1s&#10;yURTr7MQiGWG9Z3cVUKCvOQKwytzb5eR22k84/4fe1+7W1eOY/sqRv5Xxds+/jjBZIDpnq7GAHWB&#10;Aq5fwHGcijGJnbFdVZk7mHe/pEhKoreopVPZ/uj0nh+zU32WKYqiKEoiqTFYfx9jpgZVYNcVEJR9&#10;N9uLYJopDGC2s5BQKjq5sqliX5kymoKpEVffCqPMlLTWg0ZHYXRbyp4DorYjrD/r1bwB6S6JUvMM&#10;lOgxUGASiPTRVBlCqYsNJvFuqP4+yGj1UYNLo/QRGDSlhVY8obUo6qE7v+ZJrCXNX35Jc7KhD/Mk&#10;kiK7bIjzN3dffr65+M+7veubpUqaHxxt9/kmhteWVuLE6bTlojlc0pxSmxdKnJAqqPKiSJ0VUcc+&#10;n6SSnLLc1Zg6jusklb+c06kji6Q+5JwOWagcfXSc6vPO6dSBRRE/dQzXUSoYPKdTxxVJGfI5Py6E&#10;K1Vqn9MhLck8S43JOZ159gS/fEV+YC1Elz6hJbobpGpZS4HQBqla2DGpWtxSGb1Bqpa3lh5ucFVL&#10;PNSkWuRSpLtBqZZ5SKkWejR4LosiouTSKKTe95wn9kHzGIeUaplHiunzKIKZQlWCSnMhT7XEpazy&#10;fPCocmOhJBWMG71zEucovIZyEu2KUpQrQDYry0mq9s95cskUEU8um4IqZrSZcvXMI5vi6pnTmzQB&#10;qRGZ84NWuX8xqVro20hUtdBDUdVC1wri8/HjTV7mKrK+PrFC6v83SNWKHhkXn1lxGCwJPrMi0HSf&#10;WhEmjtRiP4xI1VKPM0dqsYeknNijJBSfXBFwRecaZWzCVD+fXRGRqu1LGA7v0ysiUrWyh9H+HA6W&#10;9SrlMjTswp9JsAgWUtpxlPbCiHiXYRGt7Q9SLILgepdiEbkbfyLHIpqDD5IsglB2l2QRLTYPsixS&#10;kez5dHb1zU8DsT9Iswi4cmkWEVc+zyKKHnd5FpHb4RMtotD4eaJFQ0V9pkUU9+8yLSLL4FMtQlK1&#10;kUk5ji2unLaHSQS1bQ8GkE6CqnkTBf+7XIv0GMd8afa5FlFWGZdcyXYhPaPSoOQsTGTYqQ5RoRT1&#10;ztl1KZc+13QuPJN5osIH7UXe5VsEGVwu24LGrU3JJVxUOQm1P+/SLWJKzqwHi6lLuIhJOaEHKcEu&#10;5SKUFBfwLPKMSA0JncoaFlJhDjYXAigNHgRqNe3Xuh5mhnOR0kxsG+z/pv0RyXM1k0Ir9Pkmqm1Q&#10;YIFqpRqrmS8qj9vWrfRuYoYF/iNXMikN0nu8Ea1a+hEttz2NabkNakirlj29Px3w5VL8K1prUs/X&#10;6701qYdOttaknlmCxprUE+UVrEk9kWTWpJ5IMmtSTyQZvXs4y3fM/VyUNaknEuQiST0pp6flE+gr&#10;3Ge5cHh/mCZ9JZfeU7IIA/QH5MvxSsyusgStoD8gZ1n+wG580R/QDlD+wAJZ0B+Q2yt/YGGY4A/K&#10;41GDnc7PR+Vo9tTCN6dW8RlAL7dKJ12upxvlVj3EWbiMfSVs5hFQOfnRWrKvtKivy788FG0ZSWMQ&#10;X0MoPnYjWnmMTAL2FUkMomRygZKg+ibRGIoMcS+2TAPaQPVnRdE5SI+WhrPlbEWTgH1FEoayuWq/&#10;2tehipWxn+2rMNpik/BRDU++U2DYYNly8AKFRdChlzu0UQQjE8C8AZhFHgLeVDfQWxsWYzn10wdU&#10;a5HcNH1jFAbqsqrRQEOvsLzQmWLYVxREbR7Qyd1Q/VmgtMCMMlR/du6EAvZAab1YlLkTNn72deMI&#10;rKz18SEtiy2bv6OgoaTZskUrrGaXAWvKl8G8FoDoYDEMoC9qJ8EapfMdFKTW6Q5QOo3pNq1n5W1N&#10;76N0JAAtrdS+DErsKOijPuyxDEr8TkRLUf31Tv12MNr2TsggDGiYUYMw9XD6Wp2OqLHyGwzMpAzr&#10;L1AGy/PXrIZ9xXoMw8T/AquFyQ0sPTqkaB3LL571xWsw4MLwdVbydPpy0+mJ3ARbioHTYes/cGHM&#10;m5CrwTBsP7sw/RljDhEF/PTMlbl+AKaWe1oY1h/T3OhzwEAeqvH2PcD6cyH39AXDQC6UdWFhmB3Y&#10;mDG1rxjV3OggrD+dM7U+zPZeKBWBro7ZDKLsh0GY7uQQNYP1p7NZJJBXYslhAGZmcCGYOCsUadU1&#10;qmaiAcx2mQvBxA1BY2qrDBgsW7OAItkKuDCsP2Vyo32YLeJg1i8Mk+NcVFHA3mACuZ7m1aAuqFcD&#10;cj3N+UEw7QIYU+sCUCQTL1DyQZgNPUhgG4XJCeYE0vRsyiCYeMdTvgKy9cC+si6YcUAwCrVhEy2B&#10;W6E3aGYQwdT2IpgafACzxQjBVLzLwDgwPwnELiVMrPYV8ebk1z4sp6uOwcDQc2gO8wZgOk2B8ioK&#10;TJixxdRQ/YxJRYEJr7oBrIeh+nJVFDB/igJ1aJR7tG2SEQJ7sLHtoaLAQa0pRb4JNEW1r26+xacA&#10;m+qHB3FGIz66o0DF1GUb+ujo7iHOKNtXueSrOFJxo2a/2tej+k5qutYjWk+PyveTxrZ9PfvPA7Pr&#10;XOPJvg94e5EwdRkQbwIjXe4dSZhCPjFMjA1sdDdYf89MsZ5pUlFdh55A1JvZ9KWrXgpA2alb/1Ro&#10;DJUP+rrc74YC9mVfnIAnRHEEL9mq/nE+BSa/UJTcuCDuXyhKpwfg/hlQfmU1Q21fM9jfgrJ1nRz/&#10;9VlMTvr+M29/rs9i7n39/On67g2VX3j76uP9/Zc3r1/fXXy8/Hx+9+Pnq4vbm7ubD/c/Xtx8fn3z&#10;4cPVxeXrP25u378+2J/207++3N5cXN7dXV3/+n8/nn+5pPrWWsfhl9u9q/fp/eFZuYe0lD16uYfD&#10;g5N9cuXTpoteHt0+fCdzuz9x+p2Uezg4zM71N72TKTnHcuJfZy2R7c+5J4cps0n2gTWGzgYyJqJT&#10;J9dI1s+cDtmUTOc0penM+SG5ZIy8BTinQxY/Y05T7tecDq21GRN0i/YuGXKcEmrmZGjjkDFTyiud&#10;s+PSadKTVJSPzG5FLUOXTBMJmmMRc3OSj92gVIv6OKWCNniqZR3yVAtb8ukblGppS+GBBk+1uKUY&#10;QoNSLfCTlJPYoFRLPKLEq2aWk2Snzim5Ug/6SuGcKd6bZlIRUwe1yKfDlO/VIFXLPFIonvi5PU7t&#10;o7cTG6RqoUeK4Ko9UIxZQKqWenpSrKGdvEGuuApI+bczU6rXXOyu3kPIlSv4kB4Va3Dl6j2EI+gK&#10;Pkj6bYMrJ3Z51HEudj4bzGIIuap1Xd+Ea5AaEbt/SFNezZqTcgUfIr3yBR9CUrW2RxPHF3w4Ttl6&#10;Da5qbY+ssC/4sEmJpQ1StdhDUk7skmLcIFWLPVIGPnfOw6w1buakXMEHerqX6qTM9YouNwopKQfU&#10;oFRLPWKKL/syU9vArPtyD4EJpUPOQkmq5TR4qmWe3gds9a6WeWSM+U4gMx5NGjqeLSCpAjPnydV6&#10;iOTkaj1sgiXZlXpIrwU3eudKPUhycYOnWs0jS0xhYqV3gUn3dR4Cr4XPQbIsg4lHZ+sFQwcUbcWk&#10;MLKCCuy5K/Kg+clzFefb1MxT0DlX40GzzBuUahWPBO5qPMSkaonLI+bzseOzp8x5TKqWOc2E5oJM&#10;YZ8jpGqhb1Jy/5wrvi0sXElW+FxWrspD5JtxJlYmFZlzV+UhMgeuyEPk5dFdWNVceni00b1a6NGE&#10;cU9qhjzVMqeZ3jTArsZDRMkVeYh8IFfj4fS4rQeuyEPEE99852GJTLmr8RDJifZ+FaVAN12Jh2js&#10;XIWHaKHio9PCOD+r2jCbrsCDVqmaq0HKPsu0QuPiKzxo6boWtVrTpylY+Tges3SAeG8P4sMiD4EJ&#10;9UUepsgR8mUepMDNfD6nMNUiDynb0upoPQRShalFrDY0+gZwg5jbmUYuTDr/LZxJGZ8WsXoIAud/&#10;4nvDQivys6epXlWDtZBGuaYV7bqofkUNC/w0qptZo6LN0sRX65n/yHGYJid+qa7WkJjbpkaeEcfp&#10;liaJz6KzdH66vni7FsegG5y1OMZaHOPVGW3M5aq1nwO9FseI8vPX4hiRZHhTyXYmZx/1VWx98TYS&#10;JG/JWJDri7eP8uLtWhyD7tRv7va+pjIdOmmnfYtG689aKi4vysku/8hKwlnfSZvZrx/7A3LsWf3Z&#10;eR/7A/Le5Q8sQgj1wTpNTvhQCxpicVYS4lIL5FzT9+e7e76n+zNvJ/PWOBX4IM+faZQYRYmh0Bhz&#10;WnOEzfK7j7XgWpYkASoKLDj71b5KTVCbfvKG0sqOgtGwr9DSyHy6fei1uBvKhttasq9vsR8Noy2C&#10;iDJD9eX1CCjaGw7Ia1GUzTqTpn2dVPPctF/t6zTn6VF99dLp8WQgMX2guREQ1xem+dqnZClI/QEc&#10;Q9nban31G0SJQQeRoprcBSaiviAH3hQ3VN9AGKovVUUB86Zpc8BUKgqYXUOZEbepZV+ZYoqiq6me&#10;gXgMFJAqncaRqoIqBsYXoEUHaExraISeHgUKHahGvzyUuD+IryGUWhNAaxAlRg7REhQYbU2PG0T1&#10;tVBXDTDTHrpeNlstMLXhrInlpyATncKht/YQaLTtq4vujrB+ULguORR51DUwC8PoXJomPGxUYRRC&#10;1DN+ttQBmK1iTwuTRZFTe3pdsJRnANNFClHLsL7Cq3EeLiHWp0ZrYhpTkEk2CpPNHuLN3jhFjX4H&#10;1HTWo54uCrNnWkGjGdZXci2GhbTXXnMFFmlXmFlfM6b2FaPKsZrJIo3B5N40zD42aqMwO58wnuzr&#10;eQMpTNYoSIpfGCbuA8Uqdu2bDdaTwkzfQJ2wUZg4JKiOhFUaAen/ozA1XIia2l4AM4OPYOKOo57a&#10;mgWojcJUkQA1W+sXgo2NqTk/QJFyrYb+UdSOMDBl1B9FE3BXWH+7mamNwYDhMmoLw/qHeLnRRWHZ&#10;xzcLbl913XU6I1jk4cebDDOwFIsifma0yTDzDwrCPQ4MVQZQw7MwrL+z4egdXvnpdZ6eh64wULxv&#10;SZQOQc7RMlWyr3MOFkX1Z7XxBVBizynysSdVVVtQ9VZX6GVQYvJBHUn1aAFKF3FUt1UmPULJnB9E&#10;9c9+lXtwwjKIkj04OGHREVoEpToBThZ3Qw1pITj5Ub3Pl242D+3r5uMgqr/4aIvgtHk3VF9zlBa4&#10;vlPZkwINzG1whq+aQyR7tAzVl5dqNHWiR8tc7/5Oz04W+vLS04z+vlfdbgCSZagvUvWlAUgsbx+k&#10;Lu2QpwpAYt4ASDYoC4D08rXfO45IpzV9AZBV6eiTGkWNjEyK+Sbm++qSIqu/dxRHQeA+KgpYkFw9&#10;p29o/hFgwKJaF/6JYGB2asUvsF5luT0LNTDdrWhZfzmyLgCPISUZsH3sL5QZBqYMJ1MQNeA+pZwL&#10;hgHxaskg4EqalYQwMSHAFdb1AjjfuvQAlB4sIJS4+2CDoas0QOnF1jIokReitSBKL6tAi4MoCUpA&#10;tF4oSp1JwP33geqbFOvjIijxT8Hhgbr7T48CByTKF0KJe70oqm+mdYTAsdMYyvZH/RYfA9VfdNXm&#10;gCO/p0fpLhDwZZcW4FzTbiMQTE+uEUwvosAJrsYSo/fXdMGFMD3BBUfausij58ZsLzeOsyN3Owiy&#10;rxwImafCaaK9Ywnb0ZVYcqNjX6WnDhIKjSj0+vPK/DJ0LZ9x4F6+4PoHLBkHLsnHcRotBK6RslzA&#10;PXkeN3ABl/UF3A6O4kxNwQ2nzQ1QDttmGoLpjROAmU0BlbrtkhbALCALwNTAUip6d/7Y5bYkS4eh&#10;GbokIWp2/AcatbNEANODSdSonnIimB6/LgUTXx5Rs2syoCGcpE+bPPQSCCW5J1T/zk3XHDCxxlCq&#10;4GAyG6p/X6AoYGgM1VfbnVDg3lglMYgakj0w9jqOIGxxDGWqA4hlGFjW1CkAoWt64YEW01GYBrGA&#10;h89sniOYRqcgmEXJ9pXWGgVuyCDMbBCg9rJgFj5Bi8NaPHgtHvzl9urXj/e0WKUcy+ubf/vt/ubD&#10;1T076Vyo993N+//+5Vb/44+7L1Lll/7xyMWDaTpfn3++fPvqp9vLyw83t5/3DtPO4dGLB2+m7Yl5&#10;KpT3e0gVFkkW528uv97vXVBW8OZon8t0SfHgzTYfp39T8WAut0T+Ymro1/fa8zOSQS6VM0mpH3kX&#10;qK57S45LBrXJkDOSEVqyaU6GVs0MSpUB5+xQrzNECoHNyZDpz5iADC1JGRKRoQ10xgRk6gpBERlX&#10;nimg4+oGh4RqKUeEajmfpLqJc/m4ukwRoVrQJ6kWboNQLWkqnNzUn1rUIaFa1lQQukmoFnZEyBVj&#10;2jbp0BpexlWKVM57xl5GHvygZ65ecEio1ulUamqu0+QYlcak1nODo1rWqbpdg1At65BQLetUSK5B&#10;qJb1UaqSN+eIbjUL26mI2ZwQ+zBFjlLPtUGplvYhF+luUKo1O7Qg5CSX9iJKtbhDk+aqBEeUanlr&#10;keBG72qBR5RqgWsRujkl3uNmaQaUHpQITuVFG5QGJN6qENygVEs80AJfIFhK7DUoOQ3n2nNzLaCN&#10;XpFALKda4pu2GfDlgY9S1cU5T648cKrfOOfJVQcO9YlueAvnR21byQcneXxDHXflgSNKQzrOlZJy&#10;e4Gc+MwnYygRgQvXNeTkJN4eO1cdeJJCw3NKdMRQ2jvgQn9zidP9dsEQN22e+HC+cN6WuKsOHFOq&#10;dbytTq44MNV6D1iqBd52lFxx4FhKtbwDQt6kBL6Aqw7cHjeSfyXHaPbSuVtBtTmiq/8CCc2lKw18&#10;3FYAPv3MQxtMXVcXOBXsnCsSnVAWOvIQxVwjKX6ggCJCTtiBrPmCJ3MdEKLmC0aqJ885onvpAgpE&#10;5AoCk+PRnLYcIZE5CkyJqwcslZMbHDnFbjtwrhxwSKgWduDmuGrAESFfDbit2XRLW7ofCdsVAw4W&#10;Xb4CyHIkj7opbFcLOCJUK3akkK4UcESo1uxUz3s+aK4QcCBrVwc4mGm+CnCwjvgawIFbkm5msiAD&#10;hfT1f0NKtWoHbq6v/VtRomOptSbrWpOVLkbWmqxrTda1Juv1TAl4E8LTI9/i9Qv68U4jwS3yAsDJ&#10;C0hwCwvqw3nPwPAc9wrg5D4luIXwArh2NYfLArh2lRx5CTIBcO1qDp/tw9earGtN1jN2SVmBye0c&#10;UTF2PBPc7mn7KsbuZYKPKbC+xHuWg+D61JOzyOTZIRzh3qJ16A/GupsefpAWXIfJqSPWvqEWKG+E&#10;P9IlFXnSrVKg5LpTq3QApN2K8r4f4iyozL4SXPYIKBAloS0uiupHXFiLfZTe+INg7BVFV+n3XDJ4&#10;lcQDSYAEEJXXi0X1o4OM+6dD8espZOjonE7Mt9kt+2pw7NOj6BBmgK8FUXTohxvcAZQ9TBOlfUWk&#10;QgmANChrGZSMIaI1hFI9BbT4tVMSKUBpZFR2901M9hVxDaLE2wG0NLp0GZS4Y4jWGEp1wnwOk4B9&#10;RRJ818VS7aMspR2k+sheCxWMtHBcELWYYf0I9WVhfLVL4qALtq4FeySYedU2RPZVpTXexmDZ2TQq&#10;9vXUFoaZW22N2fdBo88BAxHKNqYrTJ3F70AgZhzAmH4PMFkTKO6ha7gsY2IhmCweqKydrjELwSyF&#10;BBiuHWFoayuOzDQK6y8f/GLywCozCOOwgAFquoaXQwgzzfYVE22NIvFqF/Ihr1Gxr1ITlxqppQ0W&#10;SKcyRRqFAc/BpswYDFQnMBsCYGZUQQKUBfgvA1PXWYNzwqwr9cMXguleEFEbhakiyVV12AXLOxmE&#10;AfGqeXtClB57gRYNZYeeNufsq3NPzAJQyJ1ogbwypQVQuksAk3g3VH/VM1pLoKyPfVqKQtZRRmhR&#10;1MONnKXTzJ880HXDXPHoTPoBzHTMvqJrCrI7OfvRvgLiQ3JaqJYD0WzvnTNpe4ui+muFtTiEInM7&#10;wP2iqP7+XQcR1OjaCUXrWK+PSguh5E5rEGX6bLpnX1VUpdVHqROUk2eMhn3VwIoPtAxK1jdEawil&#10;bhKgtShKXCnUoqL6OqFbFDDa6m6NoYBGKy2AUs9tENWf20ZrQRR4ds78zr5lMlTfrj4Cqr8maIN9&#10;kI7iEKg/+5USAIkyLwfqOxQ6W58KpBuyfnNjIDGSgNJiIN3l9pvbBdQfYF3A/hTIPDPazKyJzmui&#10;8wtNdCZ/6WGic1pDHj/R+fhkS5XL0tHWtNls99MkK4nOJ0dHdBeYEp1PtoeU9iGO5jflOdMDyZRV&#10;xCU1iVidxVxnA0jsvZSsqDEkqRyfTiTahMiByyBJK5gTopUlY0JC1PUM2hxyWsGcEF0YZQxVaGpz&#10;VGcDSKrqnBCZ50Jon7MwGzKi05IMkkTlOSGX8bzlZJAGIZfyTCFb7c7x09S5vZOgc3welEFU3Csg&#10;VUs8pfK1uKolTsIOSNUypwSUdgdrmcekaqmTrrRJ1VKnqmRtrlzuc0qibnTQZT+HsuJDwizRTZsp&#10;l/5MheECpmqpB/OONKi0tg1kTi55AUWEapFL9vtcOw9qiUd9qwUu+c9zQi7/mbSuOXS0dylsS65S&#10;g1It7kifDp2WB+J2+c+RktMOrvAUiJu98awB0cSjahgFlNJnGn2rxX3KWZgNraRXDgqhgCN22DNH&#10;20DcLvs5IjQibZ/8HGk3b2MzT4fBauCzn6eUHTaX06YWeErGasiJbqZKe+Hs5cJqmatICXivkUEh&#10;KZf/nLKoGlzRLVJFKpKVS4CONIp3G5mr01R4YC4qlwB9EkidzlsLpWjJcwnQkXK6DOhoFebDpMJ4&#10;oOYuAzpyDOjWFlOiUJ4CkoTDuZx4BwR5epAB3bbidIxfUQqMJjtqubnIf+JKgxl0GlFyah75PbXE&#10;I32irIrSXEqDnIvJpUAfB0swH/pmvqPO+RzowPFxWdCRErgk6MgauCzoTbAiuDToaG2hq6jSu+NI&#10;TrXAQ0pO4IGn4hKhU1GUhlWh273C0zbgyWVCRzy5VOjQ1XS50CEpp+O1qaMN/poyuqaM0tXXmjI6&#10;yxY8pJWIJUM+rGzg+zlC7MUmuO33AZzWlAS3mEkAJzuW4HaK3IfrQfEZuZYjvOsbOGfkQA7BtatS&#10;4Y2MCGBGu5pDlABcu0rO3ggz7O2xZHJYUJ86e3QJPtbVNWU0Sl3U8stndNA8MkwUepHkvqaMvn21&#10;n1LxvtzccebTmZbQP8uRQX0FZu+BFZgchBG563syZ1QRpYLLnP2GtEL2fVJeIbmmrbxCS4C0ORzF&#10;cFiZdMPZPbZ95T6bTj9Tp0HARK713r9LNBgIYEhdJEmDe1WDofeyWGBEDbyNaNSyJTZB2NcEItQW&#10;foLJdMQas681So4kdSFPYfvZvgaTwQK5aTbyIEUyK5KtZNaYfaVRLXsPHhSxqvfLPENxImOAXnqw&#10;qveg1rGVswflmq2cvWwJaR6bHOwr8rC4VQCzqGsA46MuGnhU5prP6EZgtEnaBdYfeT5jTdQATMwm&#10;fB6DNpVMDQwWn97vAuuHU8jSiPRInC70momh+omOgsrZ76Y79hUdkmkMppSC+sIXEJjpQ1ZDGAcW&#10;SEF9ayYg8NCujAyysqIMyGSLZoFIJL7EIMUCi4nqPFjAbDr2V0Ob2+ZOmA7YV3TBnmJSJ8J+tK8z&#10;On25a4hDH6Thiv1gCTWsACSmqw9SJwmAVBm6ItAHU/q902UIgERfFgDlJfQB5xbmMQ/ANc3J7zBF&#10;7psBwdtJo7CxBdU0FtjoQZgtgYDaKMxsue2KbIbY180UtMzYKg54M58AjILOPLSCmCMCnCSdomB5&#10;0DkKHsZTFPAY1d8CaQOKAtnYOuOR+ddFAizfMubA/qtlIK2UfZgphH1FMQw1ZIrAzkRpDaKG+ghW&#10;HGtxiBaIC1VaT4mS0QabTNWcJ0SpRvcVZwwkDjqgNAQSH75PySxJ37Uws9RHmY3rOzNqMIHKqzMD&#10;nCy1+GDCKopI9qa1rkXA3CgKmC5dTIEPrChgUhUFPHNFgfdBOWqEXFewIBiqrzk7obh2Vlf4ut9E&#10;MN29jsLAiBu1x4WZD0cHAWuo7hqq+0JDdWmD/DBUN83/dqguz2X3C//H3Zdfbvfe/fF/bt7T00bn&#10;9NRSOna2mNqbDx/4LP3o9DiVR05HM3RaRdGFRKxE5tLJ7xFHTqQ3iPa3B/I7zR2jc/Hb3f3fL28+&#10;8x+d/07n4+nP8x15eWGIiOTIihQQIia0jrolq5Mh03EKCJF3HmsQbfcLKAVfzAnV4UUhIfJdICEy&#10;SQUTcVTHuqRHZKY5R3XkxXSUwhzmXSOvOLeWHuxpEKINX8ZMRykab07Iheam+toNSi409zCiVIs7&#10;pFTLW2JdGjzV8g4p1QIPKdUCDynVEpdY2gZPtcRDSrXII0ouKjei5KNyUwDznCc+z8ojHFKqJS5x&#10;Sg1KIxKnc+zSXAouahByAg/mHBcmyHxHhJy8I0K1vANCLihXAqfmc84F5abI83nXOGQhc53etWnM&#10;FBeTG0wUF5LLD6hQBGyDpVram0ADXFBuTKqW92HUvVrg/JBOm6ta4tGsc4G5/KxHk5SLzJUY/bnQ&#10;OXgiC50fwGmTqnU80APeSxRKB4HUXWhuRKnWcXqyOuCpFnpEyclcMizmmuACcwNKLiyXziTbPLm4&#10;3IiSk3hIqZZ4ZFVcWG7MVK3okR74uNxg8Fxcrry4M9coF5cbM1XreUTKBeZqps18+FxkrjxyNOfK&#10;ReZOB8Hsc6G5EpXZIOUVPUVDN7iqpS6PODVIOU0/TCH2DVK1psuDkA1STtWj6Uf77nqSBgbUxeeG&#10;wvIBulMKHZ/zRf+Lb7FpYFyI7hTS8pIPBpHPY4shkuj/Bl9O9JFCuDBduuPkYO0GLS/7iC8n+4iW&#10;i9QNZe9Cdaf9YPUiVaolEawTLlhXwn7nXeSDw0qogU12LxdtA+2i4/SKVGSU3dtFkpfQ4KoWvGSo&#10;zKePe7woouQeLzoNRtC9XhRSqoUuCRxzntzzReHewb1fFJJy6h5tQ9wLRiGp2tCwX9HUdveIUUjK&#10;KXtEyr9jFNHyDxmFfKWbwqyjMTG3skb7v1TSfoCYF36wmUzRQgPEnPijLS7fgJX5I9kTcwWjN4wr&#10;VLjxTrFpmbP0QlrDVSYfbIxYrfqSINLgjMNPcpMdzmqLIzmtLWJuAEKZTc7mRC4l32hWrIW6wcXV&#10;Sg+itTZFwxVYOAfcfjV0wTn2p2qUPPXm5JzcnjXcG0w+l/QgUtyDehD4pc3m6s2hVRVvJxVvdDyV&#10;D6DOP9qZFAWJavgm/WuvkcMg4TRnFpjTDyolraMzszO7gumDqUMMtsiEPpi0hsF2Hd4Hk1Iw2O4G&#10;+mCNCT2jmSWn/wCufcwXdwCuvZzGusmzg1nPN/WAuvZU8vlphPtw1m+mnmMDAVy7Sho6IhnW0ER9&#10;rKsafHRGRyRD1LWrB2OjymchzAwdd4xQX5M0ovh8vZg8W5M0Hgbc80adVYz24iMqpiXXzigRdgTO&#10;O26mngvX9+eq3n6f0b55iLrO1XxHDKhrV9ckjYdKQBfjaZgobmJE7s+RpJFWhdbSzts/VjHa4A3x&#10;rl2lXdwInPdxTD1f9/dVbH3X65pvC0lIraFKmyCWJt9Ljkjf0iLoD8ZGN21mpIWx8bVkGnKcxtZY&#10;DkxPGjGN+k6TOU+j3lN2n0b9J94/pE4PelB0DKR/MOhDpV1AamHQi5rMjSpZEmniiHP3LalWtGdL&#10;qVZ0eMOaVmJxJWRQOjbl2sbldx9aKGNScParfYWaoWw5sl/tKyjaGZNsaOepOm2/2ncXFG9mB4g9&#10;D0zUjO64ux1VbVwaZhbDpGpfkS5vU1luoEhzhvVDSneEUeUXsWbGk32FNytT22/zEVAg8k9bfLEo&#10;M8gmTfs6qWYLZr/a95lR2XYbP/Z1fD0Dqm+lVCfy2mZc29dzvyCtfmSgsrUESAwsoPS0IL4wJuPV&#10;50lB/ehOC8Dt2qMxkKykoDkB9Q0bHwBz9wCKr+wIlesimMbZVzSPYiZ2gvU11Kgd9kWfYX1pZBjo&#10;qXYB2F1+jIUFMgrrW8tMDcC46BY1CuwSv06TYEC8XBKNqSGYKAgYBK5VR8QQamTqmnsKaKmbDFDk&#10;1g/wxVcemPslUfsifMD9oqihcdzfBYVUR4k9D8z2pGai7CumSrPwwVQaQ2meDXhwhm+mSccASlsE&#10;qHT7iYnZDh3koaUbP6YGLIHOpYVgOn8RNYWBHBKzGUvBZKzA8zoTXRTwkNJa0NthTBzGSDCQUjOp&#10;Cc3VgUxh7atrrMLQUqzWHVHTowA+dOj2QYdhcRwdpwy1+93g+gmHdviDKix8d7h8hGjabl/VetO/&#10;xXHA5mm7oP6E1ekZhQFXVQ0tRQR154b6I3QK/oQwc0nAvDU/og/T1Q7kXA+i1Lfst6hrNWhR71AA&#10;ytJBKVy4NwArLFf+kcmcBdI/NVxh3yi3/klwFu8/Pgwc7ltPEUz3w08K09oU6H5iYZieI4Ceaq0L&#10;xJuVGQDUdP+DqFnhM0DNdmYAZhsl1KptgeC9iC7NEGf+CrqOMf8bXI3YVoOih7trjW0iJnDrQZGH&#10;aU/C397axXR478J0u7h85gT8KTvCyjFW5ufZV/09PV+D+w09roM440/Cyumm09qzr7SrN5RjqHyP&#10;aTTWFPfrV3t/cGEFihHlC+C7m09X73+6+vQp/cftr+/++ul27/fzT3TenP5PdcrBbm9+u35Punb+&#10;5uPl+fu/6b/vz68+yb9fn0+bNx+v3r+/vP756vqSMrBT1rR90/V1SsrmPOx//RfOyH538/6/KSf7&#10;9uaeD7r3fr+8pX98vLn9f8Tt7fmXt6/u/uu389vLV3uf/uP6jtinp5IIdp/+Y3N0wnP5tv7lXf3L&#10;+fUFkXr76v4VRVXwP/96T/9Ff/LbC01xpzP6Bynu1FsSuEtkp7H78vPNxX/e7V3f/O391f0vN1fX&#10;9yQbOaF20OGc95P9k0MN2aHIjuPTh69RbfennPI+nWxo+RGT820p7ym9Q8xcnc7uAqwlZUsKz9Yg&#10;MpI5ppteAKB46Dkh2nZkDF0ycKT2nBDJPIMkin9OiBbljCG72yZE5jiD5H2HOSEX1y5F9OccUbhA&#10;IRR0jY63CiZgyKW8yxsfc454p1oopYjxOUfuMaqob3SWXChJ/l+DUi1uye9p8FTLO6RUy1uyTBqU&#10;aoHLq10NnmqBS+Z0g1Itcc1Am5Nie5SlKU8pzEnR1XsBkdq21cklEMhTEQ1Stcw1I6fBVS30kKta&#10;6OFsoVu1wnukUy7vXV6gaTBVS13zUxsdrMUuedhzUi71PSTlct9DUrVdiUnVYg9J1VKPSdVil/ds&#10;Gh2spR6TqpVdEowbpIbEzkWksh5HpFz6u2T9zQfQZ7+nAiZzpujPSnMhpVrokTF3Mpc3ARs81TKP&#10;KDmRH6RM7AalWuQRJSdxSe1vUKolnjI252Lyye+SPTWnxP50GTvJ4W3QqkVOS357BXWvUk2HKZW+&#10;QauWejR8vL0obElOV4NULfaQVC310FRx7EtuMCRViz0kxVueTCqcfy4BnkIk23adjzwGaNXKHtOq&#10;BR8Oon+eKvKDuM5e4SuaOvwicEFJLt18FPmdhoKSx0LniuqT4CO3yifBR3z5JPioj7R5rPiKlJ7u&#10;PSuUFEWY99E9VCV5kfMu+hz405TJ2yBViz5yinwKfEiqlrykfja4ckp/mt6qmnPlMuAlJXVOyifA&#10;R7LiSKasDyEpJ/Zo+rgE+JCUszWRNnAGBObKK3xK0GzIyok9pWc2ZOXEHs0dlwF/lEpRzEm5DPjQ&#10;PHBWRe5g5Nj6FPhIGVwKPHk8zf0WVW0s7dFWq20AXQo8lVRpk3JiD7mqxR4s0XTxVzElObHzAfQZ&#10;8NHGdN8trdEI0gJRNRmwNe07dZciWi2+ahMfbQNSvbo80lIRoUWrVvhwy0T3uEVgkffus98jQ+Oz&#10;36nWUnMH7pPfw+2l26nWfNEp05rb3EjeXnObo4QqzVM4G8zKsaSc/MBJP5mN98h0ML/mNs9fwyN7&#10;zZLJ5ZD7guQNJsPXB+j41JrP3e25r/UBumhq663T2Zrb/FBn+D1cnk05gLU/+dbc5kjF1txmskSk&#10;PO1UZfJ9WcvYv5U7or6a/QPlNn97Ei5t5FISLvnmbM1Lkq1ccWuJfDqGUtEVgN1jB0D72b47wXSZ&#10;Lc0aFfsKtUeC9fMsNOcKJhzTLom0DsLE/0A9tRdz8jiYIOwrArHXJEAgySDMQqFAWLg9hwGiSCwq&#10;CWRoWRwRiPnQoMuSlG6CsK8IxGAgItyikvLDUEbFvkpNxzQbEvvZvg4G4nv1IRjwroSh+pE8igIh&#10;qLuh+rE+RuvJUeDlDx3JZ0DZ4mK6YF+nEyCBxbgHtGQTgmgtiNJJCVocRNGJFRlGQEuNChhHtVBS&#10;/S+M01JzB2aHmlgQIG8PBvbjYG2NAIbCYOCBM1vmgBEzWD4TMA20r2iiLenAwBoMmGuDyYFwOAT6&#10;8A2KNDQYWHF2hVlskAnCvioQUUhUcMJ6CoIvM6yvIY8Dm7kHFmQ49+zU1ORNaeTYPcSZ7OzrzFum&#10;Zr/aV1Hi7CyK6otZlymQ6TeG0mBjQCsdtZN9Q8nemvOywt6Ibjyv3PpuTOZthfnBAhnRJrfvH2YZ&#10;Bv3Ad0P13btnQNHFH+9VAV9DKLWlgJai+sZbBWFHD7aW2NerIkLJUeMiKE2lBLQ0+WMZFN0Y0wAh&#10;WkMovToCtAZRsqAjWkMoTXzvb3QtZQWg+FSL5LUIypJ4gC+fk4LAGULGAae/4Po5qhkHymcVXN8b&#10;tjIQnEQkp6U23+xr805mFBcsGMP1j9XyWgF2EgUH5GL1RMBeItMDfr1ZZXC0tiNs5rB7IRu1FaZe&#10;4rICyWMP5Ls7blDXZ0lhfvhLu/8s9NSmwPF4Jpyu/DCh89FwwHbbWgVsmVWgQEceBQdqjVG12uRA&#10;Ilu7Kw5cKVghHy5i1l2D1JvB/bV+gLXP+oH01MZjGAfmuekVshuGA6mpea0fxvX3N9le5Qt9s2f2&#10;Fd/BrDiF6vaGbRSm+xIJLwyPIC1XHMBs/4JgehX0tDA50teUwbCndumFeFuUmt3bgTFdGKZHt6hR&#10;hQG1tBvKhWH9Q6Pc6BgMzHyj9jyw/j4w8/aCYcC7ty48D6y/+GfeloX1TfRgoxYiAORmMLBcWlzC&#10;KKy/qFowBJgyBgNLpQVqjML6C6reNk7Avtk94kKwsXXBbrDAKmN3dQCmEcpoaRuFyfkPokbn0slt&#10;BbxlWH8ucLY5n6KCURiEqScK1qIxlPoqQCd3QoHZoioEZuhOKGA7lBbY+RiqP5KKAidRigIX5CpV&#10;cJpmqD5fOtogDsAUDB1EivKDKCXNSwBRETrJQYSFWgwQ06FhDCA+RC0juIxVawwunHU9QSg5cwD1&#10;W3VBRChKSyNT8YQo3ROAFg3VdyEGUaLTQKpReIEFLtAm58v5/cdUsIf/IRV7KNj3t7v7v1/efE61&#10;gv5E4aBP6XWj6xuuN2R7UKZ1+fVe37Shf+39dnv19tX/bOmcYf8vB9sffjo+Pflh89Pm6Iftyf7p&#10;D/vT9i/b4/3NdvPvP/0vh8+6WkN7Xz9/ur57Q/8jlQ+6v//y5vXru4uPl5/P7378fHVxe3N38+H+&#10;x4ubz69vPny4urh8/f72/I+r619fH+xP+68/n1+t1ZFefnUkmsYPqyMlC+5KHuXqSKxn7pfxYkjb&#10;zSE5Kcm9oHpT24fFkE43G1r49i7IppxsD2mPLSr9TbWQDlKir9zu1GWOaC+d8zqpcgvlT0rAWY0h&#10;9ytjIjrkLWXMYcrDnNMhE5IxER3qd8GkukNzOmS6CyboV51jKlVP5nToIhPSoUU6Y6ZUcWFOx9VB&#10;osYo4bgh6FrSIaVa1JK63KBUyzrlizdYqmUtWb0NQrWwI0K1sDfpZfkGoVragRK5t5QlN7hBqBZ3&#10;oEWuBNJRSu+eE3IlkI5SBaS5kFwFpKNUCKtBqZb2JtWXaVCqxX0cqCT9WdElKerToFTL+yTlwTd4&#10;quUd6dJBrd6n27ZWkiNbeApUwFU/2gZiYp8xT5RABfgZ3IyhG+w2S9Tdggp04LCWNxWADCjVAo94&#10;quVNnkFAqRZ4JKZa3nTfHlCqBR4NHTvNRVARU67y0WHAFcdOFFJUrKdpnDa1zKUg2lw1+VyikNoP&#10;tJxe8i2obcSVk3pIqpY65XG1VyfeOwyw5eQe0fIFkCK+6H6qbjFYFTiFtvAVaTvvaQoq5MuJPtJ3&#10;dhoyrUj0/K5wBoUKz+djGbVNBVzmCuEKINGS19Yt2uljUrSTKaCQK18AScobztniDWDmPTQzVD24&#10;Rp20lYuOPApKivDMzTFtigqI/KeAVC14KULRIFXLPSZVq3y0SPjqR1L/Yy4sV/0oIsXb4EqiwXJK&#10;B1IFFZJyYo/03dU+CknVYo90lJOSM+tS+mgudTqWK6CTYD7TQUcBRcsgPdRcQJEfzDvuzFNEic4d&#10;CyikVIs8pFSLPPI7eOeOeaolHlKqJR7yVEs89M+dxAPzwrXFM+MRJVfzKPKFXM2jkFIt8UifXMmj&#10;kFItcSk0NddMV/Eo2p+5gkeRH8vX71lOkUe8rSW+CVwYV/DoOFjhfb2jcOPgCh5JXaG5jUqBCJn3&#10;w8CHeVDwqDYtdOy0FvBZC/jQecpZjqvtVw1YC/hEBRh468WCpON/OZbqC/KQVoMEt6tRACcDlOAW&#10;stWH6+3CWsBnVglpLeATKTC79Kxi+Sqjr2IaxXBGhUlH9J1uUoX6mAKz+83MkIc9Qp1d7AS3KP0+&#10;7+xGJ/jYXF0L+EQ6o2GEZ+RsjgzTWsBn9wI+5KORMutt3e3lxf0ePxVCT3Gk/0/Paty+2nv39tU7&#10;HgC5RVQs3yPyyyPprc2P9CUHkiElBVrCVGWmTdkBKL/7cFZd+nMJOfvVvkJtEEVON03AvFYaDfsq&#10;rWdD9VOquMw+c//kKJBGrXy9WFQ/9tO4f6EouqcRE2c6al+nq0+JkjUPtfhCUXztRXMIcD+IooOc&#10;AVq7oGw9s0G2rwy2stUHqSVcAiT2pk9Jg5MASHYdQyDzjazr9hUR6A5jCRAdntHoAUp0mrUMSIOl&#10;+s3xCT5sTgOq+qsA1+0nSn3QRnpHNzY9E2Oc9w3kI6DG+FoUZX68KZ19Rfl0eOh2risvGUTgsOgo&#10;AldkEDXkGKhKgGVaQ+wGUX2d0A0MWaSevBQFTPIYSoPnUH0E9T3746jBc4iW7On6pk0f3FwApHlW&#10;fTOyIGjEIPEpNbRalr3Wt0ijqBHrZjn5oEXN5lsGJescoiWo/hjas/JPiRJVRi2OKDxdGSed6Gu8&#10;PaU6hgIT0YiNwvqLXqY2BgMmzqgBq2owsMPLsLGRAguRDRVY1QxGB5k9Y57VFtSPoCh7thn50M8W&#10;Wvuqw6swEK5uMx1UKswwwBs/iEG80f1jt6cGA6NgMKDku8G4ivIIcyvugUKpmJ9PLsCeZP4Wwlmu&#10;OkpXeXYc0OfMH8KJXYHjq4ZlFAfyeMzqLQwDlsXW2GVhwOpZowvBZAcKUptswUMwitcYMdwGQ3IT&#10;3uCYDsLEIYIKZ8U00ITlsGtapPhdpu5CYDhYEEsnzjDO7t/MwNrXVm6Kl2L+YHVCWWzLPYDRsa/S&#10;M8OY7wvsd/saTg8eAU73LJpdERZ7sLIWEgTzrTDdBqJGR2GqUYA328aOwvoT2zbYQLzLwmzvDxo1&#10;GFC5R4L1/eLcKIDprAGzWg9p0OTfFdZfW60LwPVUGDCbu6H6ltpojaH6+q20wEozhtJJAHYlO6FA&#10;dq/SAtulQZSYF5ADrHYU7Fj/iVBgi6+SWFGvXrok+obauH9ClDi34KRJHZYV9Uq9KCCJRVFiMVGL&#10;Yyhx7xEtRfUPtHS1AjZHUcCSq0sBrq3GUHohBc4nFQWOJ/WibBDV3zPZLWx/bhuqL/tBlMxtyqfq&#10;7eX0ihWcmeqlLli3d0IBf4JTDGmrB3wTRQFvyFB9qQ6iZHaAc1yNKAAvRRmqf4qr0dVok28wsNfO&#10;sP5W22pAgd2RnhfMUGstkLUWyMuvBUKnUw9rgSTz7Cp+5Foge9c3f3t/df/LzdX1/R0dQiWz6qDD&#10;xUFOT09OaE2Us6xWcZDpgPdTixYHkWxUKhhAq0Fd+KNOQaRqFLA4iDzTPqdDq01O34rokJeSMccp&#10;xWtOp04/jHLnaeAynU0qVjCnQ0eAGRMlzlOMQcGkuhdzOnQSmzHyYLwcejkZ0mBlkFTimBPi24YM&#10;CtPg6KQxg0JKtay3QSryVAubsgqpJkCDp1raUTY5X2tknjapDkODUi1vWqvaisTBhoVUKsTQIFWL&#10;nI6j2qT4DDqTkhIhc1K0MBVQyBU5xAUlWZoNUrXQT4P0aD5oz0ydpNzKBqVa6FGWJjnWhVI0dznM&#10;ODcX5Q8TAwUUUqplHmWzssnKzUWUXJGQaAK7KiGRcvKVSm4upFRL/CjVq5hLnHYWhVIwX9gxyq2F&#10;Rq4WeFS3ZETetD8prQUcsXuYOToNzJwrEBLk6br6IFLgYC4j2uWU1iJp+/IgBxFPA+KmOvFVc/vB&#10;YrCp5R3WLKkFTsFebVPHm5MizWD+PqgNEpBytUEi++tKg2wDxeTdV2Yqsr9HtYqHlGqZh5bOFQYJ&#10;SdVCj0kNSd0VBgltua8MEo3gn6kMEtKqBR/zVUueSu+3NcuXBomWPs4xzEMd0xqSPScgFlpSdmY+&#10;o11xkEi5XG0QLaQyJ8VnL7nBkFS9jNJDFG1p0b6/IhWYPlcbZJqChZQr0xeuggI2fASVQTGpWu5h&#10;nREv9oir2tBEsmL3vuIqlcmai93VB5mmwGjR6UdFK9L401rudDPe9qp8iZBUjqPBVi33sIANXXcV&#10;tiJv4bSWe0yqFny0NvOpaxFp1EFXJSTy9VyVEIo2aMtqW8s92s7w2XnhKhrCbW1oQlJO7JGdcYVC&#10;wg7WYo90lK8jMushpVrq0cTxhUIiUpMrFBLTqsUe06rlHq3RtLhVXYzkPlHtziKISFrpZZYsLil+&#10;OJ86E4ecZFS4uPIlfIFFu5tpvxZ+aB8mV7tyE+263P40NBDUSsVZ5LpPFDBd+A/n9eQ2qbTtaG9S&#10;+U2eIrOo9tbk9qlSWLMxAFwaviIW2MHJ71Qjxsbk77aq0f7ZbVVDJXNb1ZBULfyo1FWKvS6CCEw9&#10;hxUVcdFZSz4fWuvtfL3eW+vt0B3NWm9nVpmFzzdYMlLsS8oe8LErVT9o6cxabyeSDB8TsCDpIEBu&#10;MfvFULhOaILblVofztt9hufH6ABcR5V27SPM8L49UbcYMkBdu0plOYeoa1fzIxt96rzFZmbydTCA&#10;a1epguYIM2u9nUiBNQLiLL8K05c7F6DkYaIakyNy16i7s/yATZ867xSZOu0Fh6irAufHdgB1VWDa&#10;0w1R167Svm0EvtbbidcPy3A94/qII8JMGx/WBN7bjP2BDi5vYMb+QIeXNylDf8C7lMQSbUTG/kC1&#10;mTcbY3+g+syPpI79gXU6R3/3Z0DaNUgfBjutmRRnJVUBtMAbgNTCwWCnNfeDWnCdFp/kW0ox0d5q&#10;r1OKyVIELCwqKsX0EGepF/aVFIzdUCYao2FfocX1e0mEWWvsV/s+Aoo2UQMtjqHoKBbTsnf5+pIw&#10;lI2RScC+IgkNgwNhg/raHggI1HAzEBCobhwI4tM39ECtDkWBFGMNxcrekUnAviIJvkck2YNgOUWB&#10;ADdD9WWvcVggwM1Q/QA3RYHQtd1QZlNMTvZVeYmugjA4a3GMlhlWa8m+boRAoojKfgzFa6WsFtaU&#10;fV2TC8FUERG1XWF9LcvUAEzWTz6c7AlEZxyEiYMwDOuPghoWJDe1UmDk1eIBvVXridJ6ZA6AGayP&#10;LAOboShgf3R9A7ZMUcAu6roLbKyigL02VH+eG6pf70RRYLV5DFQ/gNtafHIUqHSkfM1QFqg7L6Wp&#10;jmZeqSP/jQOVaE0EI6EWd9a+N6Vmh/pei3oH/YVA7UFf19Qa9EE6zfv6qMkJACTuwxIgcWEBJQH1&#10;e6eK8WQgMfr9sdNKvE8MAvsBZQqgLLe7v0IuiqL7LJp//QHk0M8B1L7MZbC+pJtOdoP7A7QjDCx9&#10;Rg0khNhJyCAMrMpGbWFY3023RoGfnmH9kecnQWisgCtjqP6IPgIK+Wva5Aqjctj3e19pIGU8kdds&#10;2rHivIfx/chFTDUe311x/W2WmWE0IZ8NN1zTSY/RwObeyrvB/mq7YGNp5F4mTNxTyNtusP7yxEfx&#10;A+vTM8HEgUYL8fTyYeCMwtxD1FOr04XGVAXS9yYoFjcNPZ5aoiLQ1KkqYZxOfZApm01YvvyxpcS+&#10;siKP4+Tqplz1GB37Gr0xnHkCs+RbTy7D+oNmW5J8S2RU7KvuB4WWkTtZLpPsZ/sKzDZLgJqdSjwp&#10;zK5/QKMLw1SHwWDpAR9SkVGYKjpq1OaD3ezaWNpXxlSPOFDxtV1h/ZMyu6ECc3VHGDjANmqjsL7L&#10;ZAIBnsZuMLBIK7FBVN8yGC27lTetsK/TDrCCfB+0xuT1j4lS3Qea8wwoXRTBLNKbG+RTZFj/nE7P&#10;h5FHYTBgpOyKahTWN8d6Co7MscHAGmB3dggmMTpofbJzfLDE2qXAQjBb7foTT+8rkAczCjNfDTQ6&#10;BuPchAHvis6gBdY3yYMwvYYFI68o4AvrBfEgqr/0G60+ShUSLNWG6q/UggKmT0H98VZQf3wEBM6W&#10;BQSOs0VU4DxeQX2e9JoAnFCL/oFLYVVmcCn88JrRvAq7mKQ4NX7871//Rf+RItY4eO23u/u/X958&#10;5qj6u5tPV+9/uvr0Kf3H7a/v/vrpdu/3c35bMP2fRis42KdrBl/f8J9ZMAP/L5df7zUojv6199vt&#10;1dtX/7OlXJn9vxxsf/jp+PTkh81Pm6Mftif7pz/sT9u/bI/3N9vNv//0v/we4bR58/Hq/fvL65+v&#10;ri/3vn7+dH33hv7Ht68+3t9/efP69d3Fx8vP53c/fr66uL25u/lw/+PFzefXNx8+XF1cvn5/e/7H&#10;1fWvrw/2p/3Xn8+v1gpCL7+CENnrhxWE0t21Kwv0GBWEKKPy9FCjv+lQ8eCIAklJjZP+7l3QPQGF&#10;3Z4e0aaTawjRvw/kd5o4Xz/cpklTT6Dz30nn05/nJ9R/fa89OyMLlNPEUk633NS5+jcVZDpORYTo&#10;FVslaHRoCcx0ppSEOCdUJ66FhMiQFUKpBMWcEPW8YI5SXYw5R3Q0nkEHKQFuTohGOGOmo1TyY06I&#10;rGYGHQVdo8OujJFSLXM6LlEzIuTyNA+OOSOvQamW9lEgJHYQMk+SMN2gVIs7pOTknfKlG5RqeYeU&#10;nMADVXLJmaGcaomnxMU5Sy4zc5MS+ucqQJ5REVNEqJb3JpgmFLJdCKUKSQ2OanFrPYYGS7W8A6Vk&#10;DzaPLj2cyzmsDUq1vCNKtX5PR6lYQYNSLe+gd66C0HQcCJwDQgvngTa5EkLUsXb3XA2hw4grJ/OQ&#10;VC3zTaCZropQ3MFa6EfBFD50UqfSY83xc4WEjoMO8n6sCJQabJJypYRobJqGxdUSCnXBFRM6CUaQ&#10;95yFq03K/p6rFZflzKiQ1JCuu2pCpynzez4BecOc26OFNZBVrewRKV9NKCLlqglJXbg5V66aUMgV&#10;nzBk3rfBbHblhKZNqkw0Fzv7DpnUdJTqtDTYcnKPLAOfjxRakX/AVW0rVEpub/BVCz50EXxBocjO&#10;+IJCx4Fp57OizNdpoA+UJ1mBghnNWZKZEomhOQt9NaHI4+ADuEwqWku5ynEGhc6LKyYUknJij7hy&#10;xYQiUnwGXHEVaBbpWkGFpGqph0rqiglFYucrlcJVpKOumFBIyok9JFWru5QxmWs7X0JhrlwxodNg&#10;4vhaQiepltB8QtNpRNXgfmAcXC2hyCbz5V7hfQoWHcotLSip8Nbgqtb20Pq5WkLRUsg3k4Wrg8AD&#10;cbWEjgND6koJ0XNS7flMNyKlQbKQzVXVlRIKfTVXS+gwMFeulFBMqhZ7tB1xpYRiUrW6R7sIV0so&#10;lpVT98DF8sWE6JW0ttx9NaFAWCkcrKhDpO+cVlsGMaTlFF7qcM2ntK8mFNJyGh/TqmUf0qpVfhvt&#10;BX0toUj2bocamZoU5ZSlGtkHX0loG2ybfSWhmNaY7F0loZoYHYzko4/zj3YaQrm4ehhI/2oV7pDT&#10;2TM7U+3n7pJppcOYM0tu6IOpPwy2Y+Y+mJSFwXZh1AeTNjDYgnP64JKUrYeoAK59zFHyAK69HM3H&#10;1n7m6wVAXXtKcUZywtuHWyp2vggBcO3qYB62pWHnuy5AXbtKFX6HeNeuHox1lbfhSRXHFHetZhNV&#10;99Br0zPapI4M01rNJhKkPmlytlazoUsrvkp68+XmjuP9z3hPlYz72FzlfVOCjy0zvDdK8DEFXqvZ&#10;RAqsEY9nazWbhwqc/HXWMfbIR6yk5Wis1WzSHTU5Ci3XM9XOTGL13hPfjWe39fby4n6P78Ff7d2n&#10;/3/79tXtq713b1+946GQu3V1cfmafe8Pui2kPUsq7EKmhCEl8Vci/cQeTXRsJINZfre7+zbOfrWv&#10;oGgfSp2ggzylZr/adxcU7R4HaC2J4vqlA03uCMuLoAnBviIMo4Zg4hNOozBbAawx+2qjRm0Q1k9N&#10;5pswlhudkIsSWWP2lUYNRn5TD6aF9nKquhGxr+qQjNXTo0BqvHL/8lAy4nk7ZNK0r0r1uVB5E2j8&#10;2Nfx9QwoYMl0Hj0hSvTezLWJyb5ucrwokD4n2OdpQZAsRf0QQX0kEIBkieyD9CG+IVDfSlpSIULJ&#10;kQJA0fkEW2aEkkUUoPjyHdPie26M4nvnARSdhxKqL1S6tR5CibwALa2r2lfSiS/1iK98LGaTz74y&#10;CSleQGB26GM/21dh7KARNWCZkx/HsP7iaTCwLmYYkIfyRoPaW7EztTEYhROMUBuFjYk3lxw26dvX&#10;j0KuHWw/29ePKb280+2CDv0gjLSuT030bRQGxlS1l66v+42K2QNhyJPOGATjp4pIewdhcs9Cex+T&#10;vn11FHTKLwwDisTxJtSFXPrXeLKv8jYKEwsIqY3B1OrmwsHGk32Vt1GYWCRIbQxGp9gsN0RtFCZz&#10;AVLbDQamsy6jMO9aG30OanR93Z3O2oWFYKrkE9jKUTxSGnu0Myw4sB/N9ABODQTcLT8WDhyATGoO&#10;0UHJ4ji11rDdYZxoPKZnOOAh6LpZjqPMgNnXL8PDOAlCiRcUfmyGbJSGXoc4Dm9hU9af4BrID1Ac&#10;Y8ZNkivcm7j/n72r720kt/lfxcj/e4lf4sTBkwLXfSkOaB8snssXcBxfYjSx3bGz2WvR7/6QIqkR&#10;PUNR6U422esc0M5k8wtHoiiKkvgiMOdspVsY39940/a/EJbXO5EhPYwmamSI3GTLPJbns2BRyPPU&#10;BAbPkpn1JmG8bnpt6xTG4fyeMo+wvC7ny0VPRUvUU7yAEMmQJ0mIwBxFzrcZZajGJyVKsXlLIpdY&#10;0Vy3rklCRThQ6xEo3ZAnL2BYOA5heRGVsyAXRstXtzBvr8YeNl3BaGn1dqVsxpbCyoxib2PNW5NC&#10;mLfpZ2qlMLllFQGSJwuSUHNgfHgH9nNOJYJXaBDLUpgjvUzNOz16Jsw5txBqhTBHQpiad+r2TFjZ&#10;YHkngjz0zqUIuOeSoekMvcCcMS2FscHvUWODOi+VrGny6w24Dod+Oii29D0UnSl3gmJV79DqFEWH&#10;Rt4X/wgo5wweHdVxk5UXw5dA5WebfLELFJtGjsXBW1cPRbqiExSGLviWEHPC+WIZqmGlyVopTzG+&#10;jENVsf9g/99nqUBnIZVjY1eWiqPaPK5vwMiYX9wt5zcf+X0/X93T+7HOqxFSgUByDnkG96VjzLiw&#10;236u/vQ/+Ha9ufn9czWoNuT19GVZwcvdpvrn0eCpmm8vj3b/eJxXy6PB/S/rHSRVHk4wRHYffpic&#10;nuHCUKW/uU5/M18vgNTl0f4I/LLw9f0efoI/edxWq9s7+NIwOE6tNz8/7je/rTCzQmgftYp/eNpt&#10;qa3wwqlCoOVlqUKeNtUN5QnBt221WSx3O8gd8uvdfLuEb3P6CeDA6ubyCM/wD7NUBFuHYb8Gtr1I&#10;lorheHQuyaCAxzOqNldnqTg7PcXLJUxScTYbQwwe2ZrflKMC8nFiRBB5/ZtZKkKAC+wNgtzVyS5g&#10;nsfAFUg6204ITN4IogQMTUKgyiIG2tJOCLoeQRRR3iQEG7WIMVsEe8MIgkjxWKQ57T5IQcSYPAJt&#10;HkHnIUaw2SIdAxTiiVqYnYa9QTq29jZBKrT6exQE2UIq5TfkOzNIpRyHQtXtIpByHAMJWzmlColT&#10;ifOWVqU8t0mlXKcC5y2kUq5DbrX2VqFSimND5c2bpGAHkIAsXmHSpUgqBF61UFJcPwnBZU1ZwLCW&#10;SClE4rVQSpk+M3gO+yWfUMpyq645VrqILbL6ljKc8i80u4ZBMpGQxW+VqgJEpVWeVKqKcUif0eQS&#10;bgjrzxnsxkLREXQaIshbKKX8tpqUsvvM0nMpv0MQbAuXUnafG/xWSSqMFqkcFTOjaypFhUUoFW6L&#10;2ypBBeR3bB84laHCUgQqQQUENRqkUoZPjJmCl5VxeE1NpzJUWJoO/eJ8UipDxTRk4GjKE1551qQs&#10;XqkMFZYqVwkqKNdFU6RUgooza+lMhdxa8vDSNLbcEk6VncJahfFawqeU8twyDPCi1KWkMlPAstGq&#10;VnRiCmPq4dVG/NzQkHOVmMLik05MYdhPKi+FNXY6L4VFKeW4paHw9jf2LmSsaYqTSkphybhOSmE0&#10;CS4J6q9Z2heO1GuQJQQqJYWlDVRKCpjnrUKgMlJYKgr2ynWbKLNPC59Shlt6UyWkmBmWCp4vxFGx&#10;KIE/Tg2aGWOn0lGYlFKOm6amSkdhkkq1iloWYIffB4jP17e40Q2BQxye2AeIWxGBnNn0qg8QP5QZ&#10;tGJhx38F+Z9pv5+PhWdP+auxnH06cNBjgbrc+efhfDxxBaZlSWPYD/0q+ho71LmrfYD4oRCwQ9sV&#10;mF8lfGe/kD5AvKGB+wBxSwOj9YCaANJVlYgYV6O5gouPBA4LP0xxjpH9j+JpYUcV4mnB5GqLp+UC&#10;PaKtbD8R6o3g5IZCnnJTAVse6LNzfyVuIk49Xim7BUsZcUQ+Jk/+KFde8u68GeZFmiC/oAtO4nAp&#10;HxUVsbRJntI2oubUuZaeej4W3AXYC+UZAsYtdMHzdOGicU52dykw5WSKl7sspwSLiFu+B1LAySm3&#10;IQWcnPT7Uq/IqXwhfmKOf4IU73C8HaQqB+10TA/dWCAjzxC5xfCowdYHp58DK618QWLkUcOz0/BR&#10;MWFkCsiTpgIbpF7xDuB+CTWBOYMFiihQc2Bks2FKsNy8ImOqEOXIJA+UI+CE+gFLQlDDHQXEIEfy&#10;wwA6ipHGz1GyBPIUNglM3BuIDMuT1ToJqbOU8MRwli88w8fpk/d+EQUgtoS0R57ULk4IlV+kv3dt&#10;ejjUgP7l/da43F0HIF4T8kLF60sHIC5cmKfEi14R6HDsxMej6eMrghM1jWW7CdBRb7IqdAyTDZZI&#10;qjxZYlkROgpaxL8jmGhyp22yLORhsbCWA+OFzWGvmBdxVIVf8iS+RVjebVQqpeVFjy0fJwCIzSjH&#10;XBRUXlHxfHcMWUZ5yp9G09P+hHLUP2sPx/gXVF5dMcrZljwPlTdQhFaHKGdZ4i++AiovX9KuPIrl&#10;y9mtPgt1qL71rOXJ0QWIrIY8JZn9WatWNEmeVbKdcVBsbudtGVaYzsTgnZFjY7HF40xYXj6AZNa+&#10;p7XIUTe8TDqqS1D5AeKV2VGpjHI24Ixy9t+Cyi8IgipqvbM9YVpeTcwXguVHPH70ZWFiw/V+unwI&#10;2fvpvkE/XTipPPTTDVqi3U8XFan6Df6ALtCD66e/bW6Wl0dzcD8OR87iTwuVBjGnLJwATST4BdJI&#10;trjlnkzQ+z+45U7P41ZcyCyS2ovPKx0HB57Q7NQrFVbR6Cogd/cNUOp3QaXjmoRSJwD2DWzQAQu0&#10;/hi5iDYwqQcAuwY2MKlbETt1NjCpy8WY3BsaGNjexPaMQq2NZr9AKGpMKCxD556KibBu1iCDEB42&#10;1yDyKWq0CPZGCciilPKafYqalFJmW0zC4/TYJpNSCbthX1pAKWU4fA59hJsNTzlutUk745LvVYOS&#10;dsYlB54mSHGcXPCaoJTjhjApV1x2cGkSShluEUr5zc5JTUIpv8kTs4lJ2U3V9ZrsxvDAKAIGIeWK&#10;S8WAmoTQlHAJpcy2WqQ8cdnvqtE37YlriBLaoLFJlhJQJeOmxpQD34eaEnuVNduU8ptdMJuglN+W&#10;eKO5HhtOZT6aDFfOuIYsqXJx5+TL2WgSHAnUXzNEQLniUhGTlhal/CaH5ebHUumGO7N2JaA8ca0m&#10;peyGMH6DUspvg5JywzUpKT9cg9/KCxeUW3ublBsuuLajZ2GDUcoN1yaVstwSJ9jQ1QNs90/JuLFA&#10;KUdcm1TKdCpv1Oyg8sQ1JUG54rKHf4NXuIWP88Umlcq5SSpdN9kPvvm9lOuWYlG+uCallOkmpVTS&#10;rVmsfHEtSsoZ16KknHEtPilnXCrL11QIyhnXpJRy3KSkOG7MY+WMa6lN5YxrySYcSNQCZVIqkXLl&#10;jGtRUs64VpuUM65JKZVxa6HCw8E4XUxKKcdNSqlmOaPAv8ZsUYXhTEopx01KJRxXdeGsZViVhbMk&#10;U5WFY9f1Ru90VThjXVBV4SwLapZy/NRQwKooHNVebs47vG+LAzwlN/Fmw1OOW8YYnG0llIze6ZJw&#10;VH652aiDinBG/4IbTWy7Zf7qinDsCN/oIR651a0fG+KpK8KZm+DgBhQbZhNLWS/hSC0tS5lv7Rag&#10;cHzSfolMDMR6f3ijLAcdYV+R+JHzIJ54gA9haxUPMBzgbv4q3oDk3Ym59MMV7JvpHN2Bg3YM1OVi&#10;1IGDTAS4nDrn4bgHRjhZVm5Xe394Swh6f3iLM33BNIszvT+8xZneH97iTCf+8OZSBs4rYTkAa7tk&#10;beoLplnD9EcumEZWwjdFU8Ax7124w2qNpiCbpPZxtlzyGOf4gsGGCCwc7+YcjGRAwe6J5F48TuRJ&#10;/mIEcjy82L5z3BEElXcFAZcgbJbjJsEox+WCbTfHw4tRjocXoxyHESh8i62Pd4/CTHkSUwWV9wNj&#10;lOPu8jxU3sNLaH13lOMHxu3qBkVbF4/WG0Wx3Dut7xQFZwGoTPKeLlLcrwgl+zSZFPKkycGNz4N4&#10;NnYBohmbp8T+Pg6ILIkiUF7pstuZAyIt3wWIlLxDqQTERQHzlHgPkAexd2FeQ2JGDpDNPIhLrTk+&#10;fNzyQlR+CeMOOksF99BZKgSV7yMzwlkqBJVX72UoCXrLT3jJjZ7nF6PyE4ezfzqgkjnBGULz8gcF&#10;kVG08iAO4siPTRmIrB6HUmegcFrsdq9bFM3VPEPhZjSwPT/Kr4eK552yZMmTly44Pg2LZV7eYxhz&#10;ISw/xyK1MhisnDl7X6h5MB6oUli+kIwMqKO/BOa4dncNI1PQ0dMyV74rjLMFO98UVH5SsZpyFq23&#10;imJ17bT+JVB5hSZf7ARFi5sz2ry6/eCo/ELItoCjB3oUpPfeo+c0c8JRrz82io1Ip4+vhnJklc3p&#10;TlF5ncNmvqMnBJVfO2STUoRyztl48+RtxMgUdk72ZKeZtz5k01qEAr+6nPnEtJzTS96SOmkOnoVy&#10;SiJxAXDnhJZRTsDY81B5rvJJhxN8Jqi8RAsqL4Wcls07HI+wvFUtMOdAvhTG2wcnWl2iz6IHg+xC&#10;5ElavxB2ePUgRPrgszWUXcALkj747M0WicA5fxh8FjSOCjF7kSIRo/PRCej5sN8Hj7Mx5Uqsi0RM&#10;Tk8kGg2i1WZxof2mcDQM2QFbAZYgFUiVurudBr9FqhudgmAbG93w2smkPrBQrhX965tkUtfAEB/V&#10;bA4wJX6JqjE0yaQOsAYZOApyyYAZEDEGGTjIixCrNao2hEEHz3Z8QimXLUIpnynmr8kfvFCJX7MI&#10;pYw+C7UqWgilnA7BY80BU1FoJqGU16GwQAuhlNkWIRWEhrE1TTqwstW9pzTpzZ7hHVBkkdEzyGJb&#10;Y0xCKa+DU2lLi1Jek2twS4tSXk/aJxneZcZWm4RSXgcP6pYWpbymkM9mi2BDUX8teAU3CakItOE4&#10;BPy1UEq5DZ7fbcOmQtBMDaJi0CxKKbuHlkpDsyry0qKU8nt4GkIgWnqXMtyilDJ8OA2BWk1KuCJ5&#10;bVIhaDalAo6rGDSbUirghhSgVR/bbVNKOW5RUhw3+ZRyPLjRNyVTV4Owxk6FoYX89k1KKgjNlCcV&#10;hnaKkXEtlFKNYso47gMjNy1KiuOWjKsgNINPqhbEcGqsBLgbjm0yxu5UyfhZiLFryrgKQYPIlDY+&#10;qQA0sCParQk8OYhtMnT4QS0Ii1LK8fZVBa21+mNnoSJTS+eUiLf3TUm4ySXF73ZCit1TQ/Wq6DOs&#10;wdKUSviXpGvWnFPBZ+3Lkwo9M9WlKgQxbRcAzFkUuW2oXTyOi5gQc9TSNcVsQyJV4JlFSDHb4DUe&#10;gnotApmpMRSY1RQjFXZmsAgyPNeEwPBoNbhV1JmhSnCjEVsNy1c7oZTZhp5UMWcmISXY7XKEFx9u&#10;i1TImaGRVMSZxWwVcWYs33h1FVsEFnUrj1TAmUUoZTaFITeHX8WbWV1LJTvEiLXQKeC1CjYzBv8g&#10;1qxdQepQM8PA0ZFmhkDqQDOTUqqzDTNXh5kllPpQLiM2CzQYuHb0oVyNkgO4YUTO9KVNDqta9KFc&#10;VlRDH8plcYYv1/rSJg0904dyWTLTh3JZnOEi8lcxHCcfxIzmJS5lkLGArqMdOFiRAS53o3n464Vy&#10;fXOgFW6EMc4KLOm2qjVgcAIf4ACI2WbFWR3i5FJUnnTD+gIoyOCU8y/gL3aKyjuEyhfzKDatHM+B&#10;HiUeWT0nDjjheKYwv94sKp9NX1r//VAcRAXndDlt8gooOIQBBey1q0MUnEP5H3wGyHHtIkoOiKsL&#10;dYOipd2jVYRiOXVogYslstRBsfeR4y9XiIITN/yirNqyCsuTV2M6+OgGRcueR6sMxTLhtL4IxZ6W&#10;Ttwze8INYVufm/7PheVd4SK1TmGQiTPXBfCqQcmAe7hOYXkjLH60DBaNTRFXebKbHnehY1jeV1K6&#10;cPoaMLg+LBnTHsbu+zJYPzBDRDk4XfgjwHjD5PW0WxgtHnBfm51Z7FHeEUzqVzmK65kwZ2sr9WRK&#10;Yfl1IVLrBMZlc7zFiNfw+hBC1gN50rogbfPYC5eIuAI6Qy+j4IhlhDmWA8vbtBDmmAQyF8pgXqgD&#10;mYFDByZKFfLalixGHgyOnXAUHBibzuxWC4ddMuTypKFnO7wjGO/yPGodw2gL536UYQ7fWNy+I4pF&#10;0vmioPKB3C+AmjpThaTRQfFEcSbx81B5005odYESpZGnxShHO74E6nC7J/E0zYKcvG7I2m2dSR/A&#10;RGXIk1QHnn+DIpJzfvmlPF8I5ORF4EZ1ispPAPliEQrUbW4JYFqdovJRcfLFPIrlwYl4ZRQctOT6&#10;WIgiBwqPFqNEnkX25EkyKDGjeRQbQbBY51rfKYpWJO+LRSi2tx1anaJIk3lfZFReJqREooMine7I&#10;BG/sHFntEgUsQEXozNoXQIEdlZNV/mIhKm9YCK0OUfmFgweoO1B+XvPnHBAJc3cgx6AgW/R7gXhD&#10;lv9cGYg2ig6lzkCs3/Ofew4oP8BFxpEBEssM9mPb+f4OChTSS8j3ih4JSeHA/6QC5f0aXRHWm0+r&#10;+3tRDfgvy697TikLb4PHanV59K/ZcDQ5+fNo9u7T9Pzs3eTT5PTd7Ozk/N3JcPbn2fRkMpt8+PRv&#10;dG0YTi7uVjc3y/VfV+vl4OvD/Xp3Af94eXS3328vjo93i7vlw3z308NqUW12m9/2Py02D8dQSnG1&#10;WB7fVPOn1fr2eHQyPDl+mK/6SOdN9X5foVvk4HFbrW7fXplNjBk7jHQORxftkc4oZ+o35WU2x6Px&#10;jAtOQ+Dy+QmERAC1OrD5rC6zeT6dRYelb4prNgt1Qa+j036Ia4KScqE1tzfMjqs0hMgqogLmWiQz&#10;M+jAOhIxVoUYMCoiBnzcMYig2aA0zsIqf5O6/nO5kyah1PffKrEHy1HdopHRNRXfbNX2UQHOw1EI&#10;SGi2SZXatAoO4QV30iqLVMpxq56SrrVptirluUlKMd0klXLdJKXZbnRQRTpbpFSss8l2PBKMHDVJ&#10;abYbwqAqbpqklKRbcoXnmX6rNNutVpWwXVXdhFrA7fNPBT1bIoqeB7Hpw2EoUduU9nHKdpOUYvsw&#10;hBa1kEql3SSl2G6SKmE7tCDpINR5bNVV4xK2Q1q9lJSh9tBajxy1CtLp0GdLgz6//ubMmIK6AOcY&#10;gicxw+XBCqJin01KKdOtuoRwLVXzwFwgILlVjTKrghYxXQU/Q2hWewfhDqn+IOTHbJcFFf5s01LS&#10;btJKpd2mpcXdmIQqBNqmpVhv6QYVBG2xXkdBWwsFXKXVTLUEAjyIatBwbEwd3Ae5U0fHQY+NQYTT&#10;/IQURgu3CDz4btUgsGDa5QG3S7FVlv2BGeIiyCaVSrxVyE+V4jR5paKhLXsPT1DrVlnLl4qHtqrJ&#10;6YhoS65URHTI19LCdhUSba45Kig6xMS3kVJst5YvFRZtlaA/U4rGIqUCo42KyOB0n3LdWJ5VZLRF&#10;SSkZi+k6NLpd1FVoNGyu20UdqwBFeTEmjYqNtimlkm5RUhy32qSiow1KKjrabJMKj7YoaY4bfFLx&#10;0RYlpVyssVMB0hYlJeQmpQKOqxBp03DUQdJGo3SQdIZWqtNNWprrxozRBTlNWkV81/U4TVqK85ZO&#10;GJ6krLdsWl2OcxQC1Jvm8VDtUc06oWqTatNKeW8p9qHapdq00gV1ZJRLH6ptKpUibutjqmZsWinz&#10;x8ZMHKK/RlRZ1oozHKaqhnI7tbRLbVStdQKrU9VfTGnBGentDR9lzu/gJdjXEGPG/wZvbVVE6ebo&#10;Su6X8jFpMKJwnXMlVx15MAwZguXIOA+GMUGw+AHlwcB0BMsNSB6MIo1o2nHgSfLXcBQMjzZ+4NFK&#10;gJd1kmvu9FVVGwG47GZ1BbnWQBJdvo94UOF0oQSOxws4TPHKMz+qeIQQ4GWj2ofiWyGyfSi+xZk+&#10;FN/iTB+Kb3GmD8W3ONOH4ucXtLCDCHYKFAEqWTDDNoH+oGyFDXuB8AelllM0naKPodOHaDyV1qQf&#10;spk4jMnZvS+wVYEmeBGX0AgPnY553cMXyHxhS7paLvaD+3BPvQ//D3fW1dHg+vLoGj+S+C3QKyYw&#10;x9OjkBMBDH+E1P6l21AdhKtriqdG/WvtsBfIQPsEJ7+VJxETVD4wgPPhwwkHcUZoyJNoibeRg4Jt&#10;LzQLZm2WVhkKdktIS0ZM2iNPahcXecAcZ7lP8qqM5ag6gLGrDNwVZ6lFmOM7CltM6CicXuSpCSzP&#10;XPG2hZvFXE8jLM/eUhhNSLgxzX/0DcO44o7XhR4W42RoAr4uQ/JCHtvWww4GK69qIt86gXGdJ0+/&#10;CQwW96ziYh3yOrC8wo9deA2Ys7RJ2xyYDH3HsPzqHD/aDYzMC88k4OJ83cIca4VLEH5HFBeJdL74&#10;AiiPr1wJ803CwK+BTDLHqqxxebPy1XGOoRrbV4zL6+iaXiHOMX0jvWJcfsGv6eVxIqOOWdsxDK4h&#10;cTsABTxy6yBPWQ/GGseFsc6k+yjY5souS55sPxTCaPfM7rg2tTKYrFxO22Sr4sC4iqLXNtm7OdRk&#10;X+kMVimM7sq8wZLUEY5Yoidd2FfmhZx39uCwkJU3KZvnTEF05SzYzPI5h2cTCswx9tAhFz/aDUyC&#10;7x1qrwNjCfHa1imMDmK8sfr+qDL5fqsoVn7OtOtRcHgajkbfOifye2VpfY/qOXEo0UUy4Wh85uqb&#10;Q7HxBmVbc8Ys2yAOik2Q74kia8b74nNQTllxtnheAZU3/6RdnaDIXHMyYrJRB0ExOcl5Fsopd873&#10;kN4X6R7mcNL2gct94PLbD1yGmUeBy/8Hl9fz9e39cgABUDDBVHxyWqP5/R3Alj9X1ebpbjm/2cE2&#10;K0xI9QflAc1nJ6Nz3oJPT85nlLi4jmeeTk6h3uXRYAHbuTFUdW5ENG+r3f4vy83DAF/gvh26ES7S&#10;51/I1RUOGwSC9+sx0B9PNNQ/hFMJ/JfWyP+T2cfzj+eTd5PR9OO7ycmHD+9+/vR+8m76aXh2+mH8&#10;4f37D0Md+Y/5BL498h/bY2c1+BT+Y3WYwI7rBATYjOBlCb3izv3oyQweVvtlNbhfPVwenZ/gf8iA&#10;+QUK48f1TXjfz1f39J6wAnMx1KyA4ZaBDrH4u+3niqR+//X662B1A+lpZB5cb25+/1wNqg25dXxZ&#10;VvByt6n+CTXoq/n28mj3j8d5tTwa3P+yhvkA4rqXl0peruVlvl7An14e7Y/AzRhfObdBGOrtz497&#10;SEWBPtqhVfRl/uFpt6UWwguLFsyzsqQST5vqhjJK4Nu22iyWux1kmfj1br5dwoTh2Qu9xJ5j5VpS&#10;CyGBBcQx1hrh/fpzxT8hzwbXT3/b3Cwvj+bQ8jDzJNcApLMYfMUkPxOsxh4OZM7OJyOyneoZPp6e&#10;hzQGYYrLIio0ZOry7L6HISye3ehecxLQydSA6VTdXr+/rwZf5uiqEwUI5EHB8Msf5rs7woVfkZxV&#10;m0eWMkviWLOIeFFXOYPIK+qRqPqSOaHVgz0nSA5FKoMgbleLC/gfCyK8NQRxs12uIffJb5vqYb7f&#10;/bSpbiW3ycM9yOLJ9Bj+av+IE4dSpDwU0XiYV39/3L6DjCmQEGZ1vbpf7X8P5GCssVHrL59XC5zM&#10;+MPif7+ITMMRGMn0Lw/z2+XDABLzQIcERH8Ci8Vq8dfN4u+7wXrDK91uC2uKrHIajh3Q37u+X22J&#10;qfMLfOeewXw/SP3SwhzK//Jhs3h8WK73xKFqeQ+d3Kx3d6vt7mhQXSwfrpcwQ6tfbjhSerevlvsF&#10;JMaZX/wGyh7XcRwnEGf5RWhl3TBsM2m7+YXMM56r4xEsx3w+Bq5RQQHWM/V8NB1hTBuuxRA3dHoW&#10;D7mFzMF0zS/GoVnUkPAK7QqKbnHxtMU3iFsB5Xq3WnyY7+fpzwF1sRxt7jb3N8vqT/8vA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XhxI/cAAAABQEAAA8AAABkcnMvZG93bnJl&#10;di54bWxMj0FLw0AQhe+C/2GZgje7qaJt0mxKEUShIDR68bbNTpPQ3dmQ3baJv76jl3oZGN6bN9/L&#10;V4Oz4oR9aD0pmE0TEEiVNy3VCr4+X+8XIELUZLT1hApGDLAqbm9ynRl/pi2eylgLDqGQaQVNjF0m&#10;ZagadDpMfYfE2t73Tkde+1qaXp853Fn5kCTP0umW+EOjO3xpsDqUR8cYblxv6PttWJTj0498/7Bx&#10;m1il7ibDegki4hCvZvjF5xsomGnnj2SCsAq4SPybrKXz2SOIHZvSdA6yyOV/+uICAAD//wMAUEsD&#10;BAoAAAAAAAAAIQB/99xkCiIAAAoiAAAUAAAAZHJzL21lZGlhL2ltYWdlMS5wbmeJUE5HDQoaCgAA&#10;AA1JSERSAAAAigAAALcIBgAAAM1jxhcAAAABc1JHQgCuzhzpAAAABGdBTUEAALGPC/xhBQAAAAlw&#10;SFlzAAAOwwAADsMBx2+oZAAAIZ9JREFUeF7tnfl/HMWZxscHvsBgiCHBsSEYAgsJBt+SLcm3wRiM&#10;MZdNDIEANkfiWLdGGh0WtjE+sAHbIRzGByw5SNgcC7k2x2b388lC8jfVvk91v6O3q9+e6Z4ZSaOZ&#10;/uGrmamuqi7V+3TVW9XV1Zk9/8yYlPGj67dvm03vtJuvH3rYZLItJtO2nFhiMh1LTaa70WR6m02m&#10;f63JDKwLk1tjMj0UB3HblppZuY3m4fN96nnKJRXKGHLsLz81Oz88YO44/pSZTkbNtK/wRNFFn72r&#10;SRAklIEIUcQhR+nbSTQdq0zrr95Sy1AqqVBGmY3vtJmvvbKdxLDKbymWUctBrUC5oigE8t53p3nk&#10;Ur9aplJIhVJB9v3HG6bx9EvmqsH7SBANI61FH7UWoyWKSOh8+xaZ7OfvqWVNSiqUMmj/7VnTcPpF&#10;c8XAvV43gma/eyV1AeRX5IUx1gIRUDmmdbeoZU9KKpQE9NHVufZH+8zVg1upxSBBoMUICaPKIEd3&#10;47vt6v+ThFQoRXjkQj+NSHaYTCf5FfmupIqFEYLK2bZM/d+SkArFofVXp82SN54zl/VuoArGCIKc&#10;T4xIJowwFHoazC1Hn1D/37ikQiF2Xhoy8w5Sq8EOKFWsNypRKn2i0rrEHPvbT9X/Pw51K5TN1G9f&#10;ObCFhLHc9uMTvtUoBv1/1w0/oNZFHOpKKA2nXzBTe9d7XUoXCcQ6oUql1iqti9V6iUPNC2XVmZfM&#10;1CxVEo9Q+tfolVgP9DWZOdSKavVUjJoUStOZl8kZpYqhfjnTTaOUWvM3yqHEVqWmhHJ5/2ZPHF1o&#10;OVJxqPStNnMGk7cqNSGUTDv5G500jK03n6NUSmhVJrRQMu3UetjRilIZKdH0rrLLGrQ6jWLCCSXT&#10;ivspDfQP1/BQdtShuqMuWqvfKCaMUOwNt7RrqRxdy9V6jqLqhWKHtGnrUXloqHz1gfvVOteoSqHY&#10;kQv1o6lARhOq244Gtf41qkooafcyxrTF91OqQij2Dm09z5iOFx1Lza6PhlWbuIybUOydWghkIBXI&#10;uEH+X+OZl1T7uIyLUMICWS++p4wZ2VXmlmO7VBu5jKlQ7O38tIspAJx3qh88dkGjErsoGyv2MfLr&#10;xHIIusDgx+EGJ+6Ag3aE4RjW7NKnXWxFxJmIpHPMO/yQaiuXMRFKpm1xeu8FIsBFAmcdRuxh4/sG&#10;r8ByRYl9oIzytKKLarFJKNe+sk1N7zLqQrFXxaBSyFoFYkBrgJYA62ttCwDoe0+LmT24xXzjyGNm&#10;2ann1fqqNJf1+OLUykqCvYHKoqVzGRWheJWCiTKlcDWB3zpAEFg2iS4B3QGa/u4Wc83w/eaOE0+a&#10;ze90mD2/PKHW0ViS6YyYtKQubcVbe9U0LhUXir16tEJNZKwoqGVEC8F+QU+z+cqB+81dp75nHr44&#10;YB/l0OqjGrj9xFNeC+fapX2xefaTo2oal4oJJbOfKhB974TvZqgy8TgGHEjcnUY/T13GPOrz17y9&#10;T/3fq52t57OeP+T+r23x7/eULZRrqc+1/bBbiIkCWgvcLkBFovvobDRXH9iq/q8TlcazL3nCz//f&#10;5Nx2LbetoRZfoyyhZFrpaqOx+MRqRajFQMuHhU5YskCthfa/1RJXDNwTdGipG53c0ajGjaJkoWT2&#10;3+1djVU/WYauhJxOrLpHi9G12sw/9IjZfr5X/b9qjaE/XvD8KtQFLmg43zTY0OIWoiShWC9/sIoF&#10;AgHDeUOX2L7COp2b3m0zw3+8qP4/tcy1Q1s9RxzdK13cC4a3q/GKkVgoVpHVKBKIA/0wWo3uJvNv&#10;x3abF6pgaDqe3Pteh8nsvcXO2i44uEONE5dEQrHKrJquhsqB2V4MWVuX2Gd3tDLXM98+stu8+Onr&#10;6rGkxBaKNxWsGWyM4ZYD4uhNxTFWxBKK57QqRhszyCHF6MrvVpa9MTbT3ykjFBWKtxxgnLobDOns&#10;HdMV5qYjj5n9Fd7ALiU+BYUybi0JRizUeszo22Ae/CCrli1lbFGFYm/q5X0S5/7AqEHnsXMdy8zC&#10;I4+HypQyvoSEMhs7DdkV8JoxRwGMXLAmo3OVaTn7cqAsKdVDSCjeMkXFoBWFfB60WNS9TO1ZYx67&#10;OBAoQ0r1ERCKvVNqu5pR7G7goJJAZvZtDBQkpboJCsW2JqMkEnQxbUvNTOra9vw83hqIlOohLxS7&#10;t0jUkrlywIb/JMDJFdoYN2V8yAvF63YUQ5cK7lTaxT8rzH3vdYZOnDKxEEJZohs8KbhhiNv6rYvN&#10;ouNPhU6YMjEZEYq2VC4xXjdzReqo1hwjQgkslUuC7/xi1VjrErOlAvuup1QfFRAKQa3InP57Qpmn&#10;1A7ldT0Y8u5fbFpiPuicMnEZEUqSlfRwWHHbvz3+RiwpE5sRofAC3GJAJD0N5qrcplBmKbVLXihT&#10;s+SUxllWQE7rVbl0VFNv5IWy/M095NCu0MWRB8PflaFMUmqfvFDsD2yypwrEp3OF2XKuJ5BBSn0Q&#10;EMr1B7d7TqomEtCebG/SlNohIBQbQMNdVSRYO9vVFIibUj+EhLL41LPec7mhBdWpf1LPhIQCpndT&#10;64Ep+YBQiM7l5tGPDoTip9Q+qlCA3akg8NCXP3zuXKXGT6ltIoUC7OY4uSYhFqK3yUzvWavGT6ld&#10;CgoFZNpXes/Z5B9M99ebtC03j11KF0XXC0WFAq4bvI8Eg9GQv6TAQt/bl5rpvevNI+kq+ponllDA&#10;9g+ythUJzd7myG/Bczk0IvrqKw+abRTv1T9/pOYxnmCPFPhX3qa9S7x7Wx30nYb8c4cfMOt/3Kqm&#10;S/GILRRmKYbPWF+LZQl2k2FuZegT22LYvdDICF2r1fRjxR3HnzSTsiRiiAJPIKK7tM9RO60iwuyO&#10;THQB7L+bWs/a2r+tUiQWimQyObV22t++oh5GYAOwcHwD2Kt3pbmi/x6z6PVnzKMfDpkDf7ig5lkK&#10;D57vNd88+h3/5dckYuzmCL8q6bPTWBCOmekf3q2ep54pSyig97N3zN0nv2cm9XjP7djmHJVtWxtp&#10;CBIOhtswIJ4fwpVOcZHuavKBbj62yyx783mz6f12s+NSv3n83w+Y3R8fMjs/HjYPXcqZje+10fE9&#10;ZuFrO82cga0kzma/G6FzYoLQCsM9Z4lAYPvuUv/feqVsobjsuJAzC4/s9K7uvCHpE60OWhhrTL7S&#10;STwwCvZ1hbgQBy0QhASwmIq/IxzH8Vw0nj9K2lokJddkpqS3LPJUXCguvZ+9ax660GfuOvWM+erw&#10;g2YK3nDeSQaHiLB9Jxxh+BBWBOTj5EUA/8Ex3lhDXZj2P9Ujoy6UYmCL7XvPdZrFp54z33j1MTP3&#10;lW3myuEtZsrQBt14YwmJFsN/rdz1xrgLRePpT4+Z2Qfv83wazYBjCbV6WhnrjaoRysE/XjQtZ39g&#10;rsF8Ry8JBM8sa4Yba8hPevpnR9Qy1xNVIRS8usSOgvBsUTW0IpKulWbN2z9Uy11PjKtQrDjUOZgq&#10;gkZjt53YrZa/nhgXoYzM6rJBqqSb0aCR2IIjj6r/Rz0xJkLB7o52Bncs94arFH2rzddivqCxlhlV&#10;oWDzHDtpVm1+RxKoRZl3+GH1/6snRkUok7qaPIFMlO6lEOSj3HLsO+r/WU9UVCgzslSxuCFXzc5p&#10;UrobzMozL6r/bz1REaHciHfsti72pt9r4Z2CfA8KLWLb3XaNjfZ/1xNlCeWed9q8+zV2qaRW6dWE&#10;b3zcmIRTbW9A0ujL3smm/8EuT8DvFdSKrDaTqXWc2bfJzO5ca/o/f1/9/+uJsoRi/ZCq8j2EGCAE&#10;DMNRRnvzEWt/m83VQ1vNwsOPm6Vv7TGb3x/ZhPDEX38e+N9SgpQklJFX17oPiY0lJApe34L1KJi8&#10;a6fWINti5g5vsw+ybTvfp5Y/JTmJhWJ9kfFoRdBSQJx2qSWJglqIWf2bzR0nnjIPne83ud+n3cNo&#10;ElsoV/Vt9vr0MWtFSIwQBvsQ3c1mweFHzdb3u83Q78+rZUwZPWIJZRJWr1uHdZRFglEGbgyixaBz&#10;zqfR1EMXcmqZUsaWokKxj2jAOdQMWzbwM6hL4RdI9q6zG/pkP3tHLUvK+FFQKN7zx82KgcuFBNJD&#10;LRSJ4zISR/OZ75ujf/1YLUNKdRAplEwbdQFY9KwaukQwSsFwtaPR3HniaXMg9TVGlQw/GYE6xyAA&#10;3TqmDfDpDwq0dBqqUGbgeR04kpqxk4KJOOTVtthcnttkdn04FDpfSuWwT0PCx8vGXefj27r1bvP1&#10;A9vUPIEqFO+x0TIdVysQKjR1L9cPPxg6R0plyT+Il38UJiGwF9K365slhYRi50nKmY5HWji/VPD5&#10;r+wwh/50MZB/SmWxAqnkYAN5kdsROk/gB5zXcibT0NRRszen/17T99m7gROlVBZ05aNzE5Z6EmpZ&#10;rht6IHi+wA/bdGmJi4DCwkHqaDDf+Wg4cIKUynHHa0/YT3vVV1wgwHc3MF9GPos8d14o0btBFgGt&#10;CHVXt6bvKh5VcBHai3FUBKJArdUM8fCbFcr8w494jqeWIAqozvZny80zPzkc+KdqnasGttDoAo4f&#10;ddUdy8207Do1XqWwfmNgtWA5oNVgNlC+/mc+TMSl8+bL4BWEHCIZoRgQSXeDmZmtr73c8DYR+6y0&#10;nYSEL+f7c3aB02IzlwSkpSsH7/6aU/+JIFtBDH0E3nfQQz0A5ld66X/AhZ6joTH2tcFvHEOcnC+Y&#10;3jUj5bB/MPkSOkEEEAnFX/BKfQ15sWdKwasaxmy9y2y/UJmlDXZggfmNRPfXWLyUBuLAhgAkisn9&#10;q811rzaYJT+Kt/P47OFGagjof+3baKb0e6/aySR6jS0K3bHM3O47VfWC1+L6rUckdJyu0GuHoiet&#10;4mL9xViTZQpoOXrWmqn9q8xNJ5abLZeWmJc/T74x0L2XlppZgySYjmb7O2OX/xWtBEAFoJbktiO7&#10;QpnWMt4qPvrf1TpxyLWYWbnNaj5xyey/i/KKYw8JWg8IpNnMPdRg1n2wTM27FOYd9qb5M3a6Vz25&#10;A3nc84bLv1omCtPRjycdZVDLPHuwdD8l/mQnCxcCoc9sk7nh2Ao1z3LJ/uVO+5mxzlKoIA7UpE6v&#10;kzehv/DJcXJMyT+Ag5fUiSShXDN0v5pvIdae3ZdAJIAEYruYZhJIcBb1yN+/GfhdCY78z20kFNzu&#10;VwvDUDNYR3uEYKKpZP+AnM8bDid/TtmKJG53AyeVLtq5B1eah386cvf31b/fEsiz0mTQbKkFYsh5&#10;1RLWInboq9VBXHoazN1vPKvmrfHoxQG7ZamaVwgSSHadmdrXaFreT37h7vtiZkG0NJIM9rbXC0ZQ&#10;Uzq9DuZKsD7GtqyJhqIKXSvM5vc71HO4vPjpSX82PEZL0r/BtiILjiZ7sdbzX2bM3i8mq2hiQXwt&#10;H0BdT4EZ2QQLWyYq3lC0wPxIEmiEpJ1DI7OfBhFFuzgSLo1mJvUmf6OJJg4XKZLnvpwk8EQGcAz5&#10;ZaxnrxWSKm+0p6bHk7k0OrEr/LX/vVTa4gnFPn9UdO4Kzmqy1vwHX8yyhtVEUQgWCouDQRgLKRPZ&#10;L3fWrm9iDYV7W+V2NQGoC+ks/oa0y/Egv109WODcvsPKaV7/x22BPDQ0AcRBE4hkRChYU6kVloaI&#10;WoEmMgtx8xOzrGqT7/sKuP+BWxrYlcG2tnFHIy12E2btvMxCGhHZJw4KCRT3WXrivUeAjakJIC5W&#10;KF8ExSFBHE8oXVC3Uxm5FjOzv7wZxmriiY+GSfhkdKy30eYqEAZnli6Oa4e3mfs/yJq9PzluVp99&#10;mQxL4XF2qCSBfe1Q9M5MG368n8SHuZIokVB4TH/ENXYypuS/F2tNAMfNqEsMMMw79T21kBONuXjX&#10;kJ19VloRCAS+ArUyt72m35po/c1p8mWwhthJ60Ktz7LTe9Q8fvhryqPgMNgTiZZWg7sDNmJSkBYi&#10;yQvFbVH83xwHeHeP3Wl8anq3fNClFnKisAyvi8EuBvYOrPjfGITR/zmDhv9Dvz+n5sF89ZXtlE+R&#10;+Sby6R77cFBNb+8ER45wPJFcPuj5N6//X7Q/IsXBYpFIMcg4bhg+A0KJQMbzheL0xd0rTNPbP1AL&#10;OxGwq8G6IkZzFvpfWxebZSfjTY5teq/DWxei5uUTMZUw4rw68S0bTCa73sweKuwEs8GBNK40vgZG&#10;QWxsjsu/XaRAGIRzfCsUYFsV7j+pOb5y4J5QgasdvM3LG/JC9BG+gO1qks9sFh1Kt4ed/1uOPF7A&#10;efVakisPeOs9CsGGl0ZmY0oBcBwZTx53j0lYGPzphueFAgK+SvtS8/wvjgcKXI1sO9djJnWT8WHI&#10;QhNY6GrwqpeORjWfYhQWCglTydeulNe6Pae7iYLnRVgAe74IG5fFwt/ZsFIYEpm+GCP50f8iC2b7&#10;dHb6UOntK82xv/0sUPhqofHNF6xxigoE4IomZ3MWNfNaXnGwLYOWN6ChMV4vE4j/wwLT833rzcyB&#10;wi0JC0RrJVxDjhjUC5fCcIHY8mmEEyvzRTz5G8cDQgGed+43lWim21eYF39xIhBnPLn+IDmWELT1&#10;QSIM4UKt4/wynla89fhurzXS8gZUT7NEV51pI1FF3RbIrTdT+gq3appIXOOxAV34mEwn02tpAihz&#10;KkgXEgrw/BX/H8PV2rbU7vyoxR0rvDeMUrmKjT4kKDsJv/FNfdgal8tJBPai0c4B+prMgte85QVz&#10;B7cGu3AJZlyz0ZNpUiCFhOIako0pvwOZltPLNHsKTLRZxDBZFQqws5MsFu7fY97LKJfv/uQQOYK7&#10;qNXAOUkcds1MzNbDAh+ARho0LNXyT4rdKLDQ+XNrzNWHt5n5Rx7xyqr6JbgD3Gw2nI+uwzgiscZ2&#10;DIwwdCmIJ8NBIA9OV0wgDsg7UijzDmzzxeJ3QwymuOEXtC83M3IbzbeOP2UeuliZleczcptIGJg+&#10;p67FNvVJxMFQmo6l5sq+Teo5SiHyNocErRdau6gRTvcas+hMYeG6zmvAyCQG/rQtgSsW/3deDBol&#10;HsN5I4UCbjy4w1a6foWQQdAcY3sFuysjxYOB8ZbS7tX2ncPYQWkaefeXEdi31T5PglYCcfDwFKfB&#10;7glorsvZMx8GwvLF/YvNurOVmwNaffb7vj+knDMu2bVmfoy1JFEiASyUgBELGV7ixotKVyC/gkIB&#10;i44/aSen1ApQQStA4AqzkPHz0G8+rqYtEeRLXdScMlfAa1xRzD8pBo1wZg3GmyuBEDShyDDNiEnJ&#10;+yb4lIg4bstUVChg+7kee6XabkerjHGDBIfukYbJj13oV8teLrG6nSh853XXJ4UXgEkhcMvBxBaJ&#10;Y9gAhY6BYmmJWEIBr/7Xh94jDHbiqcItQmLo/JjXIH+m6fTovtCg8ERbIeCXtJjGdwsPAFgIEAjD&#10;jimOFRWKb+SoEUzAn3E/Y8D5xhYKs94+WkBXmd0iY4wFAx/GOtIrzaq39qrlqyRfGX6g9FY0u958&#10;/bUVZvjv3nMxGlIIEAgbhwXDAuHjMk5JRAnEDcdvJyyxUJhvHd1NgqGhK67s0XyjKPwPiJLOBcd4&#10;27mxe9OFfb5HK1MxqMuZ1t9Y8FFOKZLAbKmABSKFwsLJx2ODKsatFPBXShYKOPfF53Rlv0BioavO&#10;zneQQaNmJGNDostRfhgJIU/Ke9HrT5uB3439FualdTvocprNPReLz5ew0dVpdfEpBcK4rYv7OwTy&#10;c/JWuystjChLKJK2X58xi04+Q8NgMrR9pQl1T2htsOM1mm+MHOQICN0IwjEshihgFDiOHQ1mztB9&#10;6jnGkiux+LqU0U52nbnx+HJz6H+/rebLImGhRBlYGlF+d4XiflqiBMBox9wwJ7xiQnF56dOTZuOP&#10;28xtx3bb1+jPGthspuU22jmVabkN9vc1w/ebhUd3mtWnX1LzGE9KGu1QlzM1hy7nLjVPVyRs8Cix&#10;wFDaVc9pkD7/W8QLpIn67qO2Kow4NmpCmchsfq+dWkMadmtiiMQb5aw5p3c5hUQCYAz+DOAby40H&#10;igqtGIVEQkgRpUJRmNm30esaVUFE0LfOzD2sry+RIokSSlxjI56bXoujhQHXcWYxcJqoFiYVioK3&#10;cQ61EJgw00QRguJhYu0XI3ueSaRAYBBXJDAEfxYCRuQ0UiwyDh8vFA6Q1h4r0qowqVAcVtlHNBLe&#10;2yEH9pun9Hs5UiTyapZXMuBwSwHjsZFlOv4uQbh7Dhfkc+i/b83nHQXipkJxmJr171FpgtCwDqy+&#10;xkSKhI3LlR9q4sVv91goLsGGBjgHG1+ipZG4ad34DI6lQnGwczeaIKLoWWuWRWyi54okbwzF8FYM&#10;frgmDBfXsJpYEM7nlufEbxYJl49/cxwJ4qdCEXz79af9WxOKIDRomD9toNG0/mFRKC9UOhtCGq7g&#10;ehGmBKFwmAufX4uLTxaJjC/Lzd9ToQjscsskb6foWWMa3w0vRtJEAqyR4gilCFFT/gBC5HPJ87vx&#10;JMhPxnG/g1QoAvt4hSYIjdx6M2Ow0XT8KX5rUjJOt8H5xWmd4pxfO87dH6dPheJzIx7WiloUrdG9&#10;xjS8oy9tZJHwlSoNIX2REIWO+di8KA4+kZfrzxT7rSHLF0UqFB+7Z0rcZRM00rlsYJXZH+GbqF1O&#10;IWIYk4nMT+aRID+Qz9NPp4k5FQqx++OD3k1MTRQaNNJZfFZvTSASKZRC/oSKYqQ4htdal1KIyiMV&#10;CpFogVL/BjO5b7XZ+9vwjT9XJPkrNQ4VMHKhPKyQnPK6BNI4eaVCIRItUOpda24+GZ43QWW6ItGE&#10;EuWAas29ihYnRjq3vMzz7m8lLah7oWz9oMd73EQTRYj11O00mZ0/D9/TUUUSx/BFQN78vZDIIrsd&#10;HBPldIXhouZB1L1QEr1dpG+9ufpg+NELVKQrEisUp7K1MI1Io/toxzlME5NbVhmmHlfyqHuheDs4&#10;KKLQ6Bl50ZHEFUheEGw8DitixHy6GEhBIK08JpH5a/GwpQXIx5FlFN9ToRTazkJCQ+Ip/eGN+LzK&#10;jhCKD3dL+JThbl7ghX96cfFdxi0GG1yGIQ8OZzHI+PypHXepa6FchleYxF0Mnl1nvnEi/KoTa1Qx&#10;scbYCqYrUopEHnfzYSAUTyxhY2lhSMPHJHzcDZegfKEwQuva6loo3gIlRRQhvGWOWz8KPvGnObBA&#10;VjDiFBKJjLsHx4A/9yLzChmUjMnp82ECGY+/h/NDeeRx75hbLlC3QrnrjWfJ+HEWKGGlG+4SrzJt&#10;zkwsG96FKxffeaaWxSLTc7y8QAiOx+lH8hoxpPyU4ZFYsQTLBjhM5iORcetWKJPwLFLcO8XURd18&#10;MtjtyIp2wxkYHULh3Rk5DncvEEYh40Qx0tXFTKd0JVz2kd9hZPy6FErrb87EX6CEdbM9Lea+D+O9&#10;aYRHIzACRCKBOHBME4hrGItiYCBbnaJE5KHhlodbOFCXQll4dBc5pzHvFPujnX2/C98AzLcMTjgq&#10;nVsTFojsWmK1JDCwY2Q4mdwSSKFozqcL4sSLN1K2uhcKHnKPfaeYup15R8OTbCwAJl/RdAxGlEJh&#10;kciK94xNaWIYTxIQiUybMB8gxeaCsnFZQd0J5blPjpJQEqyL7VlrVkesYtNEAlCxLBIcZ5GwkXE8&#10;8q5ylMH98IBxHaGEWowkv91jPlzeuhPKfLwKJXLLcRc8r9Nknvxl8N6OJhLgxgGyJWGhBIw9ihQV&#10;TkxQ3roTirdASROFApY7Dq0ynX8K7nGSbynou6xQNw4LBSJxhcKwIWQ+FsWoecMXM3iJgogC5asr&#10;oTzzs1eTdTu9680Nx8OzsVYA9OlWaCgOVXAxoTBuXomII5yoOEXScvnqSijzDj2coNshyD9peb9J&#10;zQu4lSqPsW/CItGEAjHh080nRBJDFzE8EzhvgTRc1roSSqJ1sSC7xjz16YZQPsVaFE0kmlAQ5ubh&#10;UmxIi3zk7zhDYDeNJSId5oUwAqoboTz58SESSoIlBf1rzfTB8HakEAnjGhrHeQ5ChmvItOqCpBgG&#10;j4WTD8/qyjBLgfOhrHUjlHmHdiTrdvpazA1Hw/v/u0Jh8nE0I0h8g8i0UXHsZwED5g1OcaTx8Z3h&#10;MIAyu2EWeT756YMy1o1QEk2ygZ7VZuWPvhvKRxMJkOGFjIGuAcdlWjU+4xhNQ6bHdwnyRzg+Zblt&#10;fJk3f3fOx11Z/Qgl6VZbneEdClgMssIZ9xgbyq1wfPJxdANaXBnfGo6/82/65DQyrRvG4Bzay7Nx&#10;LJCvc658GYi6EMrNR5+If2+H6WwO5eOKgZHhABXrGosrnIFfwmllXm68AMJwQOYtz+WCfPkONsPH&#10;ZH6FqAuh2Bc1JOl2QE/wjV4g6u0XHMbhqFhpqGJG4XzUOI448NvNVwNx8cnl43PweTiObDUKUfNC&#10;6fzPt5PveUKimpq7N5CPFINb8TJcGkkaRI5sbLhiII7rhsl8OMzttiQcR5aPv3MaG0eIjvMGmnhq&#10;Xih3nnyGWocEe56g5elvMXOGgm9FR2XHaVG40nkYan87FS+NVQzOg+HzcR4SmU6Wjb9zmqi8ZXoJ&#10;jtW8UCb3YCPkBHuegN5ms+DIzkA+Ugxu5XOYrHD+zr8ZmacMl7hp+bs8n4wD3PQyLn9340jc4xIc&#10;r3mhxF9ALSCh3HT88UA+LAaGKx9wGCpUVi6D3zIvDU6jpQXuedzjDIdzfC6jFkfGlcc1al8oiTcW&#10;JrLN5vY3kgklyhgyjz3/nJRfnhAM95DxOT2D/PGJc3GYPJ88ryyXG4/TMhymOc3yd00LZXap+9n3&#10;tJhFp723jjIsEEYaA3ClM+yjyDyAJxIvXD4HnE/n/2ZDAhYJfyIef+bxDctOLpdRHuf8ZFr3dxQ1&#10;LRS8IFMVQjGya8y33gy+uIEFwQZgQgbxQeXL9EBrTUbie+A7H0MefJ5ixmSDA7eM8riWRoapkMhq&#10;VijP2iWPJbz4AGTXmltPBZcXFBJKvrL9qxq/ZVpGCiVgCJvGA985fpQR+XgULABu1bQ8LCivX+ZA&#10;mPztU7NCuc2+/Tzp+5J9eteZW5Q9UKKE4laqJhRO66YHnmFH0st0Ml+JjCNBd8bi8PItLJbQMVc8&#10;/veaFcrkHt6BujShuA98AWloNoAbB+QrWcDrU5AmKBIYyyMft0heQMZxycfzjcxlzYf7yHJ4ZRFx&#10;nJalZoWSaDsLFxLKTSfCb8rQfAwXWbkMRMKwKOR3GWbja3mS4eSMqRvHhePlcQzP4mHnV4oF8HcO&#10;r0mhPHypv4y3ixJ968z8Y/GFgubeIgzBxBWJJJS/E+b+1pBlcGExaLAwXGpSKAtexSMZxe4WY6qe&#10;uiZs8gdfptN/XR05wDKvwT9fb17+x3T7fe+X0a2JZhCwR+AKAle5/ARa3hr5cyjHAOcXF00ckpoU&#10;in0A3Z22z9FvCCL/7sLlZgqNbq4dftDccTK8QCmKvdSiaEAIrjAgLEYzjkvgPP+abF7+lydQFcRn&#10;tONEXkwWDJOpnGR0/g5e+nJ6LGpSKPZuMTbIwc1ADJHbl5tpfRvN7ceeMjsuDqhpKkHQMMmReWhC&#10;knFlHHx3ywJkWhc3ryi8vDLm/wFrbBJBjv+xjQAAAABJRU5ErkJgglBLAQItABQABgAIAAAAIQCx&#10;gme2CgEAABMCAAATAAAAAAAAAAAAAAAAAAAAAABbQ29udGVudF9UeXBlc10ueG1sUEsBAi0AFAAG&#10;AAgAAAAhADj9If/WAAAAlAEAAAsAAAAAAAAAAAAAAAAAOwEAAF9yZWxzLy5yZWxzUEsBAi0AFAAG&#10;AAgAAAAhAILl/flk4wAAiqgHAA4AAAAAAAAAAAAAAAAAOgIAAGRycy9lMm9Eb2MueG1sUEsBAi0A&#10;FAAGAAgAAAAhAKomDr68AAAAIQEAABkAAAAAAAAAAAAAAAAAyuUAAGRycy9fcmVscy9lMm9Eb2Mu&#10;eG1sLnJlbHNQSwECLQAUAAYACAAAACEAxeHEj9wAAAAFAQAADwAAAAAAAAAAAAAAAAC95gAAZHJz&#10;L2Rvd25yZXYueG1sUEsBAi0ACgAAAAAAAAAhAH/33GQKIgAACiIAABQAAAAAAAAAAAAAAAAAxucA&#10;AGRycy9tZWRpYS9pbWFnZTEucG5nUEsFBgAAAAAGAAYAfAEAAAI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1AxgAAANoAAAAPAAAAZHJzL2Rvd25yZXYueG1sRI9Ba8JA&#10;FITvBf/D8oTe6saCrURXEam2h4KYtlRvz+wzCWbfxuxqor++KxQ8DjPzDTOetqYUZ6pdYVlBvxeB&#10;IE6tLjhT8P21eBqCcB5ZY2mZFFzIwXTSeRhjrG3DazonPhMBwi5GBbn3VSylS3My6Hq2Ig7e3tYG&#10;fZB1JnWNTYCbUj5H0Ys0WHBYyLGieU7pITkZBZ8/17fjcrVLmmi4/fXv80G2KSulHrvtbATCU+vv&#10;4f/2h1bwCrcr4QbIyR8AAAD//wMAUEsBAi0AFAAGAAgAAAAhANvh9svuAAAAhQEAABMAAAAAAAAA&#10;AAAAAAAAAAAAAFtDb250ZW50X1R5cGVzXS54bWxQSwECLQAUAAYACAAAACEAWvQsW78AAAAVAQAA&#10;CwAAAAAAAAAAAAAAAAAfAQAAX3JlbHMvLnJlbHNQSwECLQAUAAYACAAAACEAbiWNQMYAAADa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78vwAAANoAAAAPAAAAZHJzL2Rvd25yZXYueG1sRE/LisIw&#10;FN0L/kO4gjtNZ0bUqY0yCAMFF+Jr1tfm9sE0N6WJtv69WQguD+edbHpTizu1rrKs4GMagSDOrK64&#10;UHA+/U6WIJxH1lhbJgUPcrBZDwcJxtp2fKD70RcihLCLUUHpfRNL6bKSDLqpbYgDl9vWoA+wLaRu&#10;sQvhppafUTSXBisODSU2tC0p+z/ejIKvS75suv3fQ84oXczc1V5236lS41H/swLhqfdv8cudagVh&#10;a7gSboBcPwEAAP//AwBQSwECLQAUAAYACAAAACEA2+H2y+4AAACFAQAAEwAAAAAAAAAAAAAAAAAA&#10;AAAAW0NvbnRlbnRfVHlwZXNdLnhtbFBLAQItABQABgAIAAAAIQBa9CxbvwAAABUBAAALAAAAAAAA&#10;AAAAAAAAAB8BAABfcmVscy8ucmVsc1BLAQItABQABgAIAAAAIQBsDT78vwAAANoAAAAPAAAAAAAA&#10;AAAAAAAAAAcCAABkcnMvZG93bnJldi54bWxQSwUGAAAAAAMAAwC3AAAA8wIAAAAA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w/xAAAANoAAAAPAAAAZHJzL2Rvd25yZXYueG1sRI9Ba8JA&#10;FITvBf/D8oTe6kaFUqOrSKRS9BQVvD6zzySafRuy2xj7612h4HGYmW+Y2aIzlWipcaVlBcNBBII4&#10;s7rkXMFh//3xBcJ5ZI2VZVJwJweLee9thrG2N06p3flcBAi7GBUU3texlC4ryKAb2Jo4eGfbGPRB&#10;NrnUDd4C3FRyFEWf0mDJYaHAmpKCsuvu1yhYnZbr7Wa8Su/7JEmPl+358rdplXrvd8spCE+df4X/&#10;2z9awQSeV8INkPMHAAAA//8DAFBLAQItABQABgAIAAAAIQDb4fbL7gAAAIUBAAATAAAAAAAAAAAA&#10;AAAAAAAAAABbQ29udGVudF9UeXBlc10ueG1sUEsBAi0AFAAGAAgAAAAhAFr0LFu/AAAAFQEAAAsA&#10;AAAAAAAAAAAAAAAAHwEAAF9yZWxzLy5yZWxzUEsBAi0AFAAGAAgAAAAhAERDrD/EAAAA2gAAAA8A&#10;AAAAAAAAAAAAAAAABwIAAGRycy9kb3ducmV2LnhtbFBLBQYAAAAAAwADALcAAAD4Ag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8qwwAAANsAAAAPAAAAZHJzL2Rvd25yZXYueG1sRI9La8NA&#10;DITvgfyHRYXeknUaCMHNJphCoIVAyAN6FV75gb1a493Y7r+vDoHcJGY082l3mFyrBupD7dnAapmA&#10;Is69rbk0cL8dF1tQISJbbD2TgT8KcNjPZztMrR/5QsM1lkpCOKRooIqxS7UOeUUOw9J3xKIVvncY&#10;Ze1LbXscJdy1+iNJNtphzdJQYUdfFeXN9eEM/A7jY9VMWfHT0u1cNPq0zspgzPvblH2CijTFl/l5&#10;/W0FX+jlFxlA7/8BAAD//wMAUEsBAi0AFAAGAAgAAAAhANvh9svuAAAAhQEAABMAAAAAAAAAAAAA&#10;AAAAAAAAAFtDb250ZW50X1R5cGVzXS54bWxQSwECLQAUAAYACAAAACEAWvQsW78AAAAVAQAACwAA&#10;AAAAAAAAAAAAAAAfAQAAX3JlbHMvLnJlbHNQSwECLQAUAAYACAAAACEAm04PKs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vkwgAAANsAAAAPAAAAZHJzL2Rvd25yZXYueG1sRE9NawIx&#10;EL0L/ocwQi9Ss+5BymqUUlFU6KHqxdt0M24WN5N1k2r8902h4G0e73Nmi2gbcaPO144VjEcZCOLS&#10;6ZorBcfD6vUNhA/IGhvHpOBBHhbzfm+GhXZ3/qLbPlQihbAvUIEJoS2k9KUhi37kWuLEnV1nMSTY&#10;VVJ3eE/htpF5lk2kxZpTg8GWPgyVl/2PVVDn4Xsr7dqc8+XuetoMI31eolIvg/g+BREohqf4373R&#10;af4Y/n5JB8j5LwAAAP//AwBQSwECLQAUAAYACAAAACEA2+H2y+4AAACFAQAAEwAAAAAAAAAAAAAA&#10;AAAAAAAAW0NvbnRlbnRfVHlwZXNdLnhtbFBLAQItABQABgAIAAAAIQBa9CxbvwAAABUBAAALAAAA&#10;AAAAAAAAAAAAAB8BAABfcmVscy8ucmVsc1BLAQItABQABgAIAAAAIQBRfkvk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NUwQAAANsAAAAPAAAAZHJzL2Rvd25yZXYueG1sRE9Na8JA&#10;EL0L/odlBG+60YO00VVE0OqpJpZ6HbLTJHR3NmS3JvbXd4WCt3m8z1ltemvEjVpfO1YwmyYgiAun&#10;ay4VfFz2kxcQPiBrNI5JwZ08bNbDwQpT7TrO6JaHUsQQ9ikqqEJoUil9UZFFP3UNceS+XGsxRNiW&#10;UrfYxXBr5DxJFtJizbGhwoZ2FRXf+Y9VkC1+8yx/ez8ZM3Pd9WwPr132qdR41G+XIAL14Sn+dx91&#10;nD+Hxy/xALn+AwAA//8DAFBLAQItABQABgAIAAAAIQDb4fbL7gAAAIUBAAATAAAAAAAAAAAAAAAA&#10;AAAAAABbQ29udGVudF9UeXBlc10ueG1sUEsBAi0AFAAGAAgAAAAhAFr0LFu/AAAAFQEAAAsAAAAA&#10;AAAAAAAAAAAAHwEAAF9yZWxzLy5yZWxzUEsBAi0AFAAGAAgAAAAhAFtfY1T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g2wAAAANsAAAAPAAAAZHJzL2Rvd25yZXYueG1sRE9Li8Iw&#10;EL4L/ocwwt40dZW1VqPIglDYw7K+zmMztsVmUppo67/fCIK3+fies1x3phJ3alxpWcF4FIEgzqwu&#10;OVdw2G+HMQjnkTVWlknBgxysV/3eEhNtW/6j+87nIoSwS1BB4X2dSOmyggy6ka2JA3exjUEfYJNL&#10;3WAbwk0lP6PoSxosOTQUWNN3Qdl1dzMKJsdLXLe/p4ecUjqburM9/sxTpT4G3WYBwlPn3+KXO9Vh&#10;/gSev4QD5OofAAD//wMAUEsBAi0AFAAGAAgAAAAhANvh9svuAAAAhQEAABMAAAAAAAAAAAAAAAAA&#10;AAAAAFtDb250ZW50X1R5cGVzXS54bWxQSwECLQAUAAYACAAAACEAWvQsW78AAAAVAQAACwAAAAAA&#10;AAAAAAAAAAAfAQAAX3JlbHMvLnJlbHNQSwECLQAUAAYACAAAACEA1VPINsAAAADbAAAADwAAAAAA&#10;AAAAAAAAAAAHAgAAZHJzL2Rvd25yZXYueG1sUEsFBgAAAAADAAMAtwAAAPQ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KrwQAAANsAAAAPAAAAZHJzL2Rvd25yZXYueG1sRE9Li8Iw&#10;EL4L/ocwgjdNFVmkGkUK7vayig8Qb0MztsVmUpqo3f31RhC8zcf3nPmyNZW4U+NKywpGwwgEcWZ1&#10;ybmC42E9mIJwHlljZZkU/JGD5aLbmWOs7YN3dN/7XIQQdjEqKLyvYyldVpBBN7Q1ceAutjHoA2xy&#10;qRt8hHBTyXEUfUmDJYeGAmtKCsqu+5tRcN7I1py2m9/xDb/tKqnS5Oc/Varfa1czEJ5a/xG/3akO&#10;8yfw+iUcIBdPAAAA//8DAFBLAQItABQABgAIAAAAIQDb4fbL7gAAAIUBAAATAAAAAAAAAAAAAAAA&#10;AAAAAABbQ29udGVudF9UeXBlc10ueG1sUEsBAi0AFAAGAAgAAAAhAFr0LFu/AAAAFQEAAAsAAAAA&#10;AAAAAAAAAAAAHwEAAF9yZWxzLy5yZWxzUEsBAi0AFAAGAAgAAAAhABF9EqvBAAAA2wAAAA8AAAAA&#10;AAAAAAAAAAAABwIAAGRycy9kb3ducmV2LnhtbFBLBQYAAAAAAwADALcAAAD1AgAAAAA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LiwQAAANsAAAAPAAAAZHJzL2Rvd25yZXYueG1sRE/JasMw&#10;EL0X8g9iArk1Uko2XMshlARyKBQnOfQ4WOOltUbGUmLn76tCobd5vHXS3WhbcafeN441LOYKBHHh&#10;TMOVhuvl+LwF4QOywdYxaXiQh102eUoxMW7gnO7nUIkYwj5BDXUIXSKlL2qy6OeuI45c6XqLIcK+&#10;kqbHIYbbVr4otZYWG44NNXb0VlPxfb5ZDdvl5mDy4eTWuVWsPsvy6331ofVsOu5fQQQaw7/4z30y&#10;cf4Kfn+JB8jsBwAA//8DAFBLAQItABQABgAIAAAAIQDb4fbL7gAAAIUBAAATAAAAAAAAAAAAAAAA&#10;AAAAAABbQ29udGVudF9UeXBlc10ueG1sUEsBAi0AFAAGAAgAAAAhAFr0LFu/AAAAFQEAAAsAAAAA&#10;AAAAAAAAAAAAHwEAAF9yZWxzLy5yZWxzUEsBAi0AFAAGAAgAAAAhANFuwuLBAAAA2wAAAA8AAAAA&#10;AAAAAAAAAAAABwIAAGRycy9kb3ducmV2LnhtbFBLBQYAAAAAAwADALcAAAD1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V6vgAAANsAAAAPAAAAZHJzL2Rvd25yZXYueG1sRE9Ni8Iw&#10;EL0v+B/CCN7WVEGRahQpCuJJ67LnoRmbYjMpTdTqrzeC4G0e73MWq87W4katrxwrGA0TEMSF0xWX&#10;Cv5O298ZCB+QNdaOScGDPKyWvZ8Fptrd+Ui3PJQihrBPUYEJoUml9IUhi37oGuLInV1rMUTYllK3&#10;eI/htpbjJJlKixXHBoMNZYaKS361CvKdo/8km+z5+swORs82k+d5o9Sg363nIAJ14Sv+uHc6zp/C&#10;+5d4gFy+AAAA//8DAFBLAQItABQABgAIAAAAIQDb4fbL7gAAAIUBAAATAAAAAAAAAAAAAAAAAAAA&#10;AABbQ29udGVudF9UeXBlc10ueG1sUEsBAi0AFAAGAAgAAAAhAFr0LFu/AAAAFQEAAAsAAAAAAAAA&#10;AAAAAAAAHwEAAF9yZWxzLy5yZWxzUEsBAi0AFAAGAAgAAAAhAHgyJXq+AAAA2wAAAA8AAAAAAAAA&#10;AAAAAAAABwIAAGRycy9kb3ducmV2LnhtbFBLBQYAAAAAAwADALcAAADyAgAAAAA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1sUwQAAANsAAAAPAAAAZHJzL2Rvd25yZXYueG1sRE/dasIw&#10;FL4f7B3CGexupgrTrhpFBEEdiK17gGNz1pQ1J6WJtb79Mhh4dz6+37NYDbYRPXW+dqxgPEpAEJdO&#10;11wp+Dpv31IQPiBrbByTgjt5WC2fnxaYaXfjnPoiVCKGsM9QgQmhzaT0pSGLfuRa4sh9u85iiLCr&#10;pO7wFsNtIydJMpUWa44NBlvaGCp/iqtVcP04pO8pj4v9yZx6Sflllx8/lXp9GdZzEIGG8BD/u3c6&#10;zp/B3y/xALn8BQAA//8DAFBLAQItABQABgAIAAAAIQDb4fbL7gAAAIUBAAATAAAAAAAAAAAAAAAA&#10;AAAAAABbQ29udGVudF9UeXBlc10ueG1sUEsBAi0AFAAGAAgAAAAhAFr0LFu/AAAAFQEAAAsAAAAA&#10;AAAAAAAAAAAAHwEAAF9yZWxzLy5yZWxzUEsBAi0AFAAGAAgAAAAhADrvWxTBAAAA2wAAAA8AAAAA&#10;AAAAAAAAAAAABwIAAGRycy9kb3ducmV2LnhtbFBLBQYAAAAAAwADALcAAAD1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j2xQAAANsAAAAPAAAAZHJzL2Rvd25yZXYueG1sRI9Pa8Mw&#10;DMXvg34Ho0Fvq7PBupLWLaOjf9hO60LpUcRqEhbLme022befDoPeJN7Tez8tVoNr1ZVCbDwbeJxk&#10;oIhLbxuuDBRfm4cZqJiQLbaeycAvRVgtR3cLzK3v+ZOuh1QpCeGYo4E6pS7XOpY1OYwT3xGLdvbB&#10;YZI1VNoG7CXctfopy6baYcPSUGNH65rK78PFGfiYxfde/xS0O25etqe3bfEcLpkx4/vhdQ4q0ZBu&#10;5v/rvRV8gZVfZAC9/AMAAP//AwBQSwECLQAUAAYACAAAACEA2+H2y+4AAACFAQAAEwAAAAAAAAAA&#10;AAAAAAAAAAAAW0NvbnRlbnRfVHlwZXNdLnhtbFBLAQItABQABgAIAAAAIQBa9CxbvwAAABUBAAAL&#10;AAAAAAAAAAAAAAAAAB8BAABfcmVscy8ucmVsc1BLAQItABQABgAIAAAAIQAZ9oj2xQAAANsAAAAP&#10;AAAAAAAAAAAAAAAAAAcCAABkcnMvZG93bnJldi54bWxQSwUGAAAAAAMAAwC3AAAA+QIAAAAA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//cwAAAANsAAAAPAAAAZHJzL2Rvd25yZXYueG1sRE9Li8Iw&#10;EL4v+B/CCN7W1Ac+ukYRQSh4EHXd82wztsVmUppo6783guBtPr7nLFatKcWdaldYVjDoRyCIU6sL&#10;zhT8nrbfMxDOI2ssLZOCBzlYLTtfC4y1bfhA96PPRAhhF6OC3PsqltKlORl0fVsRB+5ia4M+wDqT&#10;usYmhJtSDqNoIg0WHBpyrGiTU3o93oyC0fkyq5r930OOKZmO3b897+aJUr1uu/4B4an1H/Hbnegw&#10;fw6vX8IBcvkEAAD//wMAUEsBAi0AFAAGAAgAAAAhANvh9svuAAAAhQEAABMAAAAAAAAAAAAAAAAA&#10;AAAAAFtDb250ZW50X1R5cGVzXS54bWxQSwECLQAUAAYACAAAACEAWvQsW78AAAAVAQAACwAAAAAA&#10;AAAAAAAAAAAfAQAAX3JlbHMvLnJlbHNQSwECLQAUAAYACAAAACEAtLv/3MAAAADbAAAADwAAAAAA&#10;AAAAAAAAAAAHAgAAZHJzL2Rvd25yZXYueG1sUEsFBgAAAAADAAMAtwAAAPQCAAAAAA=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39wQAAANsAAAAPAAAAZHJzL2Rvd25yZXYueG1sRE/LisIw&#10;FN0L8w/hCrPTRBfDUI0yD18rwTqIy0tzpynT3NQmap2vNwvB5eG8p/PO1eJCbag8axgNFQjiwpuK&#10;Sw0/++XgHUSIyAZrz6ThRgHms5feFDPjr7yjSx5LkUI4ZKjBxthkUobCksMw9A1x4n596zAm2JbS&#10;tHhN4a6WY6XepMOKU4PFhr4sFX/52WnIj4d1ierzu/o/2ONqcd6o09Zr/drvPiYgInXxKX64N0bD&#10;OK1PX9IPkLM7AAAA//8DAFBLAQItABQABgAIAAAAIQDb4fbL7gAAAIUBAAATAAAAAAAAAAAAAAAA&#10;AAAAAABbQ29udGVudF9UeXBlc10ueG1sUEsBAi0AFAAGAAgAAAAhAFr0LFu/AAAAFQEAAAsAAAAA&#10;AAAAAAAAAAAAHwEAAF9yZWxzLy5yZWxzUEsBAi0AFAAGAAgAAAAhAJCHvf3BAAAA2wAAAA8AAAAA&#10;AAAAAAAAAAAABwIAAGRycy9kb3ducmV2LnhtbFBLBQYAAAAAAwADALcAAAD1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TeexAAAANsAAAAPAAAAZHJzL2Rvd25yZXYueG1sRI9Ba8JA&#10;FITvhf6H5RW8NZt4EJu6Sim06kkTS3t9ZF+T0N23Ibua6K93hYLHYWa+YRar0Rpxot63jhVkSQqC&#10;uHK65VrB1+HjeQ7CB2SNxjEpOJOH1fLxYYG5dgMXdCpDLSKEfY4KmhC6XEpfNWTRJ64jjt6v6y2G&#10;KPta6h6HCLdGTtN0Ji22HBca7Oi9oeqvPFoFxexSFuV6tzUmc8PP3n6+DMW3UpOn8e0VRKAx3MP/&#10;7Y1WMM3g9iX+ALm8AgAA//8DAFBLAQItABQABgAIAAAAIQDb4fbL7gAAAIUBAAATAAAAAAAAAAAA&#10;AAAAAAAAAABbQ29udGVudF9UeXBlc10ueG1sUEsBAi0AFAAGAAgAAAAhAFr0LFu/AAAAFQEAAAsA&#10;AAAAAAAAAAAAAAAAHwEAAF9yZWxzLy5yZWxzUEsBAi0AFAAGAAgAAAAhAGXhN57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OzxAAAANsAAAAPAAAAZHJzL2Rvd25yZXYueG1sRI9Ba8JA&#10;FITvQv/D8gpepG4MIpK6CWIRvGgxtvfX3dckNPs2zW41/vuuIHgcZuYbZlUMthVn6n3jWMFsmoAg&#10;1s40XCn4OG1fliB8QDbYOiYFV/JQ5E+jFWbGXfhI5zJUIkLYZ6igDqHLpPS6Jot+6jri6H273mKI&#10;sq+k6fES4baVaZIspMWG40KNHW1q0j/ln1Uw+dLH3/3s/a1cpxuc6+VndVhslRo/D+tXEIGG8Ajf&#10;2zujIE3h9iX+AJn/AwAA//8DAFBLAQItABQABgAIAAAAIQDb4fbL7gAAAIUBAAATAAAAAAAAAAAA&#10;AAAAAAAAAABbQ29udGVudF9UeXBlc10ueG1sUEsBAi0AFAAGAAgAAAAhAFr0LFu/AAAAFQEAAAsA&#10;AAAAAAAAAAAAAAAAHwEAAF9yZWxzLy5yZWxzUEsBAi0AFAAGAAgAAAAhABvEw7P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2326;height:5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0D02E1" w:rsidRDefault="000D02E1" w:rsidP="000D02E1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D02E1" w:rsidRPr="00D91DBE" w:rsidRDefault="000D02E1" w:rsidP="000D02E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: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301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302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2PaxgAAANsAAAAPAAAAZHJzL2Rvd25yZXYueG1sRI9Ba8JA&#10;FITvBf/D8oTe6kZBkegqIm3toSCNinp7Zp9JMPs2zW5N9Nd3hUKPw8x8w0znrSnFlWpXWFbQ70Ug&#10;iFOrC84UbDdvL2MQziNrLC2Tghs5mM86T1OMtW34i66Jz0SAsItRQe59FUvp0pwMup6tiIN3trVB&#10;H2SdSV1jE+CmlIMoGkmDBYeFHCta5pRekh+j4HN3f/1+X5+SJhof9361HGaHslLqudsuJiA8tf4/&#10;/Nf+0AoGI3h8CT9Azn4BAAD//wMAUEsBAi0AFAAGAAgAAAAhANvh9svuAAAAhQEAABMAAAAAAAAA&#10;AAAAAAAAAAAAAFtDb250ZW50X1R5cGVzXS54bWxQSwECLQAUAAYACAAAACEAWvQsW78AAAAVAQAA&#10;CwAAAAAAAAAAAAAAAAAfAQAAX3JlbHMvLnJlbHNQSwECLQAUAAYACAAAACEAOk9j2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SIwwAAANsAAAAPAAAAZHJzL2Rvd25yZXYueG1sRI9Pi8Iw&#10;FMTvC36H8ARva+of1K1GEUEoeBB13fPb5tkWm5fSRFu/vREEj8PM/IZZrFpTijvVrrCsYNCPQBCn&#10;VhecKfg9bb9nIJxH1lhaJgUPcrBadr4WGGvb8IHuR5+JAGEXo4Lc+yqW0qU5GXR9WxEH72Jrgz7I&#10;OpO6xibATSmHUTSRBgsOCzlWtMkpvR5vRsHofJlVzf7vIceUTMfu3553P4lSvW67noPw1PpP+N1O&#10;tILhFF5fwg+QyycAAAD//wMAUEsBAi0AFAAGAAgAAAAhANvh9svuAAAAhQEAABMAAAAAAAAAAAAA&#10;AAAAAAAAAFtDb250ZW50X1R5cGVzXS54bWxQSwECLQAUAAYACAAAACEAWvQsW78AAAAVAQAACwAA&#10;AAAAAAAAAAAAAAAfAQAAX3JlbHMvLnJlbHNQSwECLQAUAAYACAAAACEAZAQEiM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ASwQAAANsAAAAPAAAAZHJzL2Rvd25yZXYueG1sRE9Ni8Iw&#10;EL0L+x/CLHjTVAVZqlGkssuip1rB69iMbbWZlCZbq7/eHIQ9Pt73ct2bWnTUusqygsk4AkGcW11x&#10;oeCYfY++QDiPrLG2TAoe5GC9+hgsMdb2zil1B1+IEMIuRgWl900spctLMujGtiEO3MW2Bn2AbSF1&#10;i/cQbmo5jaK5NFhxaCixoaSk/Hb4Mwq2583Pfjfbpo8sSdLTdX+5PnedUsPPfrMA4an3/+K3+1cr&#10;mIax4Uv4AXL1AgAA//8DAFBLAQItABQABgAIAAAAIQDb4fbL7gAAAIUBAAATAAAAAAAAAAAAAAAA&#10;AAAAAABbQ29udGVudF9UeXBlc10ueG1sUEsBAi0AFAAGAAgAAAAhAFr0LFu/AAAAFQEAAAsAAAAA&#10;AAAAAAAAAAAAHwEAAF9yZWxzLy5yZWxzUEsBAi0AFAAGAAgAAAAhACR4cBLBAAAA2wAAAA8AAAAA&#10;AAAAAAAAAAAABwIAAGRycy9kb3ducmV2LnhtbFBLBQYAAAAAAwADALcAAAD1Ag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wKwwAAANsAAAAPAAAAZHJzL2Rvd25yZXYueG1sRI9La8Mw&#10;EITvgfwHsYHeEtkulNaNEkyh0EKg1C70uljrB7ZWxpIf/fdVIJDjMDPfMMfzanox0+haywriQwSC&#10;uLS65VrBT/G+fwbhPLLG3jIp+CMH59N2c8RU24W/ac59LQKEXYoKGu+HVEpXNmTQHexAHLzKjgZ9&#10;kGMt9YhLgJteJlH0JA22HBYaHOitobLLJ6Pgd16muFuz6rOn4qvq5OUxq51SD7s1ewXhafX38K39&#10;oRUkL3D9En6APP0DAAD//wMAUEsBAi0AFAAGAAgAAAAhANvh9svuAAAAhQEAABMAAAAAAAAAAAAA&#10;AAAAAAAAAFtDb250ZW50X1R5cGVzXS54bWxQSwECLQAUAAYACAAAACEAWvQsW78AAAAVAQAACwAA&#10;AAAAAAAAAAAAAAAfAQAAX3JlbHMvLnJlbHNQSwECLQAUAAYACAAAACEAxBhsCs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IfwgAAANsAAAAPAAAAZHJzL2Rvd25yZXYueG1sRE/Pa8Iw&#10;FL4L/g/hDbwMm66DMTqjDMfECR6mXry9Na9NsXnpmkyz/94cBI8f3+/ZItpOnGnwrWMFT1kOgrhy&#10;uuVGwWH/OX0F4QOyxs4xKfgnD4v5eDTDUrsLf9N5FxqRQtiXqMCE0JdS+sqQRZ+5njhxtRsshgSH&#10;RuoBLyncdrLI8xdpseXUYLCnpaHqtPuzCtoi/HxJuzJ18bH5Pa4fI21PUanJQ3x/AxEohrv45l5r&#10;Bc9pffqSfoCcXwEAAP//AwBQSwECLQAUAAYACAAAACEA2+H2y+4AAACFAQAAEwAAAAAAAAAAAAAA&#10;AAAAAAAAW0NvbnRlbnRfVHlwZXNdLnhtbFBLAQItABQABgAIAAAAIQBa9CxbvwAAABUBAAALAAAA&#10;AAAAAAAAAAAAAB8BAABfcmVscy8ucmVsc1BLAQItABQABgAIAAAAIQB1h7If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FDxAAAANsAAAAPAAAAZHJzL2Rvd25yZXYueG1sRI9Ba8JA&#10;FITvQv/D8gq96SYWpI2uUgS1nmzSotdH9pmE7r4N2dWk/nq3UOhxmJlvmMVqsEZcqfONYwXpJAFB&#10;XDrdcKXg63MzfgHhA7JG45gU/JCH1fJhtMBMu55zuhahEhHCPkMFdQhtJqUva7LoJ64ljt7ZdRZD&#10;lF0ldYd9hFsjp0kykxYbjgs1trSuqfwuLlZBPrsVebE77I1JXX/6sNvXPj8q9fQ4vM1BBBrCf/iv&#10;/a4VPKfw+yX+ALm8AwAA//8DAFBLAQItABQABgAIAAAAIQDb4fbL7gAAAIUBAAATAAAAAAAAAAAA&#10;AAAAAAAAAABbQ29udGVudF9UeXBlc10ueG1sUEsBAi0AFAAGAAgAAAAhAFr0LFu/AAAAFQEAAAsA&#10;AAAAAAAAAAAAAAAAHwEAAF9yZWxzLy5yZWxzUEsBAi0AFAAGAAgAAAAhAOA4oUP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HNwwAAANsAAAAPAAAAZHJzL2Rvd25yZXYueG1sRI9Ba8JA&#10;FITvBf/D8oTemo02WE1dRYRCoIeiNZ6f2WcSmn0bsqtJ/n23UPA4zHwzzHo7mEbcqXO1ZQWzKAZB&#10;XFhdc6ng9P3xsgThPLLGxjIpGMnBdjN5WmOqbc8Huh99KUIJuxQVVN63qZSuqMigi2xLHLyr7Qz6&#10;ILtS6g77UG4aOY/jhTRYc1iosKV9RcXP8WYUvObXZdt/nUeZUPaWuIvNP1eZUs/TYfcOwtPgH+F/&#10;OtOBm8Pfl/AD5OYXAAD//wMAUEsBAi0AFAAGAAgAAAAhANvh9svuAAAAhQEAABMAAAAAAAAAAAAA&#10;AAAAAAAAAFtDb250ZW50X1R5cGVzXS54bWxQSwECLQAUAAYACAAAACEAWvQsW78AAAAVAQAACwAA&#10;AAAAAAAAAAAAAAAfAQAAX3JlbHMvLnJlbHNQSwECLQAUAAYACAAAACEA8aoxzcMAAADbAAAADwAA&#10;AAAAAAAAAAAAAAAHAgAAZHJzL2Rvd25yZXYueG1sUEsFBgAAAAADAAMAtwAAAPc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a/xQAAANsAAAAPAAAAZHJzL2Rvd25yZXYueG1sRI9Ba8JA&#10;FITvgv9heUJvZtMERFJXkYA2l1q0hdLbI/uahO6+DdlVU399t1DwOMzMN8xqM1ojLjT4zrGCxyQF&#10;QVw73XGj4P1tN1+C8AFZo3FMCn7Iw2Y9nayw0O7KR7qcQiMihH2BCtoQ+kJKX7dk0SeuJ47elxss&#10;hiiHRuoBrxFujczSdCEtdhwXWuypbKn+Pp2tgs+DHO3H6+ElO+PebUtTlc+3SqmH2bh9AhFoDPfw&#10;f7vSCvIc/r7EHyDXvwAAAP//AwBQSwECLQAUAAYACAAAACEA2+H2y+4AAACFAQAAEwAAAAAAAAAA&#10;AAAAAAAAAAAAW0NvbnRlbnRfVHlwZXNdLnhtbFBLAQItABQABgAIAAAAIQBa9CxbvwAAABUBAAAL&#10;AAAAAAAAAAAAAAAAAB8BAABfcmVscy8ucmVsc1BLAQItABQABgAIAAAAIQDVIda/xQAAANsAAAAP&#10;AAAAAAAAAAAAAAAAAAcCAABkcnMvZG93bnJldi54bWxQSwUGAAAAAAMAAwC3AAAA+Q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sZxQAAANsAAAAPAAAAZHJzL2Rvd25yZXYueG1sRI9Pa8JA&#10;FMTvBb/D8gq91d221krMRqQoeCiU2B48PrIvfzT7NmRXE799VxB6HGbmN0y6Gm0rLtT7xrGGl6kC&#10;QVw403Cl4fdn+7wA4QOywdYxabiSh1U2eUgxMW7gnC77UIkIYZ+ghjqELpHSFzVZ9FPXEUevdL3F&#10;EGVfSdPjEOG2la9KzaXFhuNCjR191lSc9merYTH72Jh82Ll5bhWrQ1kev96/tX56HNdLEIHG8B++&#10;t3dGw9sMbl/iD5DZHwAAAP//AwBQSwECLQAUAAYACAAAACEA2+H2y+4AAACFAQAAEwAAAAAAAAAA&#10;AAAAAAAAAAAAW0NvbnRlbnRfVHlwZXNdLnhtbFBLAQItABQABgAIAAAAIQBa9CxbvwAAABUBAAAL&#10;AAAAAAAAAAAAAAAAAB8BAABfcmVscy8ucmVsc1BLAQItABQABgAIAAAAIQD1lzsZxQAAANsAAAAP&#10;AAAAAAAAAAAAAAAAAAcCAABkcnMvZG93bnJldi54bWxQSwUGAAAAAAMAAwC3AAAA+QI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dtwwAAANsAAAAPAAAAZHJzL2Rvd25yZXYueG1sRI/BasMw&#10;EETvhf6D2EJvjdwWl+BGMcG4YHJqnNDzYm0sE2tlLCVx/fVRIdDjMDNvmFU+2V5caPSdYwWviwQE&#10;ceN0x62Cw/7rZQnCB2SNvWNS8Ese8vXjwwoz7a68o0sdWhEh7DNUYEIYMil9Y8iiX7iBOHpHN1oM&#10;UY6t1CNeI9z28i1JPqTFjuOCwYEKQ82pPlsFdeXoJynSLZ/n4tvoZZnOx1Kp56dp8wki0BT+w/d2&#10;pRW8p/D3Jf4Aub4BAAD//wMAUEsBAi0AFAAGAAgAAAAhANvh9svuAAAAhQEAABMAAAAAAAAAAAAA&#10;AAAAAAAAAFtDb250ZW50X1R5cGVzXS54bWxQSwECLQAUAAYACAAAACEAWvQsW78AAAAVAQAACwAA&#10;AAAAAAAAAAAAAAAfAQAAX3JlbHMvLnJlbHNQSwECLQAUAAYACAAAACEAw1Xnb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LvxAAAANsAAAAPAAAAZHJzL2Rvd25yZXYueG1sRI/RasJA&#10;FETfC/7DcgXf6sYWJaauIoWCVigm9gNus7fZYPZuyK4x/XtXKPg4zMwZZrUZbCN66nztWMFsmoAg&#10;Lp2uuVLwffp4TkH4gKyxcUwK/sjDZj16WmGm3ZVz6otQiQhhn6ECE0KbSelLQxb91LXE0ft1ncUQ&#10;ZVdJ3eE1wm0jX5JkIS3WHBcMtvRuqDwXF6vgsvxM5ynPiv3RHHtJ+c8u/zooNRkP2zcQgYbwCP+3&#10;d1rB6wLuX+IPkOsbAAAA//8DAFBLAQItABQABgAIAAAAIQDb4fbL7gAAAIUBAAATAAAAAAAAAAAA&#10;AAAAAAAAAABbQ29udGVudF9UeXBlc10ueG1sUEsBAi0AFAAGAAgAAAAhAFr0LFu/AAAAFQEAAAsA&#10;AAAAAAAAAAAAAAAAHwEAAF9yZWxzLy5yZWxzUEsBAi0AFAAGAAgAAAAhAB4Wou/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DkxAAAANsAAAAPAAAAZHJzL2Rvd25yZXYueG1sRI9Ba8JA&#10;FITvhf6H5RV6q5tarBJdpbRoi56MQTw+ss8kNPs27q4m/vuuUPA4zMw3zGzRm0ZcyPnasoLXQQKC&#10;uLC65lJBvlu+TED4gKyxsUwKruRhMX98mGGqbcdbumShFBHCPkUFVQhtKqUvKjLoB7Yljt7ROoMh&#10;SldK7bCLcNPIYZK8S4M1x4UKW/qsqPjNzkbBZuLXnTzl9L1fjleHr1U+cudEqeen/mMKIlAf7uH/&#10;9o9W8DaG25f4A+T8DwAA//8DAFBLAQItABQABgAIAAAAIQDb4fbL7gAAAIUBAAATAAAAAAAAAAAA&#10;AAAAAAAAAABbQ29udGVudF9UeXBlc10ueG1sUEsBAi0AFAAGAAgAAAAhAFr0LFu/AAAAFQEAAAsA&#10;AAAAAAAAAAAAAAAAHwEAAF9yZWxzLy5yZWxzUEsBAi0AFAAGAAgAAAAhACPcQOT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YnwAAAANsAAAAPAAAAZHJzL2Rvd25yZXYueG1sRE9La8JA&#10;EL4L/odlhN5001bURlcphUKgB/HV85gdk9DsbMhuTfz3zkHw+PG9V5ve1epKbag8G3idJKCIc28r&#10;LgwcD9/jBagQkS3WnsnAjQJs1sPBClPrO97RdR8LJSEcUjRQxtikWoe8JIdh4hti4S6+dRgFtoW2&#10;LXYS7mr9liQz7bBiaSixoa+S8r/9vzPwfrosmm77e9NTyubTcPann4/MmJdR/7kEFamPT/HDnVnx&#10;yVj5Ij9Ar+8AAAD//wMAUEsBAi0AFAAGAAgAAAAhANvh9svuAAAAhQEAABMAAAAAAAAAAAAAAAAA&#10;AAAAAFtDb250ZW50X1R5cGVzXS54bWxQSwECLQAUAAYACAAAACEAWvQsW78AAAAVAQAACwAAAAAA&#10;AAAAAAAAAAAfAQAAX3JlbHMvLnJlbHNQSwECLQAUAAYACAAAACEAkEIGJ8AAAADbAAAADwAAAAAA&#10;AAAAAAAAAAAHAgAAZHJzL2Rvd25yZXYueG1sUEsFBgAAAAADAAMAtwAAAPQCAAAAAA=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K9xQAAANsAAAAPAAAAZHJzL2Rvd25yZXYueG1sRI9PawIx&#10;FMTvBb9DeIXeNGkLUlej1P5RT4KriMfH5rlZunnZbqKu/fRNQehxmJnfMJNZ52pxpjZUnjU8DhQI&#10;4sKbiksNu+1n/wVEiMgGa8+k4UoBZtPe3QQz4y+8oXMeS5EgHDLUYGNsMilDYclhGPiGOHlH3zqM&#10;SbalNC1eEtzV8kmpoXRYcVqw2NCbpeIrPzkN+WG/LFHN36ufvT0sPk4r9b32Wj/cd69jEJG6+B++&#10;tVdGw/MI/r6kHyCnvwAAAP//AwBQSwECLQAUAAYACAAAACEA2+H2y+4AAACFAQAAEwAAAAAAAAAA&#10;AAAAAAAAAAAAW0NvbnRlbnRfVHlwZXNdLnhtbFBLAQItABQABgAIAAAAIQBa9CxbvwAAABUBAAAL&#10;AAAAAAAAAAAAAAAAAB8BAABfcmVscy8ucmVsc1BLAQItABQABgAIAAAAIQCEZIK9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elwQAAANsAAAAPAAAAZHJzL2Rvd25yZXYueG1sRE/Pa8Iw&#10;FL4L+x/CG+ymqUNEq2kZg8150tYxr4/mrS1LXkqT2bq/fjkIHj++39t8tEZcqPetYwXzWQKCuHK6&#10;5VrB5+ltugLhA7JG45gUXMlDnj1MtphqN3BBlzLUIoawT1FBE0KXSumrhiz6meuII/fteoshwr6W&#10;uschhlsjn5NkKS22HBsa7Oi1oeqn/LUKiuVfWZS7w96YuRvOR/u+HoovpZ4ex5cNiEBjuItv7g+t&#10;YBHXxy/xB8jsHwAA//8DAFBLAQItABQABgAIAAAAIQDb4fbL7gAAAIUBAAATAAAAAAAAAAAAAAAA&#10;AAAAAABbQ29udGVudF9UeXBlc10ueG1sUEsBAi0AFAAGAAgAAAAhAFr0LFu/AAAAFQEAAAsAAAAA&#10;AAAAAAAAAAAAHwEAAF9yZWxzLy5yZWxzUEsBAi0AFAAGAAgAAAAhANdyd6X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hkwwAAANsAAAAPAAAAZHJzL2Rvd25yZXYueG1sRI9Ba8JA&#10;FITvBf/D8oReim4iIhJdRRShl7YY9f7cfSbB7NuY3Wr677uC4HGYmW+Y+bKztbhR6yvHCtJhAoJY&#10;O1NxoeCw3w6mIHxANlg7JgV/5GG56L3NMTPuzju65aEQEcI+QwVlCE0mpdclWfRD1xBH7+xaiyHK&#10;tpCmxXuE21qOkmQiLVYcF0psaF2SvuS/VsHHSe+uX+nPJl+N1jjW02PxPdkq9d7vVjMQgbrwCj/b&#10;n0bBOIXHl/gD5OIfAAD//wMAUEsBAi0AFAAGAAgAAAAhANvh9svuAAAAhQEAABMAAAAAAAAAAAAA&#10;AAAAAAAAAFtDb250ZW50X1R5cGVzXS54bWxQSwECLQAUAAYACAAAACEAWvQsW78AAAAVAQAACwAA&#10;AAAAAAAAAAAAAAAfAQAAX3JlbHMvLnJlbHNQSwECLQAUAAYACAAAACEANsm4ZMMAAADbAAAADwAA&#10;AAAAAAAAAAAAAAAHAgAAZHJzL2Rvd25yZXYueG1sUEsFBgAAAAADAAMAtwAAAPcCAAAAAA=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:rsidR="000D02E1" w:rsidRDefault="000D02E1" w:rsidP="000D02E1"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W+xAAAANsAAAAPAAAAZHJzL2Rvd25yZXYueG1sRI9Ba8JA&#10;FITvBf/D8oTe6sY2lJC6BhWkvTYK1dtr9jXZNPs2ZFeN/94VCj0OM/MNsyhG24kzDd44VjCfJSCI&#10;K6cN1wr2u+1TBsIHZI2dY1JwJQ/FcvKwwFy7C3/SuQy1iBD2OSpoQuhzKX3VkEU/cz1x9H7cYDFE&#10;OdRSD3iJcNvJ5yR5lRYNx4UGe9o0VP2WJ6uATmabHo5Zu3831y98+d6tS90q9TgdV28gAo3hP/zX&#10;/tAK0hTuX+IPkMsbAAAA//8DAFBLAQItABQABgAIAAAAIQDb4fbL7gAAAIUBAAATAAAAAAAAAAAA&#10;AAAAAAAAAABbQ29udGVudF9UeXBlc10ueG1sUEsBAi0AFAAGAAgAAAAhAFr0LFu/AAAAFQEAAAsA&#10;AAAAAAAAAAAAAAAAHwEAAF9yZWxzLy5yZWxzUEsBAi0AFAAGAAgAAAAhAGi/5b7EAAAA2wAAAA8A&#10;AAAAAAAAAAAAAAAABwIAAGRycy9kb3ducmV2LnhtbFBLBQYAAAAAAwADALcAAAD4AgAAAAA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0D02E1" w:rsidRPr="008326C6" w:rsidRDefault="000D02E1" w:rsidP="000D02E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0"/>
          <w:lang w:eastAsia="pt-BR"/>
        </w:rPr>
        <w:t>Exercícios de QUÍMICA  -  Recuperação semestral</w:t>
      </w:r>
      <w:r w:rsidRPr="008326C6">
        <w:rPr>
          <w:rFonts w:ascii="Arial" w:eastAsia="Times New Roman" w:hAnsi="Arial" w:cs="Times New Roman"/>
          <w:b/>
          <w:sz w:val="24"/>
          <w:szCs w:val="20"/>
          <w:lang w:eastAsia="pt-BR"/>
        </w:rPr>
        <w:t xml:space="preserve">  -  Pr</w:t>
      </w:r>
      <w:r>
        <w:rPr>
          <w:rFonts w:ascii="Arial" w:eastAsia="Times New Roman" w:hAnsi="Arial" w:cs="Times New Roman"/>
          <w:b/>
          <w:sz w:val="24"/>
          <w:szCs w:val="20"/>
          <w:lang w:eastAsia="pt-BR"/>
        </w:rPr>
        <w:t>of. Ítalo Multari Júnior</w:t>
      </w:r>
    </w:p>
    <w:p w:rsidR="000D02E1" w:rsidRPr="008326C6" w:rsidRDefault="000D02E1" w:rsidP="000D02E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Questão 01)</w:t>
      </w:r>
      <w:r>
        <w:rPr>
          <w:rFonts w:ascii="Arial" w:hAnsi="Arial" w:cs="Arial"/>
          <w:sz w:val="24"/>
          <w:szCs w:val="18"/>
        </w:rPr>
        <w:t xml:space="preserve"> Dois hidrocarbonetos reagem com o bromo – Br</w:t>
      </w:r>
      <w:r>
        <w:rPr>
          <w:rFonts w:ascii="Arial" w:hAnsi="Arial" w:cs="Arial"/>
          <w:sz w:val="24"/>
          <w:szCs w:val="18"/>
          <w:vertAlign w:val="subscript"/>
        </w:rPr>
        <w:t>2</w:t>
      </w:r>
      <w:r>
        <w:rPr>
          <w:rFonts w:ascii="Arial" w:hAnsi="Arial" w:cs="Arial"/>
          <w:sz w:val="24"/>
          <w:szCs w:val="18"/>
        </w:rPr>
        <w:t>, segundo as equações químicas a seguir.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Default="000D02E1" w:rsidP="000D02E1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C</w:t>
      </w:r>
      <w:r>
        <w:rPr>
          <w:rFonts w:ascii="Arial" w:hAnsi="Arial" w:cs="Arial"/>
          <w:sz w:val="24"/>
          <w:szCs w:val="18"/>
          <w:vertAlign w:val="subscript"/>
        </w:rPr>
        <w:t>x</w:t>
      </w:r>
      <w:r>
        <w:rPr>
          <w:rFonts w:ascii="Arial" w:hAnsi="Arial" w:cs="Arial"/>
          <w:sz w:val="24"/>
          <w:szCs w:val="18"/>
        </w:rPr>
        <w:t>H</w:t>
      </w:r>
      <w:r>
        <w:rPr>
          <w:rFonts w:ascii="Arial" w:hAnsi="Arial" w:cs="Arial"/>
          <w:sz w:val="24"/>
          <w:szCs w:val="18"/>
          <w:vertAlign w:val="subscript"/>
        </w:rPr>
        <w:t>y</w:t>
      </w:r>
      <w:r>
        <w:rPr>
          <w:rFonts w:ascii="Arial" w:hAnsi="Arial" w:cs="Arial"/>
          <w:sz w:val="24"/>
          <w:szCs w:val="18"/>
        </w:rPr>
        <w:t xml:space="preserve">  +  Br</w:t>
      </w:r>
      <w:r>
        <w:rPr>
          <w:rFonts w:ascii="Arial" w:hAnsi="Arial" w:cs="Arial"/>
          <w:sz w:val="24"/>
          <w:szCs w:val="18"/>
          <w:vertAlign w:val="subscript"/>
        </w:rPr>
        <w:t>2</w:t>
      </w:r>
      <w:r>
        <w:rPr>
          <w:rFonts w:ascii="Arial" w:hAnsi="Arial" w:cs="Arial"/>
          <w:sz w:val="24"/>
          <w:szCs w:val="18"/>
        </w:rPr>
        <w:t xml:space="preserve">  </w:t>
      </w:r>
      <w:r>
        <w:rPr>
          <w:rFonts w:ascii="Arial" w:hAnsi="Arial" w:cs="Arial"/>
          <w:sz w:val="24"/>
          <w:szCs w:val="18"/>
        </w:rPr>
        <w:sym w:font="Symbol" w:char="F0BE"/>
      </w:r>
      <w:r>
        <w:rPr>
          <w:rFonts w:ascii="Arial" w:hAnsi="Arial" w:cs="Arial"/>
          <w:sz w:val="24"/>
          <w:szCs w:val="18"/>
        </w:rPr>
        <w:sym w:font="Symbol" w:char="F0AE"/>
      </w:r>
      <w:r>
        <w:rPr>
          <w:rFonts w:ascii="Arial" w:hAnsi="Arial" w:cs="Arial"/>
          <w:sz w:val="24"/>
          <w:szCs w:val="18"/>
        </w:rPr>
        <w:t xml:space="preserve">  C</w:t>
      </w:r>
      <w:r>
        <w:rPr>
          <w:rFonts w:ascii="Arial" w:hAnsi="Arial" w:cs="Arial"/>
          <w:sz w:val="24"/>
          <w:szCs w:val="18"/>
          <w:vertAlign w:val="subscript"/>
        </w:rPr>
        <w:t>x</w:t>
      </w:r>
      <w:r>
        <w:rPr>
          <w:rFonts w:ascii="Arial" w:hAnsi="Arial" w:cs="Arial"/>
          <w:sz w:val="24"/>
          <w:szCs w:val="18"/>
        </w:rPr>
        <w:t>H</w:t>
      </w:r>
      <w:r>
        <w:rPr>
          <w:rFonts w:ascii="Arial" w:hAnsi="Arial" w:cs="Arial"/>
          <w:sz w:val="24"/>
          <w:szCs w:val="18"/>
          <w:vertAlign w:val="subscript"/>
        </w:rPr>
        <w:t>y-1</w:t>
      </w:r>
      <w:r>
        <w:rPr>
          <w:rFonts w:ascii="Arial" w:hAnsi="Arial" w:cs="Arial"/>
          <w:sz w:val="24"/>
          <w:szCs w:val="18"/>
        </w:rPr>
        <w:t>Br  +  HBr</w:t>
      </w:r>
    </w:p>
    <w:p w:rsidR="000D02E1" w:rsidRDefault="000D02E1" w:rsidP="000D02E1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C</w:t>
      </w:r>
      <w:r>
        <w:rPr>
          <w:rFonts w:ascii="Arial" w:hAnsi="Arial" w:cs="Arial"/>
          <w:sz w:val="24"/>
          <w:szCs w:val="18"/>
          <w:vertAlign w:val="subscript"/>
        </w:rPr>
        <w:t>z</w:t>
      </w:r>
      <w:r>
        <w:rPr>
          <w:rFonts w:ascii="Arial" w:hAnsi="Arial" w:cs="Arial"/>
          <w:sz w:val="24"/>
          <w:szCs w:val="18"/>
        </w:rPr>
        <w:t>H</w:t>
      </w:r>
      <w:r>
        <w:rPr>
          <w:rFonts w:ascii="Arial" w:hAnsi="Arial" w:cs="Arial"/>
          <w:sz w:val="24"/>
          <w:szCs w:val="18"/>
          <w:vertAlign w:val="subscript"/>
        </w:rPr>
        <w:t>w</w:t>
      </w:r>
      <w:r>
        <w:rPr>
          <w:rFonts w:ascii="Arial" w:hAnsi="Arial" w:cs="Arial"/>
          <w:sz w:val="24"/>
          <w:szCs w:val="18"/>
        </w:rPr>
        <w:t xml:space="preserve">  +  Br</w:t>
      </w:r>
      <w:r>
        <w:rPr>
          <w:rFonts w:ascii="Arial" w:hAnsi="Arial" w:cs="Arial"/>
          <w:sz w:val="24"/>
          <w:szCs w:val="18"/>
          <w:vertAlign w:val="subscript"/>
        </w:rPr>
        <w:t>2</w:t>
      </w:r>
      <w:r>
        <w:rPr>
          <w:rFonts w:ascii="Arial" w:hAnsi="Arial" w:cs="Arial"/>
          <w:sz w:val="24"/>
          <w:szCs w:val="18"/>
        </w:rPr>
        <w:t xml:space="preserve">  </w:t>
      </w:r>
      <w:r>
        <w:rPr>
          <w:rFonts w:ascii="Arial" w:hAnsi="Arial" w:cs="Arial"/>
          <w:sz w:val="24"/>
          <w:szCs w:val="18"/>
        </w:rPr>
        <w:sym w:font="Symbol" w:char="F0BE"/>
      </w:r>
      <w:r>
        <w:rPr>
          <w:rFonts w:ascii="Arial" w:hAnsi="Arial" w:cs="Arial"/>
          <w:sz w:val="24"/>
          <w:szCs w:val="18"/>
        </w:rPr>
        <w:sym w:font="Symbol" w:char="F0AE"/>
      </w:r>
      <w:r>
        <w:rPr>
          <w:rFonts w:ascii="Arial" w:hAnsi="Arial" w:cs="Arial"/>
          <w:sz w:val="24"/>
          <w:szCs w:val="18"/>
        </w:rPr>
        <w:t xml:space="preserve">  C</w:t>
      </w:r>
      <w:r>
        <w:rPr>
          <w:rFonts w:ascii="Arial" w:hAnsi="Arial" w:cs="Arial"/>
          <w:sz w:val="24"/>
          <w:szCs w:val="18"/>
          <w:vertAlign w:val="subscript"/>
        </w:rPr>
        <w:t>z</w:t>
      </w:r>
      <w:r>
        <w:rPr>
          <w:rFonts w:ascii="Arial" w:hAnsi="Arial" w:cs="Arial"/>
          <w:sz w:val="24"/>
          <w:szCs w:val="18"/>
        </w:rPr>
        <w:t>H</w:t>
      </w:r>
      <w:r>
        <w:rPr>
          <w:rFonts w:ascii="Arial" w:hAnsi="Arial" w:cs="Arial"/>
          <w:sz w:val="24"/>
          <w:szCs w:val="18"/>
          <w:vertAlign w:val="subscript"/>
        </w:rPr>
        <w:t>w</w:t>
      </w:r>
      <w:r>
        <w:rPr>
          <w:rFonts w:ascii="Arial" w:hAnsi="Arial" w:cs="Arial"/>
          <w:sz w:val="24"/>
          <w:szCs w:val="18"/>
        </w:rPr>
        <w:t>Br</w:t>
      </w:r>
      <w:r>
        <w:rPr>
          <w:rFonts w:ascii="Arial" w:hAnsi="Arial" w:cs="Arial"/>
          <w:sz w:val="24"/>
          <w:szCs w:val="18"/>
          <w:vertAlign w:val="subscript"/>
        </w:rPr>
        <w:t>2</w:t>
      </w:r>
      <w:r>
        <w:rPr>
          <w:rFonts w:ascii="Arial" w:hAnsi="Arial" w:cs="Arial"/>
          <w:sz w:val="24"/>
          <w:szCs w:val="18"/>
        </w:rPr>
        <w:t xml:space="preserve"> 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Default="000D02E1" w:rsidP="000D02E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Identifique os tipos das reações orgânicas que ocorreram em I e em II.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Default="000D02E1" w:rsidP="000D02E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____________________________________________________________</w:t>
      </w:r>
    </w:p>
    <w:p w:rsidR="000D02E1" w:rsidRPr="0000253F" w:rsidRDefault="000D02E1" w:rsidP="000D02E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____________________________________________________________</w:t>
      </w:r>
    </w:p>
    <w:p w:rsidR="000D02E1" w:rsidRPr="0000253F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Default="000D02E1" w:rsidP="000D02E1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Reescreva as reações I e II, utilizando fórmulas estruturais no lugar das fórmulas moleculares.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Default="000D02E1" w:rsidP="000D02E1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:rsidR="000D02E1" w:rsidRPr="0000253F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Pr="0000253F" w:rsidRDefault="000D02E1" w:rsidP="000D02E1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Pr="0000253F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  <w:szCs w:val="18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02)</w:t>
      </w:r>
      <w:r>
        <w:rPr>
          <w:rFonts w:ascii="Arial" w:hAnsi="Arial" w:cs="Arial"/>
          <w:sz w:val="24"/>
        </w:rPr>
        <w:t xml:space="preserve"> Existem vários testes para diferenciar um aldeído de uma cetona que são isômeros. As imagens abaixo mostram dois desses testes.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Teste de Tollens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II) Teste de Fehling</w:t>
      </w:r>
    </w:p>
    <w:p w:rsidR="000D02E1" w:rsidRDefault="000D02E1" w:rsidP="000D02E1">
      <w:pPr>
        <w:pStyle w:val="PargrafodaLista"/>
        <w:spacing w:after="0"/>
        <w:ind w:left="1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1438A57D" wp14:editId="5C315FCF">
            <wp:extent cx="2362835" cy="1616710"/>
            <wp:effectExtent l="0" t="0" r="0" b="254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6D357943" wp14:editId="377A0337">
            <wp:extent cx="1989455" cy="1953260"/>
            <wp:effectExtent l="0" t="0" r="0" b="889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pStyle w:val="PargrafodaLista"/>
        <w:spacing w:after="0"/>
        <w:ind w:left="1425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Quais são as alterações visuais percebidas nos testes citados?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 quais frascos a amostra era de uma cetona?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0D02E1" w:rsidRPr="00090BF5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 é a reação química que ocorre nos frascos em que o teste deu positivo?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18"/>
        </w:rPr>
        <w:t>Questão 03)</w:t>
      </w:r>
      <w:r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/>
          <w:sz w:val="24"/>
        </w:rPr>
        <w:t>Considere as espécies envolvidas na seguinte sequência de reações de produção do cloreto de vinila:</w:t>
      </w:r>
    </w:p>
    <w:p w:rsidR="000D02E1" w:rsidRDefault="000D02E1" w:rsidP="000D02E1">
      <w:pPr>
        <w:spacing w:after="0"/>
        <w:jc w:val="center"/>
        <w:rPr>
          <w:rFonts w:ascii="Arial" w:hAnsi="Arial" w:cs="Arial"/>
          <w:sz w:val="24"/>
        </w:rPr>
      </w:pPr>
      <w:r w:rsidRPr="00A53994">
        <w:rPr>
          <w:rFonts w:ascii="Arial" w:hAnsi="Arial"/>
          <w:noProof/>
          <w:sz w:val="24"/>
          <w:lang w:eastAsia="pt-BR"/>
        </w:rPr>
        <w:drawing>
          <wp:inline distT="0" distB="0" distL="0" distR="0" wp14:anchorId="59ACF79F" wp14:editId="5BA46C32">
            <wp:extent cx="5215890" cy="848360"/>
            <wp:effectExtent l="0" t="0" r="381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primeira etapa da reação química é uma adição ou uma substituição?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0D02E1" w:rsidRPr="002A6EB8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o primeiro composto (etino) sofresse uma reação de hidrogenação catalítica com 2 mol de 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, qual seria a fórmula do produto obtido?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Questão 04)</w:t>
      </w:r>
      <w:r>
        <w:rPr>
          <w:rFonts w:ascii="Arial" w:hAnsi="Arial"/>
          <w:sz w:val="24"/>
        </w:rPr>
        <w:t xml:space="preserve"> Têm-se três compostos orgânicos, a saber:</w:t>
      </w:r>
    </w:p>
    <w:p w:rsidR="000D02E1" w:rsidRDefault="000D02E1" w:rsidP="000D02E1">
      <w:pPr>
        <w:jc w:val="center"/>
        <w:rPr>
          <w:rFonts w:ascii="Arial" w:hAnsi="Arial"/>
          <w:sz w:val="24"/>
        </w:rPr>
      </w:pPr>
      <w:r w:rsidRPr="00292B43">
        <w:rPr>
          <w:rFonts w:ascii="Arial" w:hAnsi="Arial"/>
          <w:noProof/>
          <w:sz w:val="24"/>
          <w:lang w:eastAsia="pt-BR"/>
        </w:rPr>
        <w:drawing>
          <wp:inline distT="0" distB="0" distL="0" distR="0" wp14:anchorId="28D1273D" wp14:editId="7ADB14D7">
            <wp:extent cx="5969000" cy="9658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Estes três compostos são submetidos a testes e os resultados estão listados a seguir:</w:t>
      </w:r>
    </w:p>
    <w:p w:rsidR="000D02E1" w:rsidRDefault="000D02E1" w:rsidP="000D02E1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composto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  <w:t xml:space="preserve"> descorou uma solução de Br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.</w:t>
      </w:r>
    </w:p>
    <w:p w:rsidR="000D02E1" w:rsidRDefault="000D02E1" w:rsidP="000D02E1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composto </w:t>
      </w:r>
      <w:r>
        <w:rPr>
          <w:rFonts w:ascii="Arial" w:hAnsi="Arial"/>
          <w:b/>
          <w:sz w:val="24"/>
        </w:rPr>
        <w:t>B</w:t>
      </w:r>
      <w:r>
        <w:rPr>
          <w:rFonts w:ascii="Arial" w:hAnsi="Arial"/>
          <w:sz w:val="24"/>
        </w:rPr>
        <w:t xml:space="preserve"> originou uma cetona ao sofrer oxidação.</w:t>
      </w:r>
    </w:p>
    <w:p w:rsidR="000D02E1" w:rsidRDefault="000D02E1" w:rsidP="000D02E1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composto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sz w:val="24"/>
        </w:rPr>
        <w:t xml:space="preserve"> deu positivo no teste de Benedict.</w:t>
      </w: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/>
          <w:sz w:val="24"/>
        </w:rPr>
      </w:pPr>
      <w:r w:rsidRPr="002A6EB8">
        <w:rPr>
          <w:rFonts w:ascii="Arial" w:hAnsi="Arial"/>
          <w:sz w:val="24"/>
        </w:rPr>
        <w:t xml:space="preserve">Identifique os compostos </w:t>
      </w:r>
      <w:r w:rsidRPr="002A6EB8">
        <w:rPr>
          <w:rFonts w:ascii="Arial" w:hAnsi="Arial"/>
          <w:b/>
          <w:sz w:val="24"/>
        </w:rPr>
        <w:t>A</w:t>
      </w:r>
      <w:r w:rsidRPr="002A6EB8">
        <w:rPr>
          <w:rFonts w:ascii="Arial" w:hAnsi="Arial"/>
          <w:sz w:val="24"/>
        </w:rPr>
        <w:t xml:space="preserve">, </w:t>
      </w:r>
      <w:r w:rsidRPr="002A6EB8">
        <w:rPr>
          <w:rFonts w:ascii="Arial" w:hAnsi="Arial"/>
          <w:b/>
          <w:sz w:val="24"/>
        </w:rPr>
        <w:t>B</w:t>
      </w:r>
      <w:r w:rsidRPr="002A6EB8">
        <w:rPr>
          <w:rFonts w:ascii="Arial" w:hAnsi="Arial"/>
          <w:sz w:val="24"/>
        </w:rPr>
        <w:t xml:space="preserve"> e </w:t>
      </w:r>
      <w:r w:rsidRPr="002A6EB8">
        <w:rPr>
          <w:rFonts w:ascii="Arial" w:hAnsi="Arial"/>
          <w:b/>
          <w:sz w:val="24"/>
        </w:rPr>
        <w:t>C</w:t>
      </w:r>
      <w:r w:rsidRPr="002A6EB8">
        <w:rPr>
          <w:rFonts w:ascii="Arial" w:hAnsi="Arial"/>
          <w:sz w:val="24"/>
        </w:rPr>
        <w:t xml:space="preserve">. </w:t>
      </w: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Pr="002A6EB8" w:rsidRDefault="000D02E1" w:rsidP="000D02E1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  <w:t>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B</w:t>
      </w:r>
      <w:r>
        <w:rPr>
          <w:rFonts w:ascii="Arial" w:hAnsi="Arial"/>
          <w:sz w:val="24"/>
        </w:rPr>
        <w:t xml:space="preserve"> _________________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sz w:val="24"/>
        </w:rPr>
        <w:t xml:space="preserve"> _________________</w:t>
      </w:r>
    </w:p>
    <w:p w:rsidR="000D02E1" w:rsidRPr="002A6EB8" w:rsidRDefault="000D02E1" w:rsidP="000D02E1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/>
          <w:sz w:val="24"/>
        </w:rPr>
      </w:pPr>
      <w:r w:rsidRPr="002A6EB8">
        <w:rPr>
          <w:rFonts w:ascii="Arial" w:hAnsi="Arial"/>
          <w:sz w:val="24"/>
        </w:rPr>
        <w:t>Justifique cada indicação</w:t>
      </w:r>
      <w:r>
        <w:rPr>
          <w:rFonts w:ascii="Arial" w:hAnsi="Arial"/>
          <w:sz w:val="24"/>
        </w:rPr>
        <w:t xml:space="preserve"> feita no item (A)</w:t>
      </w:r>
      <w:r w:rsidRPr="002A6EB8">
        <w:rPr>
          <w:rFonts w:ascii="Arial" w:hAnsi="Arial"/>
          <w:sz w:val="24"/>
        </w:rPr>
        <w:t>.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>Questão 05)</w:t>
      </w:r>
      <w:r>
        <w:rPr>
          <w:rFonts w:ascii="Arial" w:hAnsi="Arial" w:cs="Arial"/>
          <w:sz w:val="24"/>
        </w:rPr>
        <w:t xml:space="preserve"> </w:t>
      </w:r>
      <w:r w:rsidRPr="008B7531">
        <w:rPr>
          <w:rFonts w:ascii="Arial" w:hAnsi="Arial" w:cs="Arial"/>
          <w:sz w:val="24"/>
          <w:szCs w:val="24"/>
        </w:rPr>
        <w:t xml:space="preserve">No exame de dosagem alcoólica com bafômetro, ocorre </w:t>
      </w:r>
      <w:r>
        <w:rPr>
          <w:rFonts w:ascii="Arial" w:hAnsi="Arial" w:cs="Arial"/>
          <w:sz w:val="24"/>
          <w:szCs w:val="24"/>
        </w:rPr>
        <w:t xml:space="preserve">a </w:t>
      </w:r>
      <w:r w:rsidRPr="008B7531">
        <w:rPr>
          <w:rFonts w:ascii="Arial" w:hAnsi="Arial" w:cs="Arial"/>
          <w:sz w:val="24"/>
          <w:szCs w:val="24"/>
        </w:rPr>
        <w:t>reação de oxidação enérgica do álcool fornecendo uma substância X, conforme o esquema simplificado de reação abaixo:</w:t>
      </w:r>
    </w:p>
    <w:p w:rsidR="000D02E1" w:rsidRPr="008B7531" w:rsidRDefault="000D02E1" w:rsidP="000D02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753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BB7976" wp14:editId="502F795C">
            <wp:extent cx="3886200" cy="638175"/>
            <wp:effectExtent l="0" t="0" r="0" b="9525"/>
            <wp:docPr id="63" name="Imagem 63" descr="http://www.educacional.com.br/upload/avaliacoes/3760001/490736/pap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educacional.com.br/upload/avaliacoes/3760001/490736/pap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 será a fórmula da substância X se a oxidação do álcool for parcial?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Pr="002A6EB8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 será a fórmula da substância X se a oxidação do álcool for total?</w:t>
      </w: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Questão 06)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/>
          <w:sz w:val="24"/>
        </w:rPr>
        <w:t>As substâncias CH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COCH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(propanona) e CH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CHO (propanal) foram submetidas às seguintes análises: teste de Tollens, teste de bromo, teste de Benedict.</w:t>
      </w: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 Preencha o quadro abaixo indicando o resultado positivo ou negativo para os testes realizados:</w:t>
      </w: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2415"/>
        <w:gridCol w:w="2405"/>
        <w:gridCol w:w="2403"/>
        <w:gridCol w:w="2410"/>
      </w:tblGrid>
      <w:tr w:rsidR="000D02E1" w:rsidTr="009B28E4">
        <w:trPr>
          <w:trHeight w:hRule="exact" w:val="680"/>
          <w:jc w:val="center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vAlign w:val="center"/>
          </w:tcPr>
          <w:p w:rsidR="000D02E1" w:rsidRDefault="000D02E1" w:rsidP="009B28E4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Teste de Tollens</w:t>
            </w:r>
          </w:p>
        </w:tc>
        <w:tc>
          <w:tcPr>
            <w:tcW w:w="2445" w:type="dxa"/>
            <w:vAlign w:val="center"/>
          </w:tcPr>
          <w:p w:rsidR="000D02E1" w:rsidRDefault="000D02E1" w:rsidP="009B28E4">
            <w:pPr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Teste de bromo</w:t>
            </w:r>
          </w:p>
        </w:tc>
        <w:tc>
          <w:tcPr>
            <w:tcW w:w="2445" w:type="dxa"/>
            <w:vAlign w:val="center"/>
          </w:tcPr>
          <w:p w:rsidR="000D02E1" w:rsidRPr="00CD26CE" w:rsidRDefault="000D02E1" w:rsidP="009B28E4">
            <w:pPr>
              <w:spacing w:after="0"/>
              <w:jc w:val="center"/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sz w:val="24"/>
              </w:rPr>
              <w:t>Teste de Benedict</w:t>
            </w:r>
          </w:p>
        </w:tc>
      </w:tr>
      <w:tr w:rsidR="000D02E1" w:rsidTr="009B28E4">
        <w:trPr>
          <w:trHeight w:val="680"/>
          <w:jc w:val="center"/>
        </w:trPr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Propanona</w:t>
            </w:r>
          </w:p>
        </w:tc>
        <w:tc>
          <w:tcPr>
            <w:tcW w:w="2444" w:type="dxa"/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</w:p>
        </w:tc>
      </w:tr>
      <w:tr w:rsidR="000D02E1" w:rsidTr="009B28E4">
        <w:trPr>
          <w:trHeight w:val="680"/>
          <w:jc w:val="center"/>
        </w:trPr>
        <w:tc>
          <w:tcPr>
            <w:tcW w:w="2444" w:type="dxa"/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Propanal</w:t>
            </w:r>
          </w:p>
        </w:tc>
        <w:tc>
          <w:tcPr>
            <w:tcW w:w="2444" w:type="dxa"/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45" w:type="dxa"/>
            <w:vAlign w:val="center"/>
          </w:tcPr>
          <w:p w:rsidR="000D02E1" w:rsidRDefault="000D02E1" w:rsidP="009B28E4">
            <w:pPr>
              <w:spacing w:after="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 Nos testes cujo resultado foi positivo, qual é a alteração visual percebida?</w:t>
      </w: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Default="000D02E1" w:rsidP="000D02E1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2E1" w:rsidRDefault="000D02E1" w:rsidP="000D02E1">
      <w:pPr>
        <w:spacing w:after="0"/>
        <w:jc w:val="both"/>
        <w:rPr>
          <w:rFonts w:ascii="Arial" w:hAnsi="Arial"/>
          <w:sz w:val="24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Questão 07)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Recentemente, o Governo Federal lançou um programa que incentiva a produção de biodiesel para a geração de energia elétrica. O biodiesel pode ser obtido a partir de óleos vegetais, os quais são compostos por triglicerídeos, de acordo com a reação a seguir.</w:t>
      </w:r>
    </w:p>
    <w:p w:rsidR="000D02E1" w:rsidRDefault="000D02E1" w:rsidP="000D02E1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noProof/>
          <w:sz w:val="24"/>
          <w:szCs w:val="20"/>
          <w:lang w:eastAsia="pt-BR"/>
        </w:rPr>
        <w:lastRenderedPageBreak/>
        <w:drawing>
          <wp:inline distT="0" distB="0" distL="0" distR="0" wp14:anchorId="6D1E1BE5" wp14:editId="37210319">
            <wp:extent cx="4333240" cy="201993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pStyle w:val="PargrafodaLista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94B9D">
        <w:rPr>
          <w:rFonts w:ascii="Arial" w:eastAsia="Times New Roman" w:hAnsi="Arial" w:cs="Arial"/>
          <w:sz w:val="24"/>
          <w:szCs w:val="20"/>
          <w:lang w:eastAsia="pt-BR"/>
        </w:rPr>
        <w:t xml:space="preserve">O biodiesel é um éster do etanol. A reação acima é de transesterificação, isto é, o éster do glicerol é substituído pelo etanol. </w:t>
      </w:r>
      <w:r>
        <w:rPr>
          <w:rFonts w:ascii="Arial" w:eastAsia="Times New Roman" w:hAnsi="Arial" w:cs="Arial"/>
          <w:sz w:val="24"/>
          <w:szCs w:val="20"/>
          <w:lang w:eastAsia="pt-BR"/>
        </w:rPr>
        <w:t>R</w:t>
      </w:r>
      <w:r w:rsidRPr="00A94B9D">
        <w:rPr>
          <w:rFonts w:ascii="Arial" w:eastAsia="Times New Roman" w:hAnsi="Arial" w:cs="Arial"/>
          <w:sz w:val="24"/>
          <w:szCs w:val="20"/>
          <w:lang w:eastAsia="pt-BR"/>
        </w:rPr>
        <w:t>epresente a fórmula estrutural que corresponda ao biodiesel.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Pr="00A94B9D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pStyle w:val="PargrafodaLista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Que características estruturais R</w:t>
      </w:r>
      <w:r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1</w:t>
      </w:r>
      <w:r>
        <w:rPr>
          <w:rFonts w:ascii="Arial" w:eastAsia="Times New Roman" w:hAnsi="Arial" w:cs="Arial"/>
          <w:sz w:val="24"/>
          <w:szCs w:val="20"/>
          <w:lang w:eastAsia="pt-BR"/>
        </w:rPr>
        <w:t>, R</w:t>
      </w:r>
      <w:r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2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e R</w:t>
      </w:r>
      <w:r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3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devem ter para que o triglicerídeo seja considerado um óleo vegetal?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Questão 08)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Considere as reações orgânicas representadas a seguir.</w:t>
      </w:r>
    </w:p>
    <w:p w:rsidR="000D02E1" w:rsidRDefault="000D02E1" w:rsidP="000D02E1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0880A6EF" wp14:editId="4A90D1ED">
            <wp:extent cx="3390900" cy="2114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pStyle w:val="PargrafodaLista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Identifique as reações exemplificadas.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</w:t>
      </w:r>
    </w:p>
    <w:p w:rsidR="000D02E1" w:rsidRDefault="000D02E1" w:rsidP="000D02E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</w:t>
      </w:r>
    </w:p>
    <w:p w:rsidR="000D02E1" w:rsidRPr="00F24996" w:rsidRDefault="000D02E1" w:rsidP="000D02E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</w:t>
      </w:r>
    </w:p>
    <w:p w:rsidR="000D02E1" w:rsidRPr="00F24996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pStyle w:val="PargrafodaLista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O que as reações II e III têm em comum?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pStyle w:val="PargrafodaLista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Todas as reações são reversíveis? ________ Explique.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Questão 09)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(PUC/SP) Grupos ligados ao anel benzênico interferem na sua reatividade. Alguns grupos tornam as posições orto e para mais reativas para reações de substituição e são denominados orto e para dirigentes, enquanto outros grupos tornam a posição meta mais reativa, sendo denominados de meta dirigentes.</w:t>
      </w:r>
    </w:p>
    <w:p w:rsidR="000D02E1" w:rsidRDefault="000D02E1" w:rsidP="000D02E1">
      <w:pPr>
        <w:pStyle w:val="PargrafodaLista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 xml:space="preserve">Grupos orto e para-dirigentes: – Cl, – Br, – </w:t>
      </w:r>
      <w:r w:rsidRPr="00E4705A">
        <w:rPr>
          <w:rFonts w:ascii="Arial" w:eastAsia="Times New Roman" w:hAnsi="Arial" w:cs="Arial"/>
          <w:sz w:val="24"/>
          <w:szCs w:val="20"/>
          <w:lang w:eastAsia="pt-BR"/>
        </w:rPr>
        <w:t>NH</w:t>
      </w:r>
      <w:r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2</w:t>
      </w:r>
      <w:r>
        <w:rPr>
          <w:rFonts w:ascii="Arial" w:eastAsia="Times New Roman" w:hAnsi="Arial" w:cs="Arial"/>
          <w:sz w:val="24"/>
          <w:szCs w:val="20"/>
          <w:lang w:eastAsia="pt-BR"/>
        </w:rPr>
        <w:t>, – OH, – CH</w:t>
      </w:r>
      <w:r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3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:rsidR="000D02E1" w:rsidRDefault="000D02E1" w:rsidP="000D02E1">
      <w:pPr>
        <w:pStyle w:val="PargrafodaLista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Grupos meta-dirigentes:  – NO</w:t>
      </w:r>
      <w:r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2</w:t>
      </w:r>
      <w:r>
        <w:rPr>
          <w:rFonts w:ascii="Arial" w:eastAsia="Times New Roman" w:hAnsi="Arial" w:cs="Arial"/>
          <w:sz w:val="24"/>
          <w:szCs w:val="20"/>
          <w:lang w:eastAsia="pt-BR"/>
        </w:rPr>
        <w:t>, – COOH, – SO</w:t>
      </w:r>
      <w:r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3</w:t>
      </w:r>
      <w:r>
        <w:rPr>
          <w:rFonts w:ascii="Arial" w:eastAsia="Times New Roman" w:hAnsi="Arial" w:cs="Arial"/>
          <w:sz w:val="24"/>
          <w:szCs w:val="20"/>
          <w:lang w:eastAsia="pt-BR"/>
        </w:rPr>
        <w:t>H, – CHO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As rotas sintéticas I, II e III foram realizadas com o objetivo de sintetizar as substâncias X, Y e Z, respectivamente.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noProof/>
          <w:sz w:val="24"/>
          <w:szCs w:val="20"/>
          <w:lang w:eastAsia="pt-BR"/>
        </w:rPr>
        <w:drawing>
          <wp:inline distT="0" distB="0" distL="0" distR="0" wp14:anchorId="30D2464B" wp14:editId="0DDF72E2">
            <wp:extent cx="5923915" cy="2170430"/>
            <wp:effectExtent l="0" t="0" r="635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 xml:space="preserve">Escreva as fórmulas estruturais dos compostos X, Y e Z. (IDENTIFIQUE-OS) 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Questão 10)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E4705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B3749D">
        <w:rPr>
          <w:rFonts w:ascii="Arial" w:eastAsia="Times New Roman" w:hAnsi="Arial" w:cs="Arial"/>
          <w:sz w:val="24"/>
          <w:szCs w:val="20"/>
          <w:lang w:eastAsia="pt-BR"/>
        </w:rPr>
        <w:t>A ozonólise é uma reação de oxidação de alcenos, em que o agente oxidante é o gás ozônio. Essa reação ocorre na presença de água e zinco m</w:t>
      </w:r>
      <w:r>
        <w:rPr>
          <w:rFonts w:ascii="Arial" w:eastAsia="Times New Roman" w:hAnsi="Arial" w:cs="Arial"/>
          <w:sz w:val="24"/>
          <w:szCs w:val="20"/>
          <w:lang w:eastAsia="pt-BR"/>
        </w:rPr>
        <w:t>etálico.</w:t>
      </w:r>
    </w:p>
    <w:p w:rsidR="000D02E1" w:rsidRDefault="000D02E1" w:rsidP="000D02E1">
      <w:pPr>
        <w:spacing w:after="0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5046EE17" wp14:editId="4C28C5B7">
            <wp:extent cx="4914900" cy="828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Escreva a fórmula e o nome dos compostos A e B.</w:t>
      </w:r>
    </w:p>
    <w:p w:rsidR="000D02E1" w:rsidRDefault="0035556E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lastRenderedPageBreak/>
        <w:t>Questão 11</w:t>
      </w:r>
      <w:r w:rsidR="000D02E1">
        <w:rPr>
          <w:rFonts w:ascii="Arial" w:eastAsia="Times New Roman" w:hAnsi="Arial" w:cs="Arial"/>
          <w:b/>
          <w:sz w:val="24"/>
          <w:szCs w:val="20"/>
          <w:lang w:eastAsia="pt-BR"/>
        </w:rPr>
        <w:t>)</w:t>
      </w:r>
      <w:r w:rsidR="000D02E1">
        <w:rPr>
          <w:rFonts w:ascii="Arial" w:eastAsia="Times New Roman" w:hAnsi="Arial" w:cs="Arial"/>
          <w:sz w:val="24"/>
          <w:szCs w:val="20"/>
          <w:lang w:eastAsia="pt-BR"/>
        </w:rPr>
        <w:t xml:space="preserve"> Considere a sequência de reações químicas a seguir.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Pr="00FF67FA" w:rsidRDefault="000D02E1" w:rsidP="000D02E1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67FA">
        <w:rPr>
          <w:rFonts w:ascii="Arial" w:eastAsia="Times New Roman" w:hAnsi="Arial" w:cs="Arial"/>
          <w:sz w:val="24"/>
          <w:szCs w:val="20"/>
          <w:lang w:eastAsia="pt-BR"/>
        </w:rPr>
        <w:t>CH</w:t>
      </w:r>
      <w:r w:rsidRPr="00FF67FA"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3</w:t>
      </w:r>
      <w:r w:rsidRPr="00FF67FA">
        <w:rPr>
          <w:rFonts w:ascii="Arial" w:eastAsia="Times New Roman" w:hAnsi="Arial" w:cs="Arial"/>
          <w:sz w:val="24"/>
          <w:szCs w:val="20"/>
          <w:lang w:eastAsia="pt-BR"/>
        </w:rPr>
        <w:t xml:space="preserve"> – CH = CH</w:t>
      </w:r>
      <w:r w:rsidRPr="00FF67FA"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2</w:t>
      </w:r>
      <w:r w:rsidRPr="00FF67FA">
        <w:rPr>
          <w:rFonts w:ascii="Arial" w:eastAsia="Times New Roman" w:hAnsi="Arial" w:cs="Arial"/>
          <w:sz w:val="24"/>
          <w:szCs w:val="20"/>
          <w:lang w:eastAsia="pt-BR"/>
        </w:rPr>
        <w:t xml:space="preserve">  +  H</w:t>
      </w:r>
      <w:r w:rsidRPr="00FF67FA">
        <w:rPr>
          <w:rFonts w:ascii="Arial" w:eastAsia="Times New Roman" w:hAnsi="Arial" w:cs="Arial"/>
          <w:sz w:val="24"/>
          <w:szCs w:val="20"/>
          <w:vertAlign w:val="subscript"/>
          <w:lang w:eastAsia="pt-BR"/>
        </w:rPr>
        <w:t>2</w:t>
      </w:r>
      <w:r w:rsidRPr="00FF67FA">
        <w:rPr>
          <w:rFonts w:ascii="Arial" w:eastAsia="Times New Roman" w:hAnsi="Arial" w:cs="Arial"/>
          <w:sz w:val="24"/>
          <w:szCs w:val="20"/>
          <w:lang w:eastAsia="pt-BR"/>
        </w:rPr>
        <w:t>O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 </w:t>
      </w:r>
      <w:r w:rsidRPr="00FF67FA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t-BR"/>
        </w:rPr>
        <w:sym w:font="Symbol" w:char="F0BE"/>
      </w:r>
      <w:r>
        <w:rPr>
          <w:rFonts w:ascii="Arial" w:eastAsia="Times New Roman" w:hAnsi="Arial" w:cs="Arial"/>
          <w:sz w:val="24"/>
          <w:szCs w:val="20"/>
          <w:lang w:eastAsia="pt-BR"/>
        </w:rPr>
        <w:sym w:font="Symbol" w:char="F0AE"/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A</w:t>
      </w:r>
    </w:p>
    <w:p w:rsidR="000D02E1" w:rsidRPr="00FF67FA" w:rsidRDefault="000D02E1" w:rsidP="000D02E1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A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 +  [O]   </w:t>
      </w:r>
      <w:r>
        <w:rPr>
          <w:rFonts w:ascii="Arial" w:eastAsia="Times New Roman" w:hAnsi="Arial" w:cs="Arial"/>
          <w:sz w:val="24"/>
          <w:szCs w:val="20"/>
          <w:lang w:eastAsia="pt-BR"/>
        </w:rPr>
        <w:sym w:font="Symbol" w:char="F0BE"/>
      </w:r>
      <w:r>
        <w:rPr>
          <w:rFonts w:ascii="Arial" w:eastAsia="Times New Roman" w:hAnsi="Arial" w:cs="Arial"/>
          <w:sz w:val="24"/>
          <w:szCs w:val="20"/>
          <w:lang w:eastAsia="pt-BR"/>
        </w:rPr>
        <w:sym w:font="Symbol" w:char="F0AE"/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B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pStyle w:val="Pargrafoda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>Como é denominada a reação I?  ____________________________________</w:t>
      </w:r>
    </w:p>
    <w:p w:rsidR="000D02E1" w:rsidRDefault="000D02E1" w:rsidP="000D02E1">
      <w:pPr>
        <w:pStyle w:val="PargrafodaLista"/>
        <w:spacing w:after="0"/>
        <w:ind w:left="1065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pStyle w:val="Pargrafoda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 xml:space="preserve">Escreva a fórmula do principal composto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0"/>
          <w:lang w:eastAsia="pt-BR"/>
        </w:rPr>
        <w:t>obtido em I.</w:t>
      </w: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Pr="00F24996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Pr="00FF67FA" w:rsidRDefault="000D02E1" w:rsidP="000D02E1">
      <w:pPr>
        <w:pStyle w:val="PargrafodaLista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 xml:space="preserve">Identifique o composto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B</w:t>
      </w:r>
      <w:r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0D02E1" w:rsidRPr="007D1AB9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Default="000D02E1" w:rsidP="000D02E1">
      <w:pPr>
        <w:spacing w:after="0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0D02E1" w:rsidRPr="001F2A78" w:rsidRDefault="000D02E1" w:rsidP="000D02E1">
      <w:pPr>
        <w:spacing w:after="0"/>
        <w:jc w:val="both"/>
        <w:rPr>
          <w:rFonts w:ascii="Arial" w:hAnsi="Arial" w:cs="Arial"/>
          <w:sz w:val="24"/>
        </w:rPr>
      </w:pPr>
    </w:p>
    <w:p w:rsidR="003A3A98" w:rsidRDefault="003A3A98"/>
    <w:sectPr w:rsidR="003A3A98" w:rsidSect="000D02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C98"/>
    <w:multiLevelType w:val="hybridMultilevel"/>
    <w:tmpl w:val="19FC2B88"/>
    <w:lvl w:ilvl="0" w:tplc="3E38723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BC5968"/>
    <w:multiLevelType w:val="hybridMultilevel"/>
    <w:tmpl w:val="D35ABF38"/>
    <w:lvl w:ilvl="0" w:tplc="03B204EA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81762"/>
    <w:multiLevelType w:val="hybridMultilevel"/>
    <w:tmpl w:val="C60895CA"/>
    <w:lvl w:ilvl="0" w:tplc="CF8A678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607B6"/>
    <w:multiLevelType w:val="hybridMultilevel"/>
    <w:tmpl w:val="0EFEA81E"/>
    <w:lvl w:ilvl="0" w:tplc="CE0C5F9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CD136C"/>
    <w:multiLevelType w:val="hybridMultilevel"/>
    <w:tmpl w:val="1D20C1C4"/>
    <w:lvl w:ilvl="0" w:tplc="163C4A9E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570E7D"/>
    <w:multiLevelType w:val="hybridMultilevel"/>
    <w:tmpl w:val="9B42AB6E"/>
    <w:lvl w:ilvl="0" w:tplc="710EC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0D75"/>
    <w:multiLevelType w:val="hybridMultilevel"/>
    <w:tmpl w:val="E1A87D8E"/>
    <w:lvl w:ilvl="0" w:tplc="F9DE5478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C8450E"/>
    <w:multiLevelType w:val="hybridMultilevel"/>
    <w:tmpl w:val="5428EB86"/>
    <w:lvl w:ilvl="0" w:tplc="6910179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A9B6598"/>
    <w:multiLevelType w:val="hybridMultilevel"/>
    <w:tmpl w:val="54825A32"/>
    <w:lvl w:ilvl="0" w:tplc="CD62DF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CA0602"/>
    <w:multiLevelType w:val="hybridMultilevel"/>
    <w:tmpl w:val="467EC9F8"/>
    <w:lvl w:ilvl="0" w:tplc="B7F0218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9124B8B"/>
    <w:multiLevelType w:val="hybridMultilevel"/>
    <w:tmpl w:val="63063C18"/>
    <w:lvl w:ilvl="0" w:tplc="4DF4FDC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7407A7"/>
    <w:multiLevelType w:val="hybridMultilevel"/>
    <w:tmpl w:val="CA3E5B3A"/>
    <w:lvl w:ilvl="0" w:tplc="57364976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390543B"/>
    <w:multiLevelType w:val="hybridMultilevel"/>
    <w:tmpl w:val="6FE2C594"/>
    <w:lvl w:ilvl="0" w:tplc="B79C576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B3076C"/>
    <w:multiLevelType w:val="hybridMultilevel"/>
    <w:tmpl w:val="4C968830"/>
    <w:lvl w:ilvl="0" w:tplc="436C1A2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CE05BA"/>
    <w:multiLevelType w:val="hybridMultilevel"/>
    <w:tmpl w:val="60B44B6A"/>
    <w:lvl w:ilvl="0" w:tplc="21D4294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8CE4F99"/>
    <w:multiLevelType w:val="hybridMultilevel"/>
    <w:tmpl w:val="9464640A"/>
    <w:lvl w:ilvl="0" w:tplc="12B4BF4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1"/>
    <w:rsid w:val="000D02E1"/>
    <w:rsid w:val="00194291"/>
    <w:rsid w:val="001B1AEE"/>
    <w:rsid w:val="0035556E"/>
    <w:rsid w:val="003A3A98"/>
    <w:rsid w:val="00B077AD"/>
    <w:rsid w:val="00BA3904"/>
    <w:rsid w:val="00C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75FE-26D8-44C9-9952-D88A154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4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4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4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42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942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42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42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942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42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429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942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42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9429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942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9429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9429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9429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94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9429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429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94291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194291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94291"/>
    <w:rPr>
      <w:i/>
      <w:iCs/>
      <w:color w:val="auto"/>
    </w:rPr>
  </w:style>
  <w:style w:type="paragraph" w:styleId="SemEspaamento">
    <w:name w:val="No Spacing"/>
    <w:uiPriority w:val="1"/>
    <w:qFormat/>
    <w:rsid w:val="0019429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9429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9429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9429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42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4291"/>
    <w:rPr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194291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94291"/>
    <w:rPr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194291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194291"/>
    <w:rPr>
      <w:b/>
      <w:bCs/>
      <w:smallCaps/>
      <w:color w:val="5B9BD5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194291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94291"/>
    <w:pPr>
      <w:outlineLvl w:val="9"/>
    </w:pPr>
  </w:style>
  <w:style w:type="table" w:styleId="Tabelacomgrade">
    <w:name w:val="Table Grid"/>
    <w:basedOn w:val="Tabelanormal"/>
    <w:rsid w:val="000D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edna roriz</cp:lastModifiedBy>
  <cp:revision>2</cp:revision>
  <dcterms:created xsi:type="dcterms:W3CDTF">2020-09-22T20:56:00Z</dcterms:created>
  <dcterms:modified xsi:type="dcterms:W3CDTF">2020-09-22T20:56:00Z</dcterms:modified>
</cp:coreProperties>
</file>