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19" w:rsidRPr="003D0606" w:rsidRDefault="00E16619" w:rsidP="00E16619">
      <w:pPr>
        <w:pStyle w:val="Cabealho"/>
      </w:pPr>
      <w:bookmarkStart w:id="0" w:name="_GoBack"/>
      <w:bookmarkEnd w:id="0"/>
    </w:p>
    <w:p w:rsidR="00E16619" w:rsidRDefault="00E16619" w:rsidP="00E16619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6FF5D2" wp14:editId="1E366FC1">
                <wp:simplePos x="0" y="0"/>
                <wp:positionH relativeFrom="column">
                  <wp:posOffset>-34290</wp:posOffset>
                </wp:positionH>
                <wp:positionV relativeFrom="paragraph">
                  <wp:posOffset>64770</wp:posOffset>
                </wp:positionV>
                <wp:extent cx="6096635" cy="1388110"/>
                <wp:effectExtent l="0" t="0" r="0" b="254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1388110"/>
                          <a:chOff x="1142" y="1268"/>
                          <a:chExt cx="9862" cy="2186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142" y="1268"/>
                            <a:ext cx="9862" cy="2186"/>
                            <a:chOff x="1142" y="1268"/>
                            <a:chExt cx="9862" cy="2186"/>
                          </a:xfrm>
                        </wpg:grpSpPr>
                        <wpg:grpSp>
                          <wpg:cNvPr id="10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142" y="1297"/>
                              <a:ext cx="8524" cy="1376"/>
                              <a:chOff x="1159" y="4940"/>
                              <a:chExt cx="8819" cy="1376"/>
                            </a:xfrm>
                          </wpg:grpSpPr>
                          <wps:wsp>
                            <wps:cNvPr id="11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66" y="4940"/>
                                <a:ext cx="5812" cy="7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6619" w:rsidRPr="0032447E" w:rsidRDefault="00E16619" w:rsidP="00E1661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ATIVIDADE DE LÍNGUA PORTUGUESA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2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9" y="5069"/>
                                <a:ext cx="1488" cy="12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6619" w:rsidRPr="0032447E" w:rsidRDefault="00E16619" w:rsidP="00E16619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2631D3DD" wp14:editId="609980DA">
                                        <wp:extent cx="733425" cy="676275"/>
                                        <wp:effectExtent l="0" t="0" r="9525" b="9525"/>
                                        <wp:docPr id="30" name="Imagem 30" descr="Logomarca Oficial CE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5" descr="Logomarca Oficial CE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1596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3425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155" y="1268"/>
                              <a:ext cx="9849" cy="2186"/>
                              <a:chOff x="1155" y="1268"/>
                              <a:chExt cx="9849" cy="2186"/>
                            </a:xfrm>
                          </wpg:grpSpPr>
                          <wps:wsp>
                            <wps:cNvPr id="14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3" y="2469"/>
                                <a:ext cx="1500" cy="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6619" w:rsidRPr="00EB18D3" w:rsidRDefault="00E16619" w:rsidP="00E16619">
                                  <w:pPr>
                                    <w:rPr>
                                      <w:b/>
                                      <w:i/>
                                      <w:color w:val="006600"/>
                                      <w:sz w:val="12"/>
                                      <w:szCs w:val="12"/>
                                    </w:rPr>
                                  </w:pPr>
                                  <w:r w:rsidRPr="00F7369F">
                                    <w:rPr>
                                      <w:b/>
                                      <w:i/>
                                      <w:color w:val="006600"/>
                                      <w:sz w:val="12"/>
                                      <w:szCs w:val="12"/>
                                    </w:rPr>
                                    <w:t>Escola Internacional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5" y="2699"/>
                                <a:ext cx="132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93" y="1778"/>
                                <a:ext cx="2796" cy="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6619" w:rsidRPr="003B5F10" w:rsidRDefault="00E16619" w:rsidP="00E16619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ETAPA: 1</w:t>
                                  </w:r>
                                  <w:r w:rsidRPr="003B5F10">
                                    <w:rPr>
                                      <w:rFonts w:ascii="Arial" w:hAnsi="Arial" w:cs="Arial"/>
                                      <w:b/>
                                    </w:rPr>
                                    <w:t>ª ETAPA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82" y="1778"/>
                                <a:ext cx="2396" cy="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6619" w:rsidRPr="003B5F10" w:rsidRDefault="00E16619" w:rsidP="00E16619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80" y="1831"/>
                                <a:ext cx="2363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6619" w:rsidRPr="003B5F10" w:rsidRDefault="00E16619" w:rsidP="00E16619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9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11" y="2751"/>
                                <a:ext cx="7248" cy="6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6619" w:rsidRPr="00EB18D3" w:rsidRDefault="00E16619" w:rsidP="00E16619">
                                  <w:r w:rsidRPr="000D0288">
                                    <w:rPr>
                                      <w:b/>
                                    </w:rPr>
                                    <w:t>NOME:</w:t>
                                  </w:r>
                                  <w:r>
                                    <w:t xml:space="preserve">______________________________________________________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0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59" y="2492"/>
                                <a:ext cx="2445" cy="9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6619" w:rsidRPr="00EB18D3" w:rsidRDefault="00E16619" w:rsidP="00E16619">
                                  <w:r>
                                    <w:t xml:space="preserve">      ______/_____/_____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1" name="AutoShap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55" y="1268"/>
                                <a:ext cx="9663" cy="198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93" y="1268"/>
                                <a:ext cx="0" cy="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93" y="1778"/>
                                <a:ext cx="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18" y="2228"/>
                                <a:ext cx="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81" y="2701"/>
                                <a:ext cx="833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59" y="2701"/>
                                <a:ext cx="4" cy="5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2693" y="2273"/>
                            <a:ext cx="8311" cy="400"/>
                            <a:chOff x="2693" y="2273"/>
                            <a:chExt cx="8311" cy="400"/>
                          </a:xfrm>
                        </wpg:grpSpPr>
                        <wps:wsp>
                          <wps:cNvPr id="2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3" y="2273"/>
                              <a:ext cx="429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6619" w:rsidRPr="00BB642F" w:rsidRDefault="00E16619" w:rsidP="00E16619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3 º ANO ENSINO FUNDAMENTAL</w:t>
                                </w:r>
                                <w:r w:rsidRPr="00BB642F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I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8" y="2273"/>
                              <a:ext cx="4136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6619" w:rsidRPr="006F3291" w:rsidRDefault="00E16619" w:rsidP="00E16619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PROFESSORA: FERNANDA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FF5D2" id="Grupo 4" o:spid="_x0000_s1026" style="position:absolute;margin-left:-2.7pt;margin-top:5.1pt;width:480.05pt;height:109.3pt;z-index:251659264" coordorigin="1142,1268" coordsize="9862,2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">
                <v:group id="Group 3" o:spid="_x0000_s1027" style="position:absolute;left:1142;top:1268;width:9862;height:2186" coordorigin="1142,1268" coordsize="9862,2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4" o:spid="_x0000_s1028" style="position:absolute;left:1142;top:1297;width:8524;height:1376" coordorigin="1159,4940" coordsize="8819,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166;top:4940;width:5812;height: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fQMAA&#10;AADbAAAADwAAAGRycy9kb3ducmV2LnhtbERP24rCMBB9F/yHMAu+aVpxxa1GES+wb972A4ZmbLpt&#10;JqWJ2t2vNwsLvs3hXGex6mwt7tT60rGCdJSAIM6dLrlQ8HXZD2cgfEDWWDsmBT/kYbXs9xaYaffg&#10;E93PoRAxhH2GCkwITSalzw1Z9CPXEEfu6lqLIcK2kLrFRwy3tRwnyVRaLDk2GGxoYyivzjerYJbY&#10;Q1V9jI/eTn7Td7PZul3zrdTgrVvPQQTqwkv87/7UcX4Kf7/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xfQMAAAADbAAAADwAAAAAAAAAAAAAAAACYAgAAZHJzL2Rvd25y&#10;ZXYueG1sUEsFBgAAAAAEAAQA9QAAAIUDAAAAAA==&#10;" filled="f" stroked="f">
                      <v:textbox style="mso-fit-shape-to-text:t">
                        <w:txbxContent>
                          <w:p w:rsidR="00E16619" w:rsidRPr="0032447E" w:rsidRDefault="00E16619" w:rsidP="00E1661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ATIVIDADE DE LÍNGUA PORTUGUESA</w:t>
                            </w:r>
                          </w:p>
                        </w:txbxContent>
                      </v:textbox>
                    </v:shape>
                    <v:shape id="Text Box 6" o:spid="_x0000_s1030" type="#_x0000_t202" style="position:absolute;left:1159;top:5069;width:148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<v:textbox>
                        <w:txbxContent>
                          <w:p w:rsidR="00E16619" w:rsidRPr="0032447E" w:rsidRDefault="00E16619" w:rsidP="00E1661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631D3DD" wp14:editId="609980DA">
                                  <wp:extent cx="733425" cy="676275"/>
                                  <wp:effectExtent l="0" t="0" r="9525" b="9525"/>
                                  <wp:docPr id="30" name="Imagem 30" descr="Logomarca Oficial C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Logomarca Oficial C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59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  <v:group id="Group 7" o:spid="_x0000_s1031" style="position:absolute;left:1155;top:1268;width:9849;height:2186" coordorigin="1155,1268" coordsize="9849,2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Text Box 8" o:spid="_x0000_s1032" type="#_x0000_t202" style="position:absolute;left:1193;top:2469;width:1500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    <v:textbox style="mso-fit-shape-to-text:t">
                        <w:txbxContent>
                          <w:p w:rsidR="00E16619" w:rsidRPr="00EB18D3" w:rsidRDefault="00E16619" w:rsidP="00E16619">
                            <w:pPr>
                              <w:rPr>
                                <w:b/>
                                <w:i/>
                                <w:color w:val="006600"/>
                                <w:sz w:val="12"/>
                                <w:szCs w:val="12"/>
                              </w:rPr>
                            </w:pPr>
                            <w:r w:rsidRPr="00F7369F">
                              <w:rPr>
                                <w:b/>
                                <w:i/>
                                <w:color w:val="006600"/>
                                <w:sz w:val="12"/>
                                <w:szCs w:val="12"/>
                              </w:rPr>
                              <w:t>Escola Internacional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33" type="#_x0000_t32" style="position:absolute;left:1155;top:2699;width:132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0sJb8AAADbAAAADwAAAGRycy9kb3ducmV2LnhtbERPTYvCMBC9C/6HMMLebKqL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V0sJb8AAADbAAAADwAAAAAAAAAAAAAAAACh&#10;AgAAZHJzL2Rvd25yZXYueG1sUEsFBgAAAAAEAAQA+QAAAI0DAAAAAA==&#10;" strokeweight="1.5pt"/>
                    <v:shape id="Text Box 10" o:spid="_x0000_s1034" type="#_x0000_t202" style="position:absolute;left:2693;top:1778;width:279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<v:textbox>
                        <w:txbxContent>
                          <w:p w:rsidR="00E16619" w:rsidRPr="003B5F10" w:rsidRDefault="00E16619" w:rsidP="00E166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ETAPA: 1</w:t>
                            </w:r>
                            <w:r w:rsidRPr="003B5F10">
                              <w:rPr>
                                <w:rFonts w:ascii="Arial" w:hAnsi="Arial" w:cs="Arial"/>
                                <w:b/>
                              </w:rPr>
                              <w:t>ª ETAPA</w:t>
                            </w:r>
                          </w:p>
                        </w:txbxContent>
                      </v:textbox>
                    </v:shape>
                    <v:shape id="Text Box 11" o:spid="_x0000_s1035" type="#_x0000_t202" style="position:absolute;left:5682;top:1778;width:239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<v:textbox>
                        <w:txbxContent>
                          <w:p w:rsidR="00E16619" w:rsidRPr="003B5F10" w:rsidRDefault="00E16619" w:rsidP="00E166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xt Box 12" o:spid="_x0000_s1036" type="#_x0000_t202" style="position:absolute;left:8380;top:1831;width:2363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    <v:textbox style="mso-fit-shape-to-text:t">
                        <w:txbxContent>
                          <w:p w:rsidR="00E16619" w:rsidRPr="003B5F10" w:rsidRDefault="00E16619" w:rsidP="00E166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xt Box 13" o:spid="_x0000_s1037" type="#_x0000_t202" style="position:absolute;left:1311;top:2751;width:7248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    <v:textbox style="mso-fit-shape-to-text:t">
                        <w:txbxContent>
                          <w:p w:rsidR="00E16619" w:rsidRPr="00EB18D3" w:rsidRDefault="00E16619" w:rsidP="00E16619">
                            <w:r w:rsidRPr="000D0288">
                              <w:rPr>
                                <w:b/>
                              </w:rPr>
                              <w:t>NOME:</w:t>
                            </w:r>
                            <w:r>
                              <w:t xml:space="preserve">______________________________________________________       </w:t>
                            </w:r>
                          </w:p>
                        </w:txbxContent>
                      </v:textbox>
                    </v:shape>
                    <v:shape id="Text Box 14" o:spid="_x0000_s1038" type="#_x0000_t202" style="position:absolute;left:8559;top:2492;width:2445;height: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    <v:textbox style="mso-fit-shape-to-text:t">
                        <w:txbxContent>
                          <w:p w:rsidR="00E16619" w:rsidRPr="00EB18D3" w:rsidRDefault="00E16619" w:rsidP="00E16619">
                            <w:r>
                              <w:t xml:space="preserve">      ______/_____/_____</w:t>
                            </w:r>
                          </w:p>
                        </w:txbxContent>
                      </v:textbox>
                    </v:shape>
                    <v:roundrect id="AutoShape 15" o:spid="_x0000_s1039" style="position:absolute;left:1155;top:1268;width:9663;height:19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iq/MMA&#10;AADbAAAADwAAAGRycy9kb3ducmV2LnhtbESPT4vCMBTE7wt+h/AEb2taD4tUoyyioAuK/xD29mje&#10;NmWbl9JEW7+9EQSPw8z8hpnOO1uJGzW+dKwgHSYgiHOnSy4UnE+rzzEIH5A1Vo5JwZ08zGe9jylm&#10;2rV8oNsxFCJC2GeowIRQZ1L63JBFP3Q1cfT+XGMxRNkUUjfYRrit5ChJvqTFkuOCwZoWhvL/49Uq&#10;uP4sfzeUni9daKvVdnzf52a3V2rQ774nIAJ14R1+tddawSiF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iq/MMAAADbAAAADwAAAAAAAAAAAAAAAACYAgAAZHJzL2Rv&#10;d25yZXYueG1sUEsFBgAAAAAEAAQA9QAAAIgDAAAAAA==&#10;" filled="f" strokeweight="1.5pt"/>
                    <v:shape id="AutoShape 16" o:spid="_x0000_s1040" type="#_x0000_t32" style="position:absolute;left:2693;top:1268;width:0;height:1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h+7MAAAADbAAAADwAAAGRycy9kb3ducmV2LnhtbESPzarCMBSE9xd8h3AEd5paQaQaRQXB&#10;jQt/Nu4OzbEpNie1ibW+vRGEuxxm5htmsepsJVpqfOlYwXiUgCDOnS65UHA574YzED4ga6wck4I3&#10;eVgte38LzLR78ZHaUyhEhLDPUIEJoc6k9Lkhi37kauLo3VxjMUTZFFI3+IpwW8k0SabSYslxwWBN&#10;W0P5/fS0Cmyt7ePgjL7ey0m1of1tvUlapQb9bj0HEagL/+Ffe68VpCl8v8Qf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YfuzAAAAA2wAAAA8AAAAAAAAAAAAAAAAA&#10;oQIAAGRycy9kb3ducmV2LnhtbFBLBQYAAAAABAAEAPkAAACOAwAAAAA=&#10;" strokeweight="1.5pt"/>
                    <v:shape id="AutoShape 17" o:spid="_x0000_s1041" type="#_x0000_t32" style="position:absolute;left:2693;top:1778;width:8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Tbd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lNt3vgAAANsAAAAPAAAAAAAAAAAAAAAAAKEC&#10;AABkcnMvZG93bnJldi54bWxQSwUGAAAAAAQABAD5AAAAjAMAAAAA&#10;" strokeweight="1.5pt"/>
                    <v:shape id="AutoShape 18" o:spid="_x0000_s1042" type="#_x0000_t32" style="position:absolute;left:2618;top:2228;width:8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1DA8EAAADbAAAADwAAAGRycy9kb3ducmV2LnhtbESPS6vCMBSE94L/IRzBnU19IFKNosIF&#10;Ny58bNwdmmNTbE5qk1t7//2NILgcZuYbZrXpbCVaanzpWME4SUEQ506XXCi4Xn5GCxA+IGusHJOC&#10;P/KwWfd7K8y0e/GJ2nMoRISwz1CBCaHOpPS5IYs+cTVx9O6usRiibAqpG3xFuK3kJE3n0mLJccFg&#10;TXtD+eP8axXYWtvn0Rl9e5TTakeH+3aXtkoNB912CSJQF77hT/ugFUxm8P4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fUMDwQAAANsAAAAPAAAAAAAAAAAAAAAA&#10;AKECAABkcnMvZG93bnJldi54bWxQSwUGAAAAAAQABAD5AAAAjwMAAAAA&#10;" strokeweight="1.5pt"/>
                    <v:shape id="AutoShape 19" o:spid="_x0000_s1043" type="#_x0000_t32" style="position:absolute;left:2481;top:2701;width:83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HmmMEAAADbAAAADwAAAGRycy9kb3ducmV2LnhtbESPzarCMBSE94LvEI7gzqYqilSjqHDB&#10;jQt/Nu4OzbEpNie1ya29b38jCC6HmfmGWW06W4mWGl86VjBOUhDEudMlFwqul5/RAoQPyBorx6Tg&#10;jzxs1v3eCjPtXnyi9hwKESHsM1RgQqgzKX1uyKJPXE0cvbtrLIYom0LqBl8Rbis5SdO5tFhyXDBY&#10;095Q/jj/WgW21vZ5dEbfHuW02tHhvt2lrVLDQbddggjUhW/40z5oBZMZ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MeaYwQAAANsAAAAPAAAAAAAAAAAAAAAA&#10;AKECAABkcnMvZG93bnJldi54bWxQSwUGAAAAAAQABAD5AAAAjwMAAAAA&#10;" strokeweight="1.5pt"/>
                    <v:shape id="AutoShape 20" o:spid="_x0000_s1044" type="#_x0000_t32" style="position:absolute;left:8559;top:2701;width:4;height:5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N47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43jvvgAAANsAAAAPAAAAAAAAAAAAAAAAAKEC&#10;AABkcnMvZG93bnJldi54bWxQSwUGAAAAAAQABAD5AAAAjAMAAAAA&#10;" strokeweight="1.5pt"/>
                  </v:group>
                </v:group>
                <v:group id="Group 21" o:spid="_x0000_s1045" style="position:absolute;left:2693;top:2273;width:8311;height:400" coordorigin="2693,2273" coordsize="8311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Text Box 22" o:spid="_x0000_s1046" type="#_x0000_t202" style="position:absolute;left:2693;top:2273;width:429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E16619" w:rsidRPr="00BB642F" w:rsidRDefault="00E16619" w:rsidP="00E16619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3 º ANO ENSINO FUNDAMENTAL</w:t>
                          </w:r>
                          <w:r w:rsidRPr="00BB642F">
                            <w:rPr>
                              <w:rFonts w:ascii="Arial" w:hAnsi="Arial" w:cs="Arial"/>
                              <w:b/>
                            </w:rPr>
                            <w:t xml:space="preserve"> I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6868;top:2273;width:413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E16619" w:rsidRPr="006F3291" w:rsidRDefault="00E16619" w:rsidP="00E16619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PROFESSORA: FERNANDA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t xml:space="preserve">  </w:t>
      </w:r>
    </w:p>
    <w:p w:rsidR="00E16619" w:rsidRDefault="00E16619" w:rsidP="00E16619">
      <w:pPr>
        <w:tabs>
          <w:tab w:val="left" w:pos="6753"/>
        </w:tabs>
      </w:pPr>
      <w:r>
        <w:tab/>
      </w:r>
    </w:p>
    <w:p w:rsidR="00E16619" w:rsidRDefault="00E16619" w:rsidP="00E16619"/>
    <w:p w:rsidR="00E16619" w:rsidRDefault="00E16619" w:rsidP="00E16619"/>
    <w:p w:rsidR="0081147C" w:rsidRDefault="0081147C" w:rsidP="003F1D4C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2341F" w:rsidRPr="0042341F" w:rsidRDefault="0042341F" w:rsidP="0042341F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Leia o texto com atenção.</w:t>
      </w:r>
    </w:p>
    <w:p w:rsidR="0042341F" w:rsidRPr="0042341F" w:rsidRDefault="0042341F" w:rsidP="0042341F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 </w:t>
      </w:r>
    </w:p>
    <w:p w:rsidR="0042341F" w:rsidRPr="0042341F" w:rsidRDefault="0042341F" w:rsidP="0042341F">
      <w:pPr>
        <w:spacing w:before="80" w:after="0" w:line="240" w:lineRule="auto"/>
        <w:ind w:right="-5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341F">
        <w:rPr>
          <w:rFonts w:ascii="Arial" w:eastAsia="Times New Roman" w:hAnsi="Arial" w:cs="Arial"/>
          <w:b/>
          <w:bCs/>
          <w:color w:val="000000"/>
          <w:sz w:val="52"/>
          <w:szCs w:val="52"/>
          <w:shd w:val="clear" w:color="auto" w:fill="FFFFFF"/>
          <w:lang w:eastAsia="pt-BR"/>
        </w:rPr>
        <w:t>O caminho para a vida</w:t>
      </w:r>
    </w:p>
    <w:p w:rsidR="0042341F" w:rsidRPr="0042341F" w:rsidRDefault="0042341F" w:rsidP="0042341F">
      <w:pPr>
        <w:spacing w:before="80" w:after="0" w:line="240" w:lineRule="auto"/>
        <w:ind w:right="-5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                                                                                     Pedro Antônio de Oliveira</w:t>
      </w:r>
    </w:p>
    <w:p w:rsidR="0042341F" w:rsidRPr="0042341F" w:rsidRDefault="0042341F" w:rsidP="0042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341F" w:rsidRPr="0042341F" w:rsidRDefault="0042341F" w:rsidP="0042341F">
      <w:pPr>
        <w:spacing w:before="80" w:after="0" w:line="240" w:lineRule="auto"/>
        <w:ind w:right="-5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 </w:t>
      </w:r>
    </w:p>
    <w:p w:rsidR="0042341F" w:rsidRPr="0042341F" w:rsidRDefault="0042341F" w:rsidP="00871A0D">
      <w:pPr>
        <w:spacing w:before="80" w:after="0" w:line="360" w:lineRule="auto"/>
        <w:ind w:right="-5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        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ab/>
        <w:t>Ainda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me lembro daquela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tarde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cinzenta. A garoa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caía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bem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fina. Eu andava em </w:t>
      </w:r>
    </w:p>
    <w:p w:rsidR="0042341F" w:rsidRPr="0042341F" w:rsidRDefault="002F7427" w:rsidP="00871A0D">
      <w:pPr>
        <w:spacing w:before="80" w:after="0" w:line="360" w:lineRule="auto"/>
        <w:ind w:right="-5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p</w:t>
      </w:r>
      <w:r w:rsid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assos </w:t>
      </w:r>
      <w:r w:rsidR="0042341F"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largos</w:t>
      </w:r>
      <w:r w:rsid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42341F"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de</w:t>
      </w:r>
      <w:r w:rsid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mãos</w:t>
      </w:r>
      <w:r w:rsidR="0042341F"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dadas com mamãe. O meu</w:t>
      </w:r>
      <w:r w:rsid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42341F"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coração</w:t>
      </w:r>
      <w:r w:rsid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42341F"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batia</w:t>
      </w:r>
      <w:r w:rsid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42341F"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acelerado. A </w:t>
      </w:r>
      <w:r w:rsid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merendeira</w:t>
      </w:r>
    </w:p>
    <w:p w:rsidR="0042341F" w:rsidRDefault="0042341F" w:rsidP="00871A0D">
      <w:pPr>
        <w:spacing w:before="80" w:after="0" w:line="360" w:lineRule="auto"/>
        <w:ind w:right="-56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colorida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pasta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novinha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em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folha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me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traziam, de certa forma, um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pouco mais de </w:t>
      </w:r>
    </w:p>
    <w:p w:rsidR="0042341F" w:rsidRPr="0042341F" w:rsidRDefault="0042341F" w:rsidP="00871A0D">
      <w:pPr>
        <w:spacing w:before="80" w:after="0" w:line="360" w:lineRule="auto"/>
        <w:ind w:right="-5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segurança.</w:t>
      </w:r>
    </w:p>
    <w:p w:rsidR="0042341F" w:rsidRDefault="0042341F" w:rsidP="00871A0D">
      <w:pPr>
        <w:spacing w:before="80" w:after="0" w:line="360" w:lineRule="auto"/>
        <w:ind w:right="-5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        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ab/>
        <w:t xml:space="preserve">Era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meu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primeiro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dia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na escola.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Será que eu suportaria ficar uma tarde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inteira</w:t>
      </w:r>
    </w:p>
    <w:p w:rsidR="0042341F" w:rsidRPr="0042341F" w:rsidRDefault="0042341F" w:rsidP="00871A0D">
      <w:pPr>
        <w:spacing w:before="80" w:after="0" w:line="360" w:lineRule="auto"/>
        <w:ind w:right="-5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sozinho, no meio de tanta gente estranha, longe da mamãe?</w:t>
      </w:r>
    </w:p>
    <w:p w:rsidR="0042341F" w:rsidRPr="0042341F" w:rsidRDefault="0042341F" w:rsidP="00871A0D">
      <w:pPr>
        <w:spacing w:before="80" w:after="0" w:line="360" w:lineRule="auto"/>
        <w:ind w:right="-5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        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ab/>
        <w:t xml:space="preserve">No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portão de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entrada, um grupo de meninos da minha idade e na mesma situação</w:t>
      </w:r>
    </w:p>
    <w:p w:rsidR="0042341F" w:rsidRPr="0042341F" w:rsidRDefault="0042341F" w:rsidP="00871A0D">
      <w:pPr>
        <w:spacing w:before="80" w:after="0" w:line="360" w:lineRule="auto"/>
        <w:ind w:right="-5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 que a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minha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dava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um escândalo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junto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às suas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mães. Tive vontade de fazer o mesmo.</w:t>
      </w:r>
    </w:p>
    <w:p w:rsidR="0042341F" w:rsidRPr="0042341F" w:rsidRDefault="0042341F" w:rsidP="00871A0D">
      <w:pPr>
        <w:spacing w:before="80" w:after="0" w:line="360" w:lineRule="auto"/>
        <w:ind w:right="-5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 Mas não ficaria bem eu, com toda a minha classe, me prestar a esse vexame! Mamãe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me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despediu com um beijo.</w:t>
      </w:r>
    </w:p>
    <w:p w:rsidR="0042341F" w:rsidRPr="0042341F" w:rsidRDefault="0042341F" w:rsidP="00871A0D">
      <w:pPr>
        <w:spacing w:before="80" w:after="0" w:line="360" w:lineRule="auto"/>
        <w:ind w:right="-5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        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ab/>
        <w:t xml:space="preserve">Do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lado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de dentro,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passei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horas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brincando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com toquinhos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e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pininhos.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Inventei </w:t>
      </w:r>
    </w:p>
    <w:p w:rsidR="0042341F" w:rsidRPr="0042341F" w:rsidRDefault="0042341F" w:rsidP="00871A0D">
      <w:pPr>
        <w:spacing w:before="80" w:after="0" w:line="360" w:lineRule="auto"/>
        <w:ind w:right="-5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castelos,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aviões,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guerreiros impossíveis... Os meus colegas até que eram legais. E sabe</w:t>
      </w:r>
    </w:p>
    <w:p w:rsidR="0042341F" w:rsidRPr="0042341F" w:rsidRDefault="0042341F" w:rsidP="00871A0D">
      <w:pPr>
        <w:spacing w:before="80" w:after="0" w:line="360" w:lineRule="auto"/>
        <w:ind w:right="-5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 que o tempo passou voando! </w:t>
      </w:r>
      <w:r w:rsidR="00F41F2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À tardinha, mamãe foi me buscar. Senti-me forte como um </w:t>
      </w:r>
    </w:p>
    <w:p w:rsidR="0042341F" w:rsidRPr="0042341F" w:rsidRDefault="0042341F" w:rsidP="00871A0D">
      <w:pPr>
        <w:spacing w:before="80" w:after="0" w:line="360" w:lineRule="auto"/>
        <w:ind w:right="-5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herói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por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ter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conhecido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um novo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mundo.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Um abraço apertado foi minha valiosa </w:t>
      </w:r>
    </w:p>
    <w:p w:rsidR="0042341F" w:rsidRPr="0042341F" w:rsidRDefault="0042341F" w:rsidP="00871A0D">
      <w:pPr>
        <w:spacing w:before="80" w:after="0" w:line="360" w:lineRule="auto"/>
        <w:ind w:right="-5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recompensa.</w:t>
      </w:r>
    </w:p>
    <w:p w:rsidR="0042341F" w:rsidRPr="0042341F" w:rsidRDefault="0042341F" w:rsidP="00871A0D">
      <w:pPr>
        <w:spacing w:before="80" w:after="0" w:line="360" w:lineRule="auto"/>
        <w:ind w:right="-5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        E os anos se passaram. Jamais me esqueci das primeiras professoras: a Tia Luíza, </w:t>
      </w:r>
    </w:p>
    <w:p w:rsidR="002F7427" w:rsidRDefault="0042341F" w:rsidP="00871A0D">
      <w:pPr>
        <w:spacing w:before="80" w:after="0" w:line="360" w:lineRule="auto"/>
        <w:ind w:right="-56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Tia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Isabel, a Tia Elizabeth...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E, hoje,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numa caixa de sapatos,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guardo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cartões, </w:t>
      </w:r>
      <w:r w:rsidR="002F74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fotos e lembranças </w:t>
      </w:r>
      <w:r w:rsidR="002F74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de</w:t>
      </w:r>
      <w:r w:rsidR="002F74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todas</w:t>
      </w:r>
      <w:r w:rsidR="002F74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as</w:t>
      </w:r>
      <w:r w:rsidR="002F74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aventuras</w:t>
      </w:r>
      <w:r w:rsidR="002F74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felizes que vivi na escola. É  evidente que, ali,  não </w:t>
      </w:r>
    </w:p>
    <w:p w:rsidR="0042341F" w:rsidRPr="0042341F" w:rsidRDefault="0042341F" w:rsidP="00871A0D">
      <w:pPr>
        <w:spacing w:before="80" w:after="0" w:line="360" w:lineRule="auto"/>
        <w:ind w:right="-5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caberia nem a metade das minhas emoções, de todos os meus sorrisos.</w:t>
      </w:r>
    </w:p>
    <w:p w:rsidR="0042341F" w:rsidRPr="0042341F" w:rsidRDefault="0042341F" w:rsidP="0042341F">
      <w:pPr>
        <w:spacing w:before="80" w:after="0" w:line="360" w:lineRule="auto"/>
        <w:ind w:right="-5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lastRenderedPageBreak/>
        <w:t>        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ab/>
        <w:t>A escola é o caminho para a vida. Quem toma um atalho, evitando passar por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ele,</w:t>
      </w:r>
    </w:p>
    <w:p w:rsidR="0042341F" w:rsidRPr="0042341F" w:rsidRDefault="0042341F" w:rsidP="0042341F">
      <w:pPr>
        <w:spacing w:before="80" w:after="0" w:line="360" w:lineRule="auto"/>
        <w:ind w:right="-5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provavelmente se perderá na trilha do não-saber!</w:t>
      </w:r>
    </w:p>
    <w:p w:rsidR="0042341F" w:rsidRPr="0042341F" w:rsidRDefault="0042341F" w:rsidP="0042341F">
      <w:pPr>
        <w:spacing w:before="80" w:after="0" w:line="240" w:lineRule="auto"/>
        <w:ind w:right="-5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 ________________________________________________________________________</w:t>
      </w:r>
    </w:p>
    <w:p w:rsidR="00591E86" w:rsidRDefault="00591E86" w:rsidP="0042341F">
      <w:pPr>
        <w:spacing w:before="80" w:after="0" w:line="360" w:lineRule="auto"/>
        <w:ind w:right="-56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:rsidR="00C2660E" w:rsidRDefault="00591E86" w:rsidP="00C2660E">
      <w:pPr>
        <w:spacing w:before="80" w:after="0" w:line="360" w:lineRule="auto"/>
        <w:ind w:right="-560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pt-BR"/>
        </w:rPr>
      </w:pPr>
      <w:r w:rsidRPr="00591E86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pt-BR"/>
        </w:rPr>
        <w:t>Conforme combinado, escreva a data</w:t>
      </w:r>
      <w:r w:rsidR="00C2660E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pt-BR"/>
        </w:rPr>
        <w:t xml:space="preserve"> do dia em seu caderno a</w:t>
      </w:r>
      <w:r w:rsidRPr="00591E86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pt-BR"/>
        </w:rPr>
        <w:t>ntes</w:t>
      </w:r>
      <w:r w:rsidR="00C2660E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591E86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pt-BR"/>
        </w:rPr>
        <w:t xml:space="preserve">de </w:t>
      </w:r>
    </w:p>
    <w:p w:rsidR="00591E86" w:rsidRPr="00591E86" w:rsidRDefault="00C2660E" w:rsidP="00C2660E">
      <w:pPr>
        <w:spacing w:before="80" w:after="0" w:line="360" w:lineRule="auto"/>
        <w:ind w:right="-560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pt-BR"/>
        </w:rPr>
        <w:t>r</w:t>
      </w:r>
      <w:r w:rsidR="00591E86" w:rsidRPr="00591E86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pt-BR"/>
        </w:rPr>
        <w:t>esponder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591E86" w:rsidRPr="00591E86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pt-BR"/>
        </w:rPr>
        <w:t>às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591E86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pt-BR"/>
        </w:rPr>
        <w:t>questões</w:t>
      </w:r>
      <w:r w:rsidR="00591E86" w:rsidRPr="00591E86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pt-BR"/>
        </w:rPr>
        <w:t>.</w:t>
      </w:r>
      <w:r w:rsidR="00591E86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591E86" w:rsidRPr="00591E86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pt-BR"/>
        </w:rPr>
        <w:t>Faça com atenção e capricho!</w:t>
      </w:r>
    </w:p>
    <w:p w:rsidR="00E56511" w:rsidRDefault="00E56511" w:rsidP="0042341F">
      <w:pPr>
        <w:spacing w:before="80" w:after="0" w:line="360" w:lineRule="auto"/>
        <w:ind w:right="-56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pt-BR"/>
        </w:rPr>
      </w:pPr>
    </w:p>
    <w:p w:rsidR="00C2660E" w:rsidRDefault="005D0DF6" w:rsidP="0042341F">
      <w:pPr>
        <w:spacing w:before="80" w:after="0" w:line="360" w:lineRule="auto"/>
        <w:ind w:right="-560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1 - </w:t>
      </w:r>
      <w:r w:rsidR="0042341F"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237F8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pt-BR"/>
        </w:rPr>
        <w:t>No texto, o narrador só conta a história ou ele, também, participa da história?</w:t>
      </w:r>
      <w:r w:rsidR="00C2660E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42341F" w:rsidRPr="00E5651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pt-BR"/>
        </w:rPr>
        <w:t>Justifique</w:t>
      </w:r>
    </w:p>
    <w:p w:rsidR="00C2660E" w:rsidRDefault="0042341F" w:rsidP="0042341F">
      <w:pPr>
        <w:pBdr>
          <w:bottom w:val="single" w:sz="6" w:space="1" w:color="auto"/>
        </w:pBdr>
        <w:spacing w:before="80" w:after="0" w:line="360" w:lineRule="auto"/>
        <w:ind w:right="-56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42341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sua </w:t>
      </w:r>
      <w:r w:rsidR="00E5651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resposta</w:t>
      </w:r>
      <w:r w:rsidR="00C266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, copiando um trecho do texto.</w:t>
      </w:r>
    </w:p>
    <w:p w:rsidR="00C2660E" w:rsidRDefault="00C2660E" w:rsidP="0042341F">
      <w:pPr>
        <w:pBdr>
          <w:bottom w:val="single" w:sz="6" w:space="1" w:color="auto"/>
        </w:pBdr>
        <w:spacing w:before="80" w:after="0" w:line="360" w:lineRule="auto"/>
        <w:ind w:right="-56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:rsidR="00C2660E" w:rsidRDefault="00C2660E" w:rsidP="00C2660E">
      <w:pPr>
        <w:spacing w:before="80" w:after="0" w:line="360" w:lineRule="auto"/>
        <w:ind w:right="-56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:rsidR="00C2660E" w:rsidRDefault="00C2660E" w:rsidP="00C2660E">
      <w:pPr>
        <w:spacing w:before="80" w:after="0" w:line="360" w:lineRule="auto"/>
        <w:ind w:right="-56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2- </w:t>
      </w:r>
      <w:r w:rsidR="001713B1" w:rsidRPr="00C2660E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pt-BR"/>
        </w:rPr>
        <w:t>Reescreva</w:t>
      </w:r>
      <w:r w:rsidR="005D0DF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1713B1" w:rsidRPr="001713B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as </w:t>
      </w:r>
      <w:r w:rsidR="005D0D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1713B1" w:rsidRPr="001713B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frases</w:t>
      </w:r>
      <w:r w:rsidR="005D0D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 </w:t>
      </w:r>
      <w:r w:rsidR="001713B1" w:rsidRPr="001713B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abaixo, substituindo </w:t>
      </w:r>
      <w:r w:rsidR="005D0D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1713B1" w:rsidRPr="001713B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as</w:t>
      </w:r>
      <w:r w:rsidR="005D0D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1713B1" w:rsidRPr="001713B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palavras</w:t>
      </w:r>
      <w:r w:rsidR="005D0D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530A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grifadas  por  um</w:t>
      </w:r>
      <w:r w:rsidR="001713B1" w:rsidRPr="001713B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sinônimo.</w:t>
      </w:r>
    </w:p>
    <w:p w:rsidR="005D0DF6" w:rsidRPr="00C2660E" w:rsidRDefault="00C2660E" w:rsidP="00C2660E">
      <w:pPr>
        <w:spacing w:before="80" w:after="0" w:line="360" w:lineRule="auto"/>
        <w:ind w:right="-5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(mesmo sentido)</w:t>
      </w:r>
    </w:p>
    <w:p w:rsidR="001713B1" w:rsidRPr="001713B1" w:rsidRDefault="001713B1" w:rsidP="00C2660E">
      <w:pPr>
        <w:spacing w:before="80" w:after="0" w:line="360" w:lineRule="auto"/>
        <w:ind w:right="-5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3B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 </w:t>
      </w:r>
    </w:p>
    <w:p w:rsidR="001713B1" w:rsidRDefault="001713B1" w:rsidP="001713B1">
      <w:pPr>
        <w:spacing w:before="80" w:after="0" w:line="360" w:lineRule="auto"/>
        <w:ind w:right="-56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1713B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a) A </w:t>
      </w:r>
      <w:r w:rsidRPr="001713B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>garoa</w:t>
      </w:r>
      <w:r w:rsidRPr="001713B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caía bem fina.</w:t>
      </w:r>
    </w:p>
    <w:p w:rsidR="00C2660E" w:rsidRDefault="00C2660E" w:rsidP="001713B1">
      <w:pPr>
        <w:spacing w:before="80" w:after="0" w:line="360" w:lineRule="auto"/>
        <w:ind w:right="-56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-------------------------------------------------------------------------------------------------------------------------</w:t>
      </w:r>
    </w:p>
    <w:p w:rsidR="001713B1" w:rsidRPr="001713B1" w:rsidRDefault="001713B1" w:rsidP="001713B1">
      <w:pPr>
        <w:spacing w:before="80" w:after="0" w:line="360" w:lineRule="auto"/>
        <w:ind w:right="-5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3B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b) Será que eu </w:t>
      </w:r>
      <w:r w:rsidRPr="001713B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>suportaria</w:t>
      </w:r>
      <w:r w:rsidRPr="001713B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ficar na escola?</w:t>
      </w:r>
    </w:p>
    <w:p w:rsidR="00576753" w:rsidRPr="001713B1" w:rsidRDefault="00C2660E" w:rsidP="001713B1">
      <w:pPr>
        <w:spacing w:before="80" w:after="0" w:line="360" w:lineRule="auto"/>
        <w:ind w:right="-5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-------------------------------------------------------------------------------------------------------------------------</w:t>
      </w:r>
    </w:p>
    <w:p w:rsidR="001713B1" w:rsidRPr="001713B1" w:rsidRDefault="008A3FCE" w:rsidP="001713B1">
      <w:pPr>
        <w:spacing w:before="80" w:after="0" w:line="360" w:lineRule="auto"/>
        <w:ind w:right="-5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c</w:t>
      </w:r>
      <w:r w:rsidR="001713B1" w:rsidRPr="001713B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) Um abraço apertado foi minha </w:t>
      </w:r>
      <w:r w:rsidR="001713B1" w:rsidRPr="001713B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>valiosa</w:t>
      </w:r>
      <w:r w:rsidR="001713B1" w:rsidRPr="001713B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recompensa.</w:t>
      </w:r>
    </w:p>
    <w:p w:rsidR="00C2660E" w:rsidRPr="00C2660E" w:rsidRDefault="00C2660E" w:rsidP="001713B1">
      <w:pPr>
        <w:tabs>
          <w:tab w:val="left" w:pos="7080"/>
        </w:tabs>
        <w:spacing w:line="360" w:lineRule="auto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sz w:val="24"/>
          <w:szCs w:val="24"/>
          <w:lang w:eastAsia="pt-BR"/>
        </w:rPr>
        <w:t>________________________________________________________________</w:t>
      </w:r>
    </w:p>
    <w:p w:rsidR="00871A0D" w:rsidRDefault="00871A0D" w:rsidP="00F672A5">
      <w:pPr>
        <w:pStyle w:val="NormalWeb"/>
        <w:spacing w:before="80" w:beforeAutospacing="0" w:after="0" w:afterAutospacing="0" w:line="480" w:lineRule="auto"/>
        <w:jc w:val="both"/>
        <w:rPr>
          <w:rFonts w:ascii="Arial" w:hAnsi="Arial" w:cs="Arial"/>
        </w:rPr>
      </w:pPr>
    </w:p>
    <w:p w:rsidR="00F672A5" w:rsidRPr="00F672A5" w:rsidRDefault="00530AC3" w:rsidP="00F672A5">
      <w:pPr>
        <w:pStyle w:val="NormalWeb"/>
        <w:spacing w:before="80" w:beforeAutospacing="0" w:after="0" w:afterAutospacing="0" w:line="480" w:lineRule="auto"/>
        <w:jc w:val="both"/>
      </w:pPr>
      <w:r w:rsidRPr="00530AC3">
        <w:rPr>
          <w:rFonts w:ascii="Arial" w:hAnsi="Arial" w:cs="Arial"/>
        </w:rPr>
        <w:t xml:space="preserve"> 3 - </w:t>
      </w:r>
      <w:r w:rsidR="00F672A5" w:rsidRPr="00F672A5">
        <w:rPr>
          <w:rFonts w:ascii="Arial" w:hAnsi="Arial" w:cs="Arial"/>
          <w:color w:val="000000"/>
          <w:shd w:val="clear" w:color="auto" w:fill="FFFFFF"/>
        </w:rPr>
        <w:t> </w:t>
      </w:r>
      <w:r w:rsidR="00F672A5" w:rsidRPr="00C2660E">
        <w:rPr>
          <w:rFonts w:ascii="Arial" w:hAnsi="Arial" w:cs="Arial"/>
          <w:bCs/>
          <w:color w:val="000000"/>
          <w:shd w:val="clear" w:color="auto" w:fill="FFFFFF"/>
        </w:rPr>
        <w:t>Responda</w:t>
      </w:r>
      <w:r w:rsidR="00F672A5" w:rsidRPr="00F672A5">
        <w:rPr>
          <w:rFonts w:ascii="Arial" w:hAnsi="Arial" w:cs="Arial"/>
          <w:color w:val="000000"/>
          <w:shd w:val="clear" w:color="auto" w:fill="FFFFFF"/>
        </w:rPr>
        <w:t xml:space="preserve"> de man</w:t>
      </w:r>
      <w:r w:rsidR="00F672A5">
        <w:rPr>
          <w:rFonts w:ascii="Arial" w:hAnsi="Arial" w:cs="Arial"/>
          <w:color w:val="000000"/>
          <w:shd w:val="clear" w:color="auto" w:fill="FFFFFF"/>
        </w:rPr>
        <w:t>e</w:t>
      </w:r>
      <w:r w:rsidR="002C39BB">
        <w:rPr>
          <w:rFonts w:ascii="Arial" w:hAnsi="Arial" w:cs="Arial"/>
          <w:color w:val="000000"/>
          <w:shd w:val="clear" w:color="auto" w:fill="FFFFFF"/>
        </w:rPr>
        <w:t>ira completa e bem estruturada à</w:t>
      </w:r>
      <w:r w:rsidR="00F672A5">
        <w:rPr>
          <w:rFonts w:ascii="Arial" w:hAnsi="Arial" w:cs="Arial"/>
          <w:color w:val="000000"/>
          <w:shd w:val="clear" w:color="auto" w:fill="FFFFFF"/>
        </w:rPr>
        <w:t>s questões abaixo.</w:t>
      </w:r>
    </w:p>
    <w:p w:rsidR="00F672A5" w:rsidRPr="00F672A5" w:rsidRDefault="00F672A5" w:rsidP="00F672A5">
      <w:pPr>
        <w:spacing w:before="80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72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a) </w:t>
      </w:r>
      <w:r w:rsidRPr="00C2660E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pt-BR"/>
        </w:rPr>
        <w:t>Cite</w:t>
      </w:r>
      <w:r w:rsidR="00871A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a causa do</w:t>
      </w:r>
      <w:r w:rsidRPr="00F672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menino sentir seu coração acelerado a caminho da escola.</w:t>
      </w:r>
    </w:p>
    <w:p w:rsidR="00F672A5" w:rsidRDefault="00C2660E" w:rsidP="00F672A5">
      <w:pPr>
        <w:spacing w:before="80"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------------------------------------------------------------------------------------------------------------------------</w:t>
      </w:r>
    </w:p>
    <w:p w:rsidR="00F672A5" w:rsidRPr="00C2660E" w:rsidRDefault="00F672A5" w:rsidP="002F7427">
      <w:pPr>
        <w:spacing w:before="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66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b) Na porta da escola, muitos meninos faziam um verdadeiro escândalo. </w:t>
      </w:r>
      <w:r w:rsidR="002C39BB" w:rsidRPr="00C2660E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pt-BR"/>
        </w:rPr>
        <w:t>Escreva</w:t>
      </w:r>
      <w:r w:rsidR="002C39BB" w:rsidRPr="00C2660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2C39BB" w:rsidRPr="00C2660E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pt-BR"/>
        </w:rPr>
        <w:t>que</w:t>
      </w:r>
      <w:r w:rsidR="002C39BB" w:rsidRPr="00C2660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C2660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2C39BB" w:rsidRPr="00C266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escândalo era esse.</w:t>
      </w:r>
    </w:p>
    <w:p w:rsidR="00C2660E" w:rsidRDefault="00C2660E" w:rsidP="002F7427">
      <w:pPr>
        <w:spacing w:before="8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</w:t>
      </w:r>
    </w:p>
    <w:p w:rsidR="00871A0D" w:rsidRDefault="00871A0D" w:rsidP="002F7427">
      <w:pPr>
        <w:spacing w:before="8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7427" w:rsidRDefault="002F7427" w:rsidP="002F7427">
      <w:pPr>
        <w:spacing w:before="80"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2660E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 4 - </w:t>
      </w:r>
      <w:r w:rsidRPr="00C266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Em que período do dia se passou a história? </w:t>
      </w:r>
      <w:r w:rsidRPr="00871A0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Transcreva</w:t>
      </w:r>
      <w:r w:rsidRPr="00C266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 texto uma frase que justifique a sua resposta.</w:t>
      </w:r>
    </w:p>
    <w:p w:rsidR="00871A0D" w:rsidRDefault="00871A0D" w:rsidP="002F7427">
      <w:pPr>
        <w:spacing w:before="80"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871A0D" w:rsidRPr="00C2660E" w:rsidRDefault="00871A0D" w:rsidP="002F7427">
      <w:pPr>
        <w:spacing w:before="80"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F7427" w:rsidRDefault="00871A0D" w:rsidP="002F7427">
      <w:pPr>
        <w:spacing w:before="80" w:after="0" w:line="48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44F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5 </w:t>
      </w:r>
      <w:r w:rsidR="00044F7F" w:rsidRPr="00044F7F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044F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44F7F" w:rsidRPr="00044F7F">
        <w:rPr>
          <w:rFonts w:ascii="Arial" w:hAnsi="Arial" w:cs="Arial"/>
          <w:color w:val="000000"/>
          <w:sz w:val="24"/>
          <w:szCs w:val="24"/>
          <w:shd w:val="clear" w:color="auto" w:fill="FFFFFF"/>
        </w:rPr>
        <w:t>E você, se lembra de seu primeiro dia de aula no colégio Edna Roriz</w:t>
      </w:r>
      <w:r w:rsidR="00044F7F">
        <w:rPr>
          <w:rFonts w:ascii="Arial" w:hAnsi="Arial" w:cs="Arial"/>
          <w:color w:val="000000"/>
          <w:sz w:val="24"/>
          <w:szCs w:val="24"/>
          <w:shd w:val="clear" w:color="auto" w:fill="FFFFFF"/>
        </w:rPr>
        <w:t>? Escreva como foi.</w:t>
      </w:r>
    </w:p>
    <w:p w:rsidR="00044F7F" w:rsidRDefault="00044F7F" w:rsidP="002F7427">
      <w:pPr>
        <w:spacing w:before="80" w:after="0" w:line="48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044F7F" w:rsidRDefault="00044F7F" w:rsidP="002F7427">
      <w:pPr>
        <w:spacing w:before="80" w:after="0" w:line="48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6 –</w:t>
      </w:r>
      <w:r w:rsidR="008A3F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Leia as palavras abaixo e faça a divisão em sílabas.</w:t>
      </w:r>
    </w:p>
    <w:p w:rsidR="00044F7F" w:rsidRDefault="00044F7F" w:rsidP="00044F7F">
      <w:pPr>
        <w:spacing w:before="80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p</w:t>
      </w: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rovavelmente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= </w:t>
      </w:r>
    </w:p>
    <w:p w:rsidR="00044F7F" w:rsidRDefault="00044F7F" w:rsidP="00044F7F">
      <w:pPr>
        <w:spacing w:before="80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4234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evidente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= </w:t>
      </w:r>
    </w:p>
    <w:p w:rsidR="00044F7F" w:rsidRDefault="00044F7F" w:rsidP="00044F7F">
      <w:pPr>
        <w:spacing w:before="80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recompensa = </w:t>
      </w:r>
    </w:p>
    <w:p w:rsidR="00044F7F" w:rsidRDefault="00044F7F" w:rsidP="00044F7F">
      <w:pPr>
        <w:spacing w:before="80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segurança = </w:t>
      </w:r>
    </w:p>
    <w:p w:rsidR="00FA3FBA" w:rsidRPr="00B5362E" w:rsidRDefault="00044F7F" w:rsidP="00B5362E">
      <w:pPr>
        <w:spacing w:before="80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passos = </w:t>
      </w:r>
    </w:p>
    <w:p w:rsidR="00FA3FBA" w:rsidRDefault="008A3FCE" w:rsidP="008A3FCE">
      <w:pPr>
        <w:tabs>
          <w:tab w:val="left" w:pos="7080"/>
        </w:tabs>
        <w:rPr>
          <w:rFonts w:ascii="Comic Sans MS" w:eastAsia="Times New Roman" w:hAnsi="Comic Sans MS" w:cs="Arial"/>
          <w:b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sz w:val="24"/>
          <w:szCs w:val="24"/>
          <w:lang w:eastAsia="pt-BR"/>
        </w:rPr>
        <w:t>________________________________________________________________</w:t>
      </w:r>
    </w:p>
    <w:p w:rsidR="008A3FCE" w:rsidRDefault="008A3FCE" w:rsidP="008A3FCE">
      <w:pPr>
        <w:tabs>
          <w:tab w:val="left" w:pos="7080"/>
        </w:tabs>
        <w:rPr>
          <w:rFonts w:ascii="Comic Sans MS" w:eastAsia="Times New Roman" w:hAnsi="Comic Sans MS" w:cs="Arial"/>
          <w:b/>
          <w:sz w:val="24"/>
          <w:szCs w:val="24"/>
          <w:lang w:eastAsia="pt-BR"/>
        </w:rPr>
      </w:pPr>
    </w:p>
    <w:p w:rsidR="009B1004" w:rsidRPr="009B1004" w:rsidRDefault="00044F7F" w:rsidP="009B1004">
      <w:pPr>
        <w:tabs>
          <w:tab w:val="left" w:pos="7080"/>
        </w:tabs>
        <w:jc w:val="center"/>
        <w:rPr>
          <w:rFonts w:ascii="Comic Sans MS" w:eastAsia="Times New Roman" w:hAnsi="Comic Sans MS" w:cs="Arial"/>
          <w:b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sz w:val="24"/>
          <w:szCs w:val="24"/>
          <w:lang w:eastAsia="pt-BR"/>
        </w:rPr>
        <w:t xml:space="preserve">Acesse </w:t>
      </w:r>
      <w:r w:rsidR="00B5362E">
        <w:rPr>
          <w:rFonts w:ascii="Comic Sans MS" w:eastAsia="Times New Roman" w:hAnsi="Comic Sans MS" w:cs="Arial"/>
          <w:b/>
          <w:sz w:val="24"/>
          <w:szCs w:val="24"/>
          <w:lang w:eastAsia="pt-BR"/>
        </w:rPr>
        <w:t>o site do colégio todos os dias e faça as atividades propostas!</w:t>
      </w:r>
    </w:p>
    <w:p w:rsidR="009B1004" w:rsidRPr="009B1004" w:rsidRDefault="009B1004" w:rsidP="009B1004">
      <w:pPr>
        <w:tabs>
          <w:tab w:val="left" w:pos="7080"/>
        </w:tabs>
        <w:jc w:val="center"/>
        <w:rPr>
          <w:rFonts w:ascii="Comic Sans MS" w:eastAsia="Times New Roman" w:hAnsi="Comic Sans MS" w:cs="Arial"/>
          <w:b/>
          <w:sz w:val="24"/>
          <w:szCs w:val="24"/>
          <w:lang w:eastAsia="pt-BR"/>
        </w:rPr>
      </w:pPr>
      <w:r w:rsidRPr="009B1004">
        <w:rPr>
          <w:rFonts w:ascii="Comic Sans MS" w:eastAsia="Times New Roman" w:hAnsi="Comic Sans MS" w:cs="Arial"/>
          <w:b/>
          <w:sz w:val="24"/>
          <w:szCs w:val="24"/>
          <w:lang w:eastAsia="pt-BR"/>
        </w:rPr>
        <w:t>Fernanda</w:t>
      </w:r>
    </w:p>
    <w:p w:rsidR="003B3795" w:rsidRPr="008A3FCE" w:rsidRDefault="008A3FCE" w:rsidP="008A3FCE">
      <w:pPr>
        <w:tabs>
          <w:tab w:val="left" w:pos="7080"/>
        </w:tabs>
        <w:jc w:val="center"/>
        <w:rPr>
          <w:rFonts w:ascii="Comic Sans MS" w:eastAsia="Times New Roman" w:hAnsi="Comic Sans MS" w:cs="Arial"/>
          <w:b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6120765" cy="3402125"/>
            <wp:effectExtent l="0" t="0" r="0" b="8255"/>
            <wp:docPr id="7" name="Imagem 7" descr="Como professores devem idealizar o dever de casa para os aluno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professores devem idealizar o dever de casa para os alunos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0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3795" w:rsidRPr="008A3FCE" w:rsidSect="0088488C">
      <w:pgSz w:w="11907" w:h="16840"/>
      <w:pgMar w:top="1134" w:right="1134" w:bottom="1134" w:left="1134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429" w:rsidRDefault="008A0429" w:rsidP="00415F76">
      <w:pPr>
        <w:spacing w:after="0" w:line="240" w:lineRule="auto"/>
      </w:pPr>
      <w:r>
        <w:separator/>
      </w:r>
    </w:p>
  </w:endnote>
  <w:endnote w:type="continuationSeparator" w:id="0">
    <w:p w:rsidR="008A0429" w:rsidRDefault="008A0429" w:rsidP="0041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429" w:rsidRDefault="008A0429" w:rsidP="00415F76">
      <w:pPr>
        <w:spacing w:after="0" w:line="240" w:lineRule="auto"/>
      </w:pPr>
      <w:r>
        <w:separator/>
      </w:r>
    </w:p>
  </w:footnote>
  <w:footnote w:type="continuationSeparator" w:id="0">
    <w:p w:rsidR="008A0429" w:rsidRDefault="008A0429" w:rsidP="00415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C3C9A"/>
    <w:multiLevelType w:val="hybridMultilevel"/>
    <w:tmpl w:val="716CD2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E7C0C"/>
    <w:multiLevelType w:val="hybridMultilevel"/>
    <w:tmpl w:val="2984FFC6"/>
    <w:lvl w:ilvl="0" w:tplc="D6D8DC4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03954A8"/>
    <w:multiLevelType w:val="hybridMultilevel"/>
    <w:tmpl w:val="B2D2B5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A785C"/>
    <w:multiLevelType w:val="hybridMultilevel"/>
    <w:tmpl w:val="6266380E"/>
    <w:lvl w:ilvl="0" w:tplc="F21E0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A28D2"/>
    <w:multiLevelType w:val="hybridMultilevel"/>
    <w:tmpl w:val="05AAC9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B27D7"/>
    <w:multiLevelType w:val="hybridMultilevel"/>
    <w:tmpl w:val="2AB48E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F2"/>
    <w:rsid w:val="00031BBA"/>
    <w:rsid w:val="00040018"/>
    <w:rsid w:val="00044F7F"/>
    <w:rsid w:val="000508A3"/>
    <w:rsid w:val="0005490F"/>
    <w:rsid w:val="000A5464"/>
    <w:rsid w:val="00103C0F"/>
    <w:rsid w:val="00110525"/>
    <w:rsid w:val="00127E92"/>
    <w:rsid w:val="001713B1"/>
    <w:rsid w:val="00183BB9"/>
    <w:rsid w:val="001A3D3D"/>
    <w:rsid w:val="001B4FF1"/>
    <w:rsid w:val="001C54DA"/>
    <w:rsid w:val="001C7D9C"/>
    <w:rsid w:val="001D10D2"/>
    <w:rsid w:val="001D771A"/>
    <w:rsid w:val="001E71B0"/>
    <w:rsid w:val="002209A0"/>
    <w:rsid w:val="00237F81"/>
    <w:rsid w:val="0025701F"/>
    <w:rsid w:val="002C39BB"/>
    <w:rsid w:val="002C5FE9"/>
    <w:rsid w:val="002D05A8"/>
    <w:rsid w:val="002D0C22"/>
    <w:rsid w:val="002D50C3"/>
    <w:rsid w:val="002F2466"/>
    <w:rsid w:val="002F7427"/>
    <w:rsid w:val="0030345C"/>
    <w:rsid w:val="003061ED"/>
    <w:rsid w:val="00370A92"/>
    <w:rsid w:val="00387EC4"/>
    <w:rsid w:val="0039041F"/>
    <w:rsid w:val="003A1E97"/>
    <w:rsid w:val="003A35EE"/>
    <w:rsid w:val="003B3795"/>
    <w:rsid w:val="003B4B12"/>
    <w:rsid w:val="003C77A8"/>
    <w:rsid w:val="003E08BC"/>
    <w:rsid w:val="003F1D4C"/>
    <w:rsid w:val="003F4490"/>
    <w:rsid w:val="004053B3"/>
    <w:rsid w:val="00415426"/>
    <w:rsid w:val="00415F76"/>
    <w:rsid w:val="0042341F"/>
    <w:rsid w:val="00434EA7"/>
    <w:rsid w:val="004367C7"/>
    <w:rsid w:val="00450AA0"/>
    <w:rsid w:val="00455B38"/>
    <w:rsid w:val="00481A22"/>
    <w:rsid w:val="004A42F1"/>
    <w:rsid w:val="004C1314"/>
    <w:rsid w:val="004D63F2"/>
    <w:rsid w:val="004F6497"/>
    <w:rsid w:val="00506CD1"/>
    <w:rsid w:val="00512A6B"/>
    <w:rsid w:val="00530AC3"/>
    <w:rsid w:val="00551907"/>
    <w:rsid w:val="00553216"/>
    <w:rsid w:val="00553242"/>
    <w:rsid w:val="00576753"/>
    <w:rsid w:val="00591E86"/>
    <w:rsid w:val="00596CDE"/>
    <w:rsid w:val="005A1389"/>
    <w:rsid w:val="005D0DF6"/>
    <w:rsid w:val="005E3E85"/>
    <w:rsid w:val="00634577"/>
    <w:rsid w:val="00647FC6"/>
    <w:rsid w:val="0069541D"/>
    <w:rsid w:val="006D36D9"/>
    <w:rsid w:val="006F0C85"/>
    <w:rsid w:val="006F5522"/>
    <w:rsid w:val="00711B3C"/>
    <w:rsid w:val="00720EC9"/>
    <w:rsid w:val="00733BE5"/>
    <w:rsid w:val="007478AD"/>
    <w:rsid w:val="00782C50"/>
    <w:rsid w:val="007D7C82"/>
    <w:rsid w:val="0081147C"/>
    <w:rsid w:val="00831AB5"/>
    <w:rsid w:val="00837C9C"/>
    <w:rsid w:val="008613CC"/>
    <w:rsid w:val="00871A0D"/>
    <w:rsid w:val="00887448"/>
    <w:rsid w:val="00893FAC"/>
    <w:rsid w:val="008A0429"/>
    <w:rsid w:val="008A3FCE"/>
    <w:rsid w:val="008A6AE2"/>
    <w:rsid w:val="008B1577"/>
    <w:rsid w:val="008D2889"/>
    <w:rsid w:val="008E11ED"/>
    <w:rsid w:val="008E1F0B"/>
    <w:rsid w:val="008F6270"/>
    <w:rsid w:val="00901205"/>
    <w:rsid w:val="009568E7"/>
    <w:rsid w:val="009B0CBF"/>
    <w:rsid w:val="009B1004"/>
    <w:rsid w:val="00A00E9C"/>
    <w:rsid w:val="00A12DEF"/>
    <w:rsid w:val="00A22578"/>
    <w:rsid w:val="00A2474F"/>
    <w:rsid w:val="00A27B15"/>
    <w:rsid w:val="00A45E07"/>
    <w:rsid w:val="00A70145"/>
    <w:rsid w:val="00A8564B"/>
    <w:rsid w:val="00A90C6E"/>
    <w:rsid w:val="00A92642"/>
    <w:rsid w:val="00A93758"/>
    <w:rsid w:val="00AA4A19"/>
    <w:rsid w:val="00AD2689"/>
    <w:rsid w:val="00B04C56"/>
    <w:rsid w:val="00B25FC5"/>
    <w:rsid w:val="00B520B5"/>
    <w:rsid w:val="00B5362E"/>
    <w:rsid w:val="00BC420E"/>
    <w:rsid w:val="00BE23B2"/>
    <w:rsid w:val="00C05957"/>
    <w:rsid w:val="00C0665B"/>
    <w:rsid w:val="00C16238"/>
    <w:rsid w:val="00C2660E"/>
    <w:rsid w:val="00C26710"/>
    <w:rsid w:val="00C4464D"/>
    <w:rsid w:val="00C61033"/>
    <w:rsid w:val="00C87ECB"/>
    <w:rsid w:val="00C96186"/>
    <w:rsid w:val="00CA5365"/>
    <w:rsid w:val="00CB06E7"/>
    <w:rsid w:val="00CB07E1"/>
    <w:rsid w:val="00CB2FE3"/>
    <w:rsid w:val="00CC0D75"/>
    <w:rsid w:val="00CD5A95"/>
    <w:rsid w:val="00CF1D05"/>
    <w:rsid w:val="00CF55F9"/>
    <w:rsid w:val="00D04308"/>
    <w:rsid w:val="00D120D9"/>
    <w:rsid w:val="00D72D39"/>
    <w:rsid w:val="00D90A43"/>
    <w:rsid w:val="00DA76ED"/>
    <w:rsid w:val="00DB0EFA"/>
    <w:rsid w:val="00DB5C7C"/>
    <w:rsid w:val="00DC1C5C"/>
    <w:rsid w:val="00DC745C"/>
    <w:rsid w:val="00E16619"/>
    <w:rsid w:val="00E56511"/>
    <w:rsid w:val="00E66179"/>
    <w:rsid w:val="00E708C9"/>
    <w:rsid w:val="00EE392D"/>
    <w:rsid w:val="00EF00F1"/>
    <w:rsid w:val="00F26794"/>
    <w:rsid w:val="00F41F24"/>
    <w:rsid w:val="00F420D7"/>
    <w:rsid w:val="00F54739"/>
    <w:rsid w:val="00F55196"/>
    <w:rsid w:val="00F57EFF"/>
    <w:rsid w:val="00F64650"/>
    <w:rsid w:val="00F64946"/>
    <w:rsid w:val="00F672A5"/>
    <w:rsid w:val="00F92549"/>
    <w:rsid w:val="00FA3FBA"/>
    <w:rsid w:val="00FC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63B1F-53AD-4D5A-AD5F-3B56FB4D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3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rsid w:val="004D63F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aliases w:val=" Char Char Char"/>
    <w:basedOn w:val="Fontepargpadro"/>
    <w:link w:val="Cabealho"/>
    <w:rsid w:val="004D63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15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F76"/>
  </w:style>
  <w:style w:type="paragraph" w:styleId="NormalWeb">
    <w:name w:val="Normal (Web)"/>
    <w:basedOn w:val="Normal"/>
    <w:uiPriority w:val="99"/>
    <w:unhideWhenUsed/>
    <w:rsid w:val="004F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B07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F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40018"/>
    <w:rPr>
      <w:b/>
      <w:bCs/>
    </w:rPr>
  </w:style>
  <w:style w:type="table" w:styleId="Tabelacomgrade">
    <w:name w:val="Table Grid"/>
    <w:basedOn w:val="Tabelanormal"/>
    <w:uiPriority w:val="59"/>
    <w:rsid w:val="00F9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EC9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ontepargpadro"/>
    <w:rsid w:val="0042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Família Paixão</dc:creator>
  <cp:lastModifiedBy>edna roriz</cp:lastModifiedBy>
  <cp:revision>2</cp:revision>
  <dcterms:created xsi:type="dcterms:W3CDTF">2020-04-02T15:49:00Z</dcterms:created>
  <dcterms:modified xsi:type="dcterms:W3CDTF">2020-04-02T15:49:00Z</dcterms:modified>
</cp:coreProperties>
</file>