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D7" w:rsidRPr="00CF4ED7" w:rsidRDefault="00CF4ED7" w:rsidP="00CF4ED7">
      <w:pPr>
        <w:spacing w:after="0" w:line="240" w:lineRule="auto"/>
        <w:jc w:val="center"/>
        <w:outlineLvl w:val="2"/>
        <w:rPr>
          <w:rFonts w:ascii="Permanent Marker" w:eastAsia="Times New Roman" w:hAnsi="Permanent Marker" w:cs="Times New Roman"/>
          <w:b/>
          <w:bCs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b/>
          <w:bCs/>
          <w:sz w:val="28"/>
          <w:szCs w:val="28"/>
          <w:lang w:eastAsia="pt-BR"/>
        </w:rPr>
        <w:t>Lista de Exercícios - Semelhança de Triângulos - 9° ano</w:t>
      </w: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FFB84D"/>
          <w:sz w:val="28"/>
          <w:szCs w:val="28"/>
          <w:lang w:eastAsia="pt-BR"/>
        </w:rPr>
        <w:drawing>
          <wp:inline distT="0" distB="0" distL="0" distR="0">
            <wp:extent cx="4038600" cy="2423160"/>
            <wp:effectExtent l="0" t="0" r="0" b="0"/>
            <wp:docPr id="18" name="Imagem 18" descr="https://2.bp.blogspot.com/-XovoZzQ4g5Y/VfS5RwNvO3I/AAAAAAAAGac/DiyncCfV3Dk/s1600/s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XovoZzQ4g5Y/VfS5RwNvO3I/AAAAAAAAGac/DiyncCfV3Dk/s1600/s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15740" cy="1821180"/>
            <wp:effectExtent l="0" t="0" r="3810" b="7620"/>
            <wp:docPr id="17" name="Imagem 17" descr="https://2.bp.blogspot.com/-P4-ik_IlXMg/VfS5R870cxI/AAAAAAAAGaY/mta3idMggWI/s1600/s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P4-ik_IlXMg/VfS5R870cxI/AAAAAAAAGaY/mta3idMggWI/s1600/s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30980" cy="2087880"/>
            <wp:effectExtent l="0" t="0" r="7620" b="7620"/>
            <wp:docPr id="16" name="Imagem 16" descr="https://1.bp.blogspot.com/-JXOPpjokhaQ/VfS5R5pHfHI/AAAAAAAAGaU/TQk5JyuLGUM/s1600/s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JXOPpjokhaQ/VfS5R5pHfHI/AAAAAAAAGaU/TQk5JyuLGUM/s1600/s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46220" cy="5349240"/>
            <wp:effectExtent l="0" t="0" r="0" b="3810"/>
            <wp:docPr id="15" name="Imagem 15" descr="https://1.bp.blogspot.com/-oJdUVSgJEDw/VfS5SIIJJCI/AAAAAAAAGak/o8xMH_2JE0o/s1600/s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JdUVSgJEDw/VfS5SIIJJCI/AAAAAAAAGak/o8xMH_2JE0o/s1600/s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bookmarkStart w:id="0" w:name="_GoBack"/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38600" cy="5105400"/>
            <wp:effectExtent l="0" t="0" r="0" b="0"/>
            <wp:docPr id="14" name="Imagem 14" descr="https://4.bp.blogspot.com/-Sp48S0R2RzE/VfS5SUS0mTI/AAAAAAAAGao/XQw-7xanqL0/s1600/s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Sp48S0R2RzE/VfS5SUS0mTI/AAAAAAAAGao/XQw-7xanqL0/s1600/s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46220" cy="6035040"/>
            <wp:effectExtent l="0" t="0" r="0" b="3810"/>
            <wp:docPr id="13" name="Imagem 13" descr="https://3.bp.blogspot.com/-bq86erxOIxc/VfS5SYRk4YI/AAAAAAAAGaw/uq8z5PIz9Fk/s1600/s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bq86erxOIxc/VfS5SYRk4YI/AAAAAAAAGaw/uq8z5PIz9Fk/s1600/s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46220" cy="1066800"/>
            <wp:effectExtent l="0" t="0" r="0" b="0"/>
            <wp:docPr id="12" name="Imagem 12" descr="https://3.bp.blogspot.com/-TFc-ZMqmitc/VfS5SsLe2HI/AAAAAAAAGa4/BnkPdcmsFC4/s1600/s7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TFc-ZMqmitc/VfS5SsLe2HI/AAAAAAAAGa4/BnkPdcmsFC4/s1600/s7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38600" cy="5204460"/>
            <wp:effectExtent l="0" t="0" r="0" b="0"/>
            <wp:docPr id="11" name="Imagem 11" descr="https://2.bp.blogspot.com/-2ePRsptLj94/VfS6198HxmI/AAAAAAAAGcU/ihyICLjk6ww/s1600/s8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2ePRsptLj94/VfS6198HxmI/AAAAAAAAGcU/ihyICLjk6ww/s1600/s8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46220" cy="4648200"/>
            <wp:effectExtent l="0" t="0" r="0" b="0"/>
            <wp:docPr id="10" name="Imagem 10" descr="https://2.bp.blogspot.com/-J0DmRtGfIjc/VfS6135eX4I/AAAAAAAAGcg/-AyAa07KMAQ/s1600/s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J0DmRtGfIjc/VfS6135eX4I/AAAAAAAAGcg/-AyAa07KMAQ/s1600/s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15740" cy="1912620"/>
            <wp:effectExtent l="0" t="0" r="3810" b="0"/>
            <wp:docPr id="9" name="Imagem 9" descr="https://1.bp.blogspot.com/-D-lHnvnN0_w/VfS6z6YDu-I/AAAAAAAAGbQ/yjU0KJ2_WZY/s1600/s1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D-lHnvnN0_w/VfS6z6YDu-I/AAAAAAAAGbQ/yjU0KJ2_WZY/s1600/s1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46220" cy="5676900"/>
            <wp:effectExtent l="0" t="0" r="0" b="0"/>
            <wp:docPr id="8" name="Imagem 8" descr="https://1.bp.blogspot.com/-dvzgDKYITRI/VfS60IDLf7I/AAAAAAAAGbo/MBxEuq3oU2g/s1600/s1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dvzgDKYITRI/VfS60IDLf7I/AAAAAAAAGbo/MBxEuq3oU2g/s1600/s1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38600" cy="4678680"/>
            <wp:effectExtent l="0" t="0" r="0" b="7620"/>
            <wp:docPr id="7" name="Imagem 7" descr="https://3.bp.blogspot.com/-sQho3jizs2I/VfS60KRc7zI/AAAAAAAAGbU/6fCgYDalrLs/s1600/s13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sQho3jizs2I/VfS60KRc7zI/AAAAAAAAGbU/6fCgYDalrLs/s1600/s13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46220" cy="2034540"/>
            <wp:effectExtent l="0" t="0" r="0" b="3810"/>
            <wp:docPr id="6" name="Imagem 6" descr="https://2.bp.blogspot.com/-XQXgKxmgC6U/VfS60bXXyOI/AAAAAAAAGbk/hk5Z-zrK3w4/s1600/s14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XQXgKxmgC6U/VfS60bXXyOI/AAAAAAAAGbk/hk5Z-zrK3w4/s1600/s14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46220" cy="4480560"/>
            <wp:effectExtent l="0" t="0" r="0" b="0"/>
            <wp:docPr id="5" name="Imagem 5" descr="https://3.bp.blogspot.com/-WT-x65hOAII/VfS60pd_6rI/AAAAAAAAGbg/bZ0m8Sd8Q7k/s1600/s15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WT-x65hOAII/VfS60pd_6rI/AAAAAAAAGbg/bZ0m8Sd8Q7k/s1600/s15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46220" cy="3695700"/>
            <wp:effectExtent l="0" t="0" r="0" b="0"/>
            <wp:docPr id="4" name="Imagem 4" descr="https://1.bp.blogspot.com/-12zdqozXbTw/VfS61EHOJKI/AAAAAAAAGbw/egqmW-K8NzE/s1600/s16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12zdqozXbTw/VfS61EHOJKI/AAAAAAAAGbw/egqmW-K8NzE/s1600/s16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lastRenderedPageBreak/>
        <w:drawing>
          <wp:inline distT="0" distB="0" distL="0" distR="0">
            <wp:extent cx="4053840" cy="3162300"/>
            <wp:effectExtent l="0" t="0" r="3810" b="0"/>
            <wp:docPr id="3" name="Imagem 3" descr="https://3.bp.blogspot.com/-87V8oE-hXPE/VfS61DxUFoI/AAAAAAAAGcA/fl5-51XGkWI/s1600/s17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87V8oE-hXPE/VfS61DxUFoI/AAAAAAAAGcA/fl5-51XGkWI/s1600/s17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4046220" cy="2712720"/>
            <wp:effectExtent l="0" t="0" r="0" b="0"/>
            <wp:docPr id="2" name="Imagem 2" descr="https://2.bp.blogspot.com/-eBtvImWgghc/VfS61QDU7RI/AAAAAAAAGcM/U-u982kmnu0/s1600/s18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.bp.blogspot.com/-eBtvImWgghc/VfS61QDU7RI/AAAAAAAAGcM/U-u982kmnu0/s1600/s18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7" w:rsidRPr="00CF4ED7" w:rsidRDefault="00CF4ED7" w:rsidP="00CF4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D7" w:rsidRPr="00CF4ED7" w:rsidRDefault="00CF4ED7" w:rsidP="00CF4ED7">
      <w:pPr>
        <w:shd w:val="clear" w:color="auto" w:fill="FFFFFF"/>
        <w:spacing w:after="0" w:line="240" w:lineRule="auto"/>
        <w:jc w:val="center"/>
        <w:rPr>
          <w:rFonts w:ascii="Permanent Marker" w:eastAsia="Times New Roman" w:hAnsi="Permanent Marker" w:cs="Times New Roman"/>
          <w:color w:val="686868"/>
          <w:sz w:val="28"/>
          <w:szCs w:val="28"/>
          <w:lang w:eastAsia="pt-BR"/>
        </w:rPr>
      </w:pPr>
      <w:r w:rsidRPr="00CF4ED7">
        <w:rPr>
          <w:rFonts w:ascii="Permanent Marker" w:eastAsia="Times New Roman" w:hAnsi="Permanent Marker" w:cs="Times New Roman"/>
          <w:noProof/>
          <w:color w:val="D2B779"/>
          <w:sz w:val="28"/>
          <w:szCs w:val="28"/>
          <w:lang w:eastAsia="pt-BR"/>
        </w:rPr>
        <w:drawing>
          <wp:inline distT="0" distB="0" distL="0" distR="0">
            <wp:extent cx="3810000" cy="1600200"/>
            <wp:effectExtent l="0" t="0" r="0" b="0"/>
            <wp:docPr id="1" name="Imagem 1" descr="https://3.bp.blogspot.com/-uDK2UZ9PW3o/WXZhJYh4InI/AAAAAAAAPlU/Wc4HT1ItWb4EeSmw5KwXMsRSp_Yv2oVtgCLcBGAs/s400/GABA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3.bp.blogspot.com/-uDK2UZ9PW3o/WXZhJYh4InI/AAAAAAAAPlU/Wc4HT1ItWb4EeSmw5KwXMsRSp_Yv2oVtgCLcBGAs/s400/GABA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DC" w:rsidRPr="00CF4ED7" w:rsidRDefault="00CF4ED7">
      <w:pPr>
        <w:rPr>
          <w:sz w:val="28"/>
          <w:szCs w:val="28"/>
        </w:rPr>
      </w:pPr>
    </w:p>
    <w:sectPr w:rsidR="00F93DDC" w:rsidRPr="00CF4ED7" w:rsidSect="00CF4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7"/>
    <w:rsid w:val="0016583E"/>
    <w:rsid w:val="00602D85"/>
    <w:rsid w:val="00C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DC1E-D3D7-4E81-9377-16BA6BF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4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F4E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JXOPpjokhaQ/VfS5R5pHfHI/AAAAAAAAGaU/TQk5JyuLGUM/s1600/s3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2.bp.blogspot.com/-2ePRsptLj94/VfS6198HxmI/AAAAAAAAGcU/ihyICLjk6ww/s1600/s8.PNG" TargetMode="External"/><Relationship Id="rId26" Type="http://schemas.openxmlformats.org/officeDocument/2006/relationships/hyperlink" Target="http://3.bp.blogspot.com/-sQho3jizs2I/VfS60KRc7zI/AAAAAAAAGbU/6fCgYDalrLs/s1600/s13.PNG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3.bp.blogspot.com/-87V8oE-hXPE/VfS61DxUFoI/AAAAAAAAGcA/fl5-51XGkWI/s1600/s17.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4.bp.blogspot.com/-Sp48S0R2RzE/VfS5SUS0mTI/AAAAAAAAGao/XQw-7xanqL0/s1600/s5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3.bp.blogspot.com/-uDK2UZ9PW3o/WXZhJYh4InI/AAAAAAAAPlU/Wc4HT1ItWb4EeSmw5KwXMsRSp_Yv2oVtgCLcBGAs/s1600/GABA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3.bp.blogspot.com/-TFc-ZMqmitc/VfS5SsLe2HI/AAAAAAAAGa4/BnkPdcmsFC4/s1600/s7.PNG" TargetMode="External"/><Relationship Id="rId20" Type="http://schemas.openxmlformats.org/officeDocument/2006/relationships/hyperlink" Target="http://2.bp.blogspot.com/-J0DmRtGfIjc/VfS6135eX4I/AAAAAAAAGcg/-AyAa07KMAQ/s1600/s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.bp.blogspot.com/-P4-ik_IlXMg/VfS5R870cxI/AAAAAAAAGaY/mta3idMggWI/s1600/s2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1.bp.blogspot.com/-dvzgDKYITRI/VfS60IDLf7I/AAAAAAAAGbo/MBxEuq3oU2g/s1600/s11.PNG" TargetMode="External"/><Relationship Id="rId32" Type="http://schemas.openxmlformats.org/officeDocument/2006/relationships/hyperlink" Target="http://1.bp.blogspot.com/-12zdqozXbTw/VfS61EHOJKI/AAAAAAAAGbw/egqmW-K8NzE/s1600/s16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2.bp.blogspot.com/-XQXgKxmgC6U/VfS60bXXyOI/AAAAAAAAGbk/hk5Z-zrK3w4/s1600/s14.PNG" TargetMode="External"/><Relationship Id="rId36" Type="http://schemas.openxmlformats.org/officeDocument/2006/relationships/hyperlink" Target="http://2.bp.blogspot.com/-eBtvImWgghc/VfS61QDU7RI/AAAAAAAAGcM/U-u982kmnu0/s1600/s18.PNG" TargetMode="External"/><Relationship Id="rId10" Type="http://schemas.openxmlformats.org/officeDocument/2006/relationships/hyperlink" Target="http://1.bp.blogspot.com/-oJdUVSgJEDw/VfS5SIIJJCI/AAAAAAAAGak/o8xMH_2JE0o/s1600/s4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2.bp.blogspot.com/-XovoZzQ4g5Y/VfS5RwNvO3I/AAAAAAAAGac/DiyncCfV3Dk/s1600/s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3.bp.blogspot.com/-bq86erxOIxc/VfS5SYRk4YI/AAAAAAAAGaw/uq8z5PIz9Fk/s1600/s6.PNG" TargetMode="External"/><Relationship Id="rId22" Type="http://schemas.openxmlformats.org/officeDocument/2006/relationships/hyperlink" Target="http://1.bp.blogspot.com/-D-lHnvnN0_w/VfS6z6YDu-I/AAAAAAAAGbQ/yjU0KJ2_WZY/s1600/s10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3.bp.blogspot.com/-WT-x65hOAII/VfS60pd_6rI/AAAAAAAAGbg/bZ0m8Sd8Q7k/s1600/s15.P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1</cp:revision>
  <dcterms:created xsi:type="dcterms:W3CDTF">2020-05-04T22:28:00Z</dcterms:created>
  <dcterms:modified xsi:type="dcterms:W3CDTF">2020-05-04T22:30:00Z</dcterms:modified>
</cp:coreProperties>
</file>