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961" w:tblpY="-1080"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1C5A9F" w14:paraId="4205B35D" w14:textId="77777777" w:rsidTr="001C5A9F">
        <w:trPr>
          <w:trHeight w:val="1700"/>
        </w:trPr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A9C160" w14:textId="65913988" w:rsidR="001C5A9F" w:rsidRDefault="001C5A9F" w:rsidP="001C5A9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6DA7AD21" wp14:editId="6199D51A">
                  <wp:extent cx="1112520" cy="10363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C596B" w14:textId="77777777" w:rsidR="001C5A9F" w:rsidRDefault="001C5A9F" w:rsidP="001C5A9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  <w:b/>
              </w:rPr>
              <w:t>EXERCÍCIO  DE</w:t>
            </w:r>
            <w:proofErr w:type="gramEnd"/>
            <w:r>
              <w:rPr>
                <w:rFonts w:ascii="Arial" w:hAnsi="Arial" w:cs="Arial"/>
                <w:b/>
              </w:rPr>
              <w:t xml:space="preserve"> INGLES</w:t>
            </w:r>
          </w:p>
          <w:p w14:paraId="4AAF13AB" w14:textId="77777777" w:rsidR="001C5A9F" w:rsidRDefault="001C5A9F" w:rsidP="001C5A9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Nome:_______________________________________ </w:t>
            </w:r>
          </w:p>
          <w:p w14:paraId="399270FF" w14:textId="77777777" w:rsidR="001C5A9F" w:rsidRDefault="001C5A9F" w:rsidP="001C5A9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Helga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       Fundamental 1                                                                                                                                                          </w:t>
            </w:r>
          </w:p>
        </w:tc>
      </w:tr>
    </w:tbl>
    <w:p w14:paraId="74CFE965" w14:textId="6FBED09F" w:rsidR="001C5A9F" w:rsidRDefault="001C5A9F" w:rsidP="00EF5F42">
      <w:pPr>
        <w:spacing w:after="0" w:line="240" w:lineRule="auto"/>
        <w:rPr>
          <w:noProof/>
        </w:rPr>
      </w:pPr>
      <w:r>
        <w:t xml:space="preserve">                       </w:t>
      </w:r>
    </w:p>
    <w:p w14:paraId="2BD68F0C" w14:textId="77777777" w:rsidR="001C5A9F" w:rsidRDefault="001C5A9F" w:rsidP="00EF5F42">
      <w:pPr>
        <w:spacing w:after="0" w:line="240" w:lineRule="auto"/>
        <w:rPr>
          <w:noProof/>
        </w:rPr>
      </w:pPr>
    </w:p>
    <w:p w14:paraId="07BA5DF7" w14:textId="6739B4B6" w:rsidR="00B13DDB" w:rsidRPr="00EF5F42" w:rsidRDefault="00EF5F42" w:rsidP="00EF5F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632D952" wp14:editId="3379B771">
            <wp:extent cx="5400040" cy="7800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DB" w:rsidRPr="00EF5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42"/>
    <w:rsid w:val="001C5A9F"/>
    <w:rsid w:val="00B13DDB"/>
    <w:rsid w:val="00EF5F42"/>
    <w:rsid w:val="00F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C69A"/>
  <w15:chartTrackingRefBased/>
  <w15:docId w15:val="{E64A5180-2BC0-448A-A19D-216E39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8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3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7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03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9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8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8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8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46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37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38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9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8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5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4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15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4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</dc:creator>
  <cp:keywords/>
  <dc:description/>
  <cp:lastModifiedBy>edna roriz</cp:lastModifiedBy>
  <cp:revision>2</cp:revision>
  <dcterms:created xsi:type="dcterms:W3CDTF">2020-10-03T13:55:00Z</dcterms:created>
  <dcterms:modified xsi:type="dcterms:W3CDTF">2020-10-03T13:55:00Z</dcterms:modified>
</cp:coreProperties>
</file>