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0A7" w:rsidRPr="007D70A7" w:rsidRDefault="007D70A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D70A7">
        <w:rPr>
          <w:rFonts w:ascii="Arial" w:hAnsi="Arial" w:cs="Arial"/>
          <w:sz w:val="28"/>
          <w:szCs w:val="28"/>
        </w:rPr>
        <w:t>Exercícios 6 ao 11 – página 441</w:t>
      </w:r>
    </w:p>
    <w:p w:rsidR="0062591C" w:rsidRDefault="007D70A7">
      <w:r w:rsidRPr="007D70A7">
        <w:rPr>
          <w:noProof/>
          <w:lang w:eastAsia="pt-BR"/>
        </w:rPr>
        <w:drawing>
          <wp:inline distT="0" distB="0" distL="0" distR="0" wp14:anchorId="3D8E89BF" wp14:editId="7FDDC176">
            <wp:extent cx="5400040" cy="2381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0A7" w:rsidRDefault="007D70A7">
      <w:r w:rsidRPr="007D70A7">
        <w:rPr>
          <w:noProof/>
          <w:lang w:eastAsia="pt-BR"/>
        </w:rPr>
        <w:drawing>
          <wp:inline distT="0" distB="0" distL="0" distR="0" wp14:anchorId="0BDEC1E5" wp14:editId="551FE9A7">
            <wp:extent cx="5400040" cy="279400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0A7" w:rsidRDefault="007D70A7">
      <w:r w:rsidRPr="007D70A7">
        <w:rPr>
          <w:noProof/>
          <w:lang w:eastAsia="pt-BR"/>
        </w:rPr>
        <w:drawing>
          <wp:inline distT="0" distB="0" distL="0" distR="0" wp14:anchorId="0F579E4C" wp14:editId="0EA4FA28">
            <wp:extent cx="5400040" cy="24479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0A7" w:rsidRDefault="007D70A7"/>
    <w:p w:rsidR="007D70A7" w:rsidRDefault="007D70A7"/>
    <w:p w:rsidR="007D70A7" w:rsidRDefault="007D70A7">
      <w:r w:rsidRPr="007D70A7">
        <w:rPr>
          <w:noProof/>
          <w:lang w:eastAsia="pt-BR"/>
        </w:rPr>
        <w:lastRenderedPageBreak/>
        <w:drawing>
          <wp:inline distT="0" distB="0" distL="0" distR="0" wp14:anchorId="527DE0DB" wp14:editId="422806C1">
            <wp:extent cx="5400040" cy="3115310"/>
            <wp:effectExtent l="0" t="0" r="0" b="889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1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0A7" w:rsidRDefault="007D70A7">
      <w:r w:rsidRPr="007D70A7">
        <w:rPr>
          <w:noProof/>
          <w:lang w:eastAsia="pt-BR"/>
        </w:rPr>
        <w:drawing>
          <wp:inline distT="0" distB="0" distL="0" distR="0" wp14:anchorId="2F6E100F" wp14:editId="676F0764">
            <wp:extent cx="5400040" cy="343281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3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70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A7"/>
    <w:rsid w:val="00146406"/>
    <w:rsid w:val="0017545B"/>
    <w:rsid w:val="007D70A7"/>
    <w:rsid w:val="00CB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8DAF7-CF12-4443-AEF3-E70B3037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edna roriz</cp:lastModifiedBy>
  <cp:revision>2</cp:revision>
  <dcterms:created xsi:type="dcterms:W3CDTF">2020-03-30T00:52:00Z</dcterms:created>
  <dcterms:modified xsi:type="dcterms:W3CDTF">2020-03-30T00:52:00Z</dcterms:modified>
</cp:coreProperties>
</file>