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39BF" w:rsidRPr="0039512A" w:rsidRDefault="001B39BF" w:rsidP="001B39BF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3C7137B8" wp14:editId="5E735F4A">
                <wp:extent cx="6167755" cy="1268095"/>
                <wp:effectExtent l="0" t="0" r="23495" b="27305"/>
                <wp:docPr id="82" name="Tel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518" y="117033"/>
                            <a:ext cx="458663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9BF" w:rsidRPr="001A0BDB" w:rsidRDefault="001B39BF" w:rsidP="001B39B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Evidências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9BF" w:rsidRPr="00D91DBE" w:rsidRDefault="001B39BF" w:rsidP="001B39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9BF" w:rsidRDefault="001B39BF" w:rsidP="001B39BF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7137B8" id="Tela 82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7MPu90AANh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eLs9&#10;Prq9/khK+Kf7mxtWqaNLbh2/nFD/8enH+9KFT3+5e/2fD0KF+4VhD4Q5evX53+/ekJTrnx/vCgO/&#10;vr3/yP+SvubRr8TSZndBLP2V/jSd7DbbM1Gym18fj17zzye7y7MzYrEAtrtN+Z1IMTGvf354/PPN&#10;XRF5/ctfHh6pKaRYb+hP8gftxRW95O3HD6Su//jD0bQ9Pfp8NF1sVKPfGGhyoLOjd0fTZfkkLNAg&#10;pw4ynU1tORsHSuQQv3N7MjnU8wratdtz7iDT2Vm7PRcOlMgh01NfNZ2ftOXsHCjp1xSIzgRNA0xP&#10;gepUkuf6pM3RFMg+37Y7N3m2M0lDdE+e7/MpaVRgPNOAKVB+3hZ1GjjPRJ0Gzk8TUYH0VJQn/SwT&#10;FVhPRXnWU1GR9mTUnXraU1FDtJ962rebNlebQPv2oq1WG0/7JlGGTaA9M08bT/tpQvsm0L7ZJK3y&#10;tE9ZBwPtp8m42XjaE+uyCaxP50mjPOuJpK0nfZf0bus5z3q39ZxfJDq19ZRnX48ny2o8z7I2ecbP&#10;kpG89YxvE2u+9YRfZpI849vEnm894dOUaBS7MbV7maizSPm2PWTOPOdZ/8485zzHNifisxHS2Xeo&#10;TedprS3Ks36e+AZnnvWJJpG2KE97plRngfbzy7aoc0/7ZTL4zgPtqShP++6yPfrOA+1ZB8897dOU&#10;DJvzId7PPe/TaaKk54H4TB3OPfHT6S7pY2CeTHbzI7JHOmvNJuHrIlBPqLYsT/2UygrcZ328CNxn&#10;9vgicp8o6kXgPvuOF4H7i2SeuPDcZ+p1Eai/TEb1paf+MtEI8srd90lFeeazUX0ZiE9FeeIzs3UZ&#10;eL9IdOvS805zeHMdchloz0b1ZaA9kRRYp/VBU0l3nvWE9F0gPVP3nSc9kxQ4nxKidp7zZCbcecov&#10;k+lr5xmfksG884xnvuPOE55NhDvP+GkyO08nnvHzxHWcTjzniUM0nXjKs9E3nXjSk3lwOvGcT5mb&#10;Np142lNZgfbMWE0nnvhUlid+ynxa2ixwdsGpOu0X1B2B63e2SfD611vdJaA/HV3zHtxJ2aL4dPfA&#10;WxO8ZUDbDle2K0Mo3lJIwPQRGFy2FOh9fTDRzGDbzOiDiUcGX+jmUB9MRDF4NwTmtTqjaTUuG099&#10;2bwgL/CxTvKqu8DHujlpP2nxPNQY7SktkEfgvETmxtAieAiuXT0d6+qpdvV0rKun2lVasA41RrtK&#10;i9IROC9Luau08ByCm+aOdZWXl0X6WFc32lVaJA41Rru6GesqLwa5MbTeG5HOK74CH+sqL+sKfKyr&#10;vHYr8LGubrWrtAYbaTsvwlg6rbOG4NpVWksNwbWrtF4agmtXaU00BNeu0rpnBM4LH+4qrW2G4NpV&#10;Wr8MwbWrtEQZgmtXaRUyBNeuno91Vfe+r2gtMSL9QrsqO9dwmuH1AhNJK4Ih6dpVcvqH4NpVcuxH&#10;4OzZc2NkSx22/VK7Sg76kHTtKjnhQ3DtKjnaQ3Dt6uVYV9md5q6SyzwinX3mAh/rKjvGBT7WVXZ/&#10;C3ysq+zjFvhYV4sjy3j2VUc6W9xV+Qdj3S1OqfyDsQ5PJ9pj9i3HmqR9ZgfS/QPRUfUR7+l0dP9c&#10;9P74iM5FX/G/uX7x6fqRXUv7YzkCpHF69I5OsUjn+f//ePfLzdVdQTzK4Rf9Tl2zfs2/f7iNOGmg&#10;4exXe34SaTq9IRQ53O6dJsOeJmsIxZt+WJaijFt7kz31jauiaIFC7UJvXB8FuOftSMyXzn9A1m8C&#10;VWIKaJyZLthTdUL7uA5KzCaSNYTicU3fEcjSr13dGOucPaPiD8LOztVEmRR7RmnfBnY61rYDbO9j&#10;fQtCaP0hc50pkD1j2+gAbARWF2wmxZ4qjc+saMTU+A372Z57MPMl7Gd7Rhito7tt0wlxFAa+Ap9h&#10;UhcmwNsoTEzIBOjlI19+KYDxefUITKwbmBd1r2QVlO7qAFm8CUjN76PUMwVU7IYIuxQiwLfUJQvQ&#10;Hz4HosbX7RbTVXuKzvIpFqP6fTyXpQAYm3xASrKAjefDXULVda61x57SLkXREU5vKFFcFsuiw4su&#10;StY9tCs/gGK/fgRGu44jsLqxZ92zp3ZTmkYHg0PSaJdr5KU01rswYW0i4zcCq1s71nR7ahdUGoKp&#10;KahbOSbFniJNdYjOxLttG4WpbaTT4V5PVb3p9LwPk7Ey0ZluT5oOvLVgsmpE0tQmQJgaGNAF2lDg&#10;cYWkmVED0sxCAnptCY4+QzmbKa3rfy6KAtBe9HWJDpQEB1STIgGeiAPugm7PUyhJV58mw4Hxykak&#10;fDWEs8mb/JCeHtOBlspDOB1lwOxQeOuYvIrr2yeKWtDvAfizfsDva1oP9MW+B9Jn0xcwPKr+1e1T&#10;M4n2FNNY9Rnh1G2Z6oapybGnyuMTWh5HAGfDt+6Qmhh7ijgzBgBmpgXBdKwBGIeLcBcQTC0BgNk8&#10;AGBn5nH39U5dGNQ29WHQV9ATKwjTngIdOdVPj1RzbP4k31emi/7AGfQAhga1uTB906RKBAzTmA9m&#10;qP5HV1Q9LbYxYk8ZK4oCrqag6m69ibCniFIPuM+DgOjcpWfv5fOg/R7RCAqY7IlS9QKLdA5BpsEL&#10;Ft96mApWO3WwddtlI7e/bNU1Ud8lV8vTX1Poeg4MC6G0DzKnB6DU5UEosZqroHSSA7J0ykQoUUGA&#10;0ul8DLX/fV5/uHu4EdXlk5GS11SPSPhkxSXuuHwnSn66/+lVzYk6Kf9TVQswzorymVg1T0oSjyRT&#10;6dXdm79SEtL9naSyUeod/eHd3f1/Hx99pjS2l8cP//Xz9f3N8dGHf7ulNKrdtOVB8Fj+sj27YMrv&#10;/S+v/C/Xt69JFOVtHVPwEP/xj4+SK/fzp/v3P72jN8mpz+3dP1Py09v3nJpECWMPL6RV+hfK5JK2&#10;fv2ULjJOeyldZeS1U7qObu/+9c37xx/v3t8+EjVijAN0PMfr9II+o8w2xDDlxfEHvX5hSV4XZ2cc&#10;L8w5Xhe7TT2s/rIUL4loleggn79FptCF9nI4pATteAzN2TNmKqHES0E0FVeQhPktBdEisGKmTBB1&#10;vYIk1WQpiOxIxUxTiYZctohWzRV0XsLfloLIBFYMHZRy0OhSEFmHCpKoyqWgkOcleRhLQSHNizZ8&#10;2nSHRC+JmW+I8nxPEjTaaJVnXDIxGqI84/T5k1Z5zjcJ5SHTKxflWSddaZJO7ZxZn05LfPSyg2yS&#10;6rehzJamKNoLc6CMK/YdqqiSXrCkiuLfZsx0UmLcG43yrJeg34YkT/ou4Zx8j/l1mSCv5hdZizzj&#10;Wd884ZKQs+xazPEqcbrLvsUUr6RvIcUr0yeecus3oVjlpnkKGV6ZkpOzN0vKmuTpvkhUPKR3lQDd&#10;Bkue7ssSYt1gKfDd7hpPv7X/u4TukN2VdI23NqqgjO2Q3JVqd8jukqjvZed4cVnfp5lUS55ielei&#10;l3xU5kSV8PiGKE95pgTsrGNRIb9LEiWWHeTwjFlUZglCflemUbynXEVJ/tqyfyG9SxJBGo3yrGdT&#10;Hh2TuNclyhmyu7JZmFc1c8MzSZ7zzDHgwAYoiVaIM0jSPZc88VYKluQZz8wK7bI5SYlyxsSukg/U&#10;aFNgPJMU1DyT5BnP9IliLeeGlyyJZZNCStd5MgXvZXS1TRTHYFbCs4HHASIVlClBSOfaJjSFbK5t&#10;MiOEZK7M2oVcrvOMJ094KikQnngqIZOLMmebngptAM487ZI2cShoJTOV5BlPXU3eJ5hFJTNeTOTy&#10;po7WrYdEkkamzCGRJE0LIt2lde3VIZFkP7vqkEiS6cwhkSRjRreVrw6JJPuj6ZBIkunMKokkX54K&#10;QIuXkgpArmkzFUDPiO0sJE0F0OQGw9kZlT31xNkiMvrnL/Wgux9nQxuOZRKjDaPeWRRvJPJcBw6Q&#10;DEY7KyPSQMCcSQMnYAYDx2kV1o9zM0JAaF2FjX0sEIJnaS2kz13eTJH6x6ec707fCoTqWagBOD+1&#10;aMqTvh5Z6BSI6LOwLnC0y8VDqAe0U9rlgxf2BbZ/QBVHjMW5ycoxzUjQlFA9M8hhetoBpPEe3UDb&#10;9PgWvbTC+oTwHusAbxa4AOjlDXCWBj6WBS6Mwvo6LnaGdtm6X56WetwyoJSG6h/ZC4pKO/SGnnx0&#10;MKQU1P9GAgIjXUDAagioZqOa0ttTpgvpHbBmAgIxx/JlkJWlpTp9GWSyRbNA0IKqKZhMVOfBBGbD&#10;sW/FNEwChKFrdndfYdTo9C2Txkr1QWoz+1MqbyUR732QGmkAEmUAINpKotf1G841bCBIp6G+JJ3R&#10;VgBZfOz+x7OQhmUip2lOtTWZ+2ZAYLoGYaaKQFqF9cM8R2Hy7ZHFt5kSWHwdJ0iaTc9A2ijMJq3+&#10;BGJRivWrmtW0p1hPc0SAk6RDFEwPOkZBooWigO3XoQwiFBUFrL+6eMD8G6rPq455YP8VBfx/Qw2Z&#10;IrAyUVmDqKE+ghnH3jgkCyUriSV9TpRagv4i0xYHz4hSH6vrrKna79v4OLR1nK0BooMOmuf6ksyS&#10;9Kkys9RH2bqn78yowQQqr0YaOFlq8cGAVRTIcNO5CJgbRQHTpZMp8IEVBUyqooBnrigQUKzrNTAh&#10;GKqvOU9Cocw7W0iCCW0UpotcMIsqZ2i59qUw8+Fo6X4IS/0+wlJpP2IvLJWOE2mdHYJNKS74S68a&#10;OJ2mrZZkoLsGzi/3w1DPTi45SlWuGrjYku2Xxf4XxaHyqT5NNSTJB5j6U28u2s9FOcvrPMiferfF&#10;hCNvLRq7EEOTdD3xbouhAVoR01YqVi7E+JCOEgS17BV51VXORko5LsT48IJEDO0hQDEh+jSRE4JP&#10;JQZjSTItnea3ZYI8z6mgwDPHLi4JCjcMaP32BUOcJFn7n7XIU50KGuCat+zry7QS66JFIea0xIQs&#10;uxZDTqWk61KQJzsT5MnW0u1LQZ7sEhHSaFFQa6lcvBTkySYiW18tXCuQtsiTnbXIky3VXBcNCvGm&#10;JSZo2TOeeOtHk/LOSzme6i2HsDfkeKozOZ7pMw7IbMjxTGdyPNElxrshx2t1Yj84FXXue3uYkQc6&#10;Y7jkdtO8svOIJIVIU741pi3Jc52odQw1zYwsO8e1TZkkz7ZVx198/xBpmknyfKfTEDv/sE2B8bNE&#10;t0OcadKmGGaqRegXvQthppkkr91Wr38paYBxdhoqA7kkr+FZmwLjae8848kMsHeFQDLqQphpIilE&#10;maa9C2GmiV1qXiCwYDyEmSaWiVZ0jvFMn8L1ASUSc2lT9i4PSFwtys6d35dYuRBlmo67EGeaSIph&#10;ppktiHGmbcsbwkzTERziTBOeeKfD6XhiM0OcaaIFIcx0ukhsJq2z5/clo6V5Y8BCn+ibz5LIO2vN&#10;UCHMlFztth3nSJGZAw7vXurT3n0BmSRvVUqWTkNSYDxtk7cq7Wk8XhagVxgsafKEt9cBXDFg7r9e&#10;YLAQFO4KaAuKVwVkKrC4KmDJER/8zC3SexCWLfJsJy0KZGeGN9wUkAgKFtxbJtpROMQGH2KDaZP3&#10;UGR+cZUCJ78xM5TfJpsq/ZsGDrHBWTTjITY4Y+YQG5wxc4gNzphhj4/N0qHI/H48+SpF5sklIjv/&#10;BQXU2bcv9dPbQdPk99HXo3WPTipZ1M0+zg557emj4GZp9qs9/xZUP8zP2rUiiuYHmWCt1fYMrUco&#10;op2IpbO2rqwnofoBGnqSi06Y9Y3PLgudj0u7/i5Q/VAV/Y4g7OWboUD4mLbrGVF2nN2PzPsaKHPE&#10;zT7YU+yEne0/H4oGTzHm/TcOomRaByG6GjrcD6zQF/ZByhYA0RYEGVUQZy6WBIBk3lgDRDs+uE0j&#10;IA0k6rdpDEQ7LLBNGgPVf52GU/VBzxw5bSYGVEp8IgwUmDVpozDgQ4iOUqRA1z0wo7UuDJTwtZeO&#10;wvoeTpW2LmzITkw1x9Ussz3VQos5WRkGKu0aIQfYi/gVvkdCbNSDtv0dwXS9hQhZFyazJxqnVlYV&#10;jPpBmOVB1JWx2Q57ivY+FdZfp1rEMbC9BgPzwrowi6wGL7XQ6sEuIHrFk0Gf3r4CUMsK60d0m4aA&#10;gtMGo1Pm7hpfx8IorL+OMVMD6qDbLAOqg4/CJPIeVQe3lUW9QNKGij1lyOiiQcM10wTgQRgla5RF&#10;D3jpKIxOS8lzRm2zXFz0UpPWH/Vq3sC3WhNlKgl0TbgAqvY0WWCs6BvXQKmLDQbx01D9dZDJ6qMG&#10;p0ZhAhg0lYVmPJG1KmrfnT8kBZDVKGVJvpta1TR17icFFDvUTgpYsVj16dnuhI8d2JC2sgQupx2H&#10;ca+bJSD1LeVuKp8C4AN9L7IQZhcic1EKGy7l+DAaqfy3jISn4VhDbc5L5dWlHB9Fk7XHByydlRqZ&#10;Szk+iEYKTC/bE+KVSg3upRyaVmqbpXrgUs4yVUAvAQtEe6a1+HJDlA8Qk9KPyzbx9FoblYvydEvN&#10;64Yoz7cWlW20yjOeapKnXMovNyR5zlNJnvTs44WUgUxSyBmQSs7LNrEnVelMJXnOM8XkqxGqpE0y&#10;UqhiywxK2+QZl4K5y48X0gakNm2jd4FxDjlrKCfJntt0ngXGk82qvZN67Ms2hcyBrE2hUDXVQmg3&#10;KlSqzmxKqFRNN2skokY452t5av9yUUHNM6o86SlVnnStDb38fryiqa3KrG/MIpDK7g1RXtEz4xLT&#10;CDbJlBDTCBJNjxWr0ywJT3s2aGLF6jRNwtOeigq0Z6JiJkHSQVrEz98mzWuLqQSZKG9f0tjvULI6&#10;62BMJvABpH4+CjWrS+B+wy7wFklVvjRyPxStLvH2LVGB9izQNqQTZHP7Xj5BEkke8gkyd+NvSCjI&#10;xuBeRkEStx0yCrLJZi+loJQ/Xg7nkFJwmfgvezkFSatCTkHWqphUkH3BkFSQuR0xqyCLA19mFTT0&#10;KqYVZEHuIa0gGzgxryAV5Y1MSehrtSpoexox72178gFjYkEW6R4SC0rR6eXUHBMLMrvAxTTqkC8X&#10;ZDQk+ek0TX+jCjOzpKx3wcBIIeylpnMRk9omukOzPcmH5IIkXSmkFtB3a0sK2QVJqlnILcglBbOe&#10;TKYcCee6lzUqkJ7kv4b8gpQpLmQ1vzATNUQ6FaybRaV5wpz1Pr/wNFGr6cTPp2kaNJefrMJ2yfpv&#10;OhlhnutUzLJSn2+iRP4ZlqhWqZ5Z20WFT9u6VW5/q7DEf+QaFfML6VbRTJZnP5MVlqe5rJDMnsry&#10;3NMtukm7wgrVyTpksPx6S1e5LZIX+BPRdtAVfYOR5AUuKVDgFsrUz3WYSMkL3HYlAZzsdoHb9jeA&#10;k6oWuAUd9OG8bmd4rfoJ4NrVQ3X7/fjpQwZLFnNPR7BFxerl2X0V09pTV3RgOTL4eGXIClxPcPvS&#10;efVX4GNjlVd4BT42VnkVV+BjY/WQwZLpzCGDJWPmkMGSMbNKBktJYGn5BHpX+1UtCd23M5Pef3rF&#10;XvSIHbMatPQPxkxTcZbZ2LA7PPYG8yToGvuxf2C+xMmYLabzM7F/fM/A0Buq61RDtwutX5xHxHsA&#10;vUQiPfCrlVKzRKJ9nMWG2FNiRL4CChQv1Duyvz8ULRlJJ1G7hlB6WXj9Rsa5PYX7QZRM+6DYo87H&#10;YygyxKLi1h57Srs0egvU9VUU7YP0ZGnsFigcaSgbq9Yee0q7LA6sWhn72Z4KoyU2fUhUnZHPFBg2&#10;WJC6rjLsZfbUl4r5QPce2EvBZQvWUwCzMDvQNtUNdPuEBRRSUbfeF1WtRbxprsIoDFTcVKMxTzDG&#10;vj3lKyisTnT2qz0FpTYP6OTTUP1RoLLAiDJUf3Q+CQXsgcr6blHmTtj3s2f4jsDKWh/3ZVkg1bJC&#10;viVb2TfNZlhNpQLWlA+Dyc4AjtUwgL6oXQBzlI53UGpYhztA6TCm07SeTbA5vY/SLwFkaQ3udVDk&#10;SvGcbl6m6Y89RY/0yoZ1UOJ3IlmK6s936reDr23e9yAMaJhJgzDa+MdaXbaox2FgJJk0YEYNBjyT&#10;YZj4X2C2MN7A1KOfFM1j9S6rfvy8wYALw8dZ9BFow747iHV4IjfBpmLgdNj8D1wY8ybkaDCNUa8u&#10;TH/EmENUS/fYQLenDHjzwgBMLfe0Mqz/TetLvwUMJF1a234LsP5YqD39jmF129iU256i5NaFlWH9&#10;qbS+dBDWH85VWh9mqToo7l6XaCjUfxCmy0ckzWD94WwWCSRR2LoQwMwMrgQTZ2VC0sZgtsoE0kZh&#10;4oZQQFl3arNZBsBszgKKZDPgyrD+kKkv7cNsEgejfmWYHDWhLHu7XQckNppXg7qgXg1IbDTnB8G0&#10;C+CbWheAIhm9QMkHYfbpQWLjKEx2MCeQbWZDBsHEO0YZi+a/gdQ7M1wSuJV6g2YGEUxtL4KpwQcw&#10;m4wQTOldB8aB+ey6A95qCqedXZgrYE9xCWpu5hgMfHrLzQQwHaZAeRUFBszYZGqo/pygKDDgVTeA&#10;9TBUn1dFAfOnKFB0RVuPlk2iPWANNrY8VBTYqDWlAHv0qolgUb2/EWfanG/dUaBi6bJ9+mzrbh9n&#10;ku2p44WP4mj4mTT71Z4R1XdSy7EeyXp+VD2ftGbbMzb/28DsONfaZM+9tn2XMHUZUNsERrrc20E1&#10;hXxmmBgb+NKnwfprZor1LIOKihj0CFFvpkZemWLYUxREvRSAsl23/SOAKGsMVTf6uq1/GgrYF4p5&#10;GLBCa6I4gpdsVX87nyMlvk+UnLig1n+nKB0eoPXfABVnVhs79jSD/SUom9fJ8T9cePh9XHhImzr7&#10;tQ3KRPbVaxtsTi9OyG9lA0N3IW53+zcg7k4mjrSU2ganm+pJftENiJJgK9vbPsWRDF1NtNiUNB5Z&#10;9HgMLYQrJpPjM0kkxWUphwZQlXNZclKW7SFeKkZueVvKIfNWMZcl0WkphyaWikm6RQpQIecle2Qp&#10;hrzkiplKEuWyOSF3pFw2RHeU8RzqOeQZpUrKiObAuwqS5OOGJE/1ecl7bLTJc522yZMtyeMNSZ5t&#10;ybJvtMnTLZn/DUme8IuSgNeQ5BnPJPEUUXmSVMylJDrFm0GagLdsFC/EqqisUZRYMYOmTUluaojy&#10;nGcKxQO/vo9T4uguu4YoT3qmCKG0AYVnJaI86+WyqIZ28mrQtSoRFW9FLHlNS9pDcYO0VaG6Qbku&#10;qtGqUNwg/YKhuoHkmjZaFWiXS1qXtPNGWKUhbZXXdb3tqyFqhPZ4RaLch7QUFaobZHoVqxukory2&#10;ZwMnVjeQSheNVnltz6wwH/5UQqdtyaJsiPK0p6IC7VIooSHK054pA2+yzq2ayt1oS1GhugFdykpF&#10;QZZ6RTv5syipfdOQ5FnPGsUbxLVRu8Ssx9oGiQkNtQ2kNEyjTZ7zcvNbq3ee88wY8wZ4bXg2aGgv&#10;cgZJyZNlm0Jhg4ynUNhgm0zJfMZW21TugW30LtQ1kEzaRpu8mmeWmGKi5tclJj0WNUi8Fl7013aX&#10;nNBGizzftBpvKybFTM2SEnseKhpoMu5SxfnosLYp6VwoaKAp1Q1JXsUzwkNBg1yUZ1xuuV4yxRst&#10;teW5KM85jYTmhEwxjiOiPOnbksm+bBUfjc2tkhToJVehpEHmm3HaURWVmfNQ0iAzB6GiQebl0cGP&#10;e11iNkNFg2zAhMsS0zZ5zmmkNw1wKGiQSQoVDTIfKBQ0uCz3ry8/XqhokLWJj3nrZ8lMeShokPFE&#10;az8nKdHNUM8g+3ahnEE2UfE+4dzwTZvxUM1ASzItiSqpVlVWalxiOQOt09aS5jV9mpKZb6+ggdQt&#10;aknzRj01obGiwZQ5QrGmgVRzWY7nEpM58yE1SlpN859ASg61hHlDo7e7NoSFlWnmwpTNzrllUrOm&#10;Jcx/gsT5n/iQbJaV+dm07eFgyVxIX9mB0lUXx366VyZ+2kS3yThUtlia+PSutj9zHKYp0C+lxBqM&#10;hWVq5hlxUOr8SmrnPAHRZuHhLtNDJQjaJzxUgliUAzncZZqlXHPdQdYZWnzLMWQ/KfpQCSIjUkO7&#10;rmogTZ9IXr4y77RCHeFd40CvaBk6BNevWvNvQGNoViyNsTN8AKd5r8AtiKMPP1SCyHSGl2RM5OEu&#10;0/1aPIdKEP0xVdYRrDq8VBixCKUAmvyDsVG7WiWItB5HcexLk8h5H+oDe+/yDwY7rfF1VAZssNMa&#10;T3A1Z3+V70DONT2/4FZc3lEs1SzI8+ezvjkgTwIGNKCaqg8JEfPvMbCACzcSA1QDSXD2qz1VmqCo&#10;DtMIyqYUk2FPkaVh6HT60JP1NJR9bnuTPeMb+6Ef+kYQPmWoPl9fAUWaN8DXqqih7wjCG1W/nh/V&#10;Vy8dHs8GEucMvG4ExMV0abz2JVm+Tf8DjqHs1qy++g2ixD0BYZHqmoKBqHeDgduiDdU3EIbqs6oo&#10;OqDsDURNtQCmUlHA7BrKjLiZNXuKeVNUdfztV3t+PRRglXbjSFXrksHaY8/YLiCLNtBY1tAXen4U&#10;yOpXjf7+UOL+oHYNodSaAFmDKDFySJagwNfWXLBBVF8LddYAI23f9TJ9tyjMhrMmlp+CTNS0pN7a&#10;PtBk21PGlOW/VXn2sz33YP04aZ1yaA+8a/hWhtG+NA14+FKFUQhRzyjbVAdgNos9L0wmRc5j6XVB&#10;bQiC6SQ1DOsrvE4tqPrWIEzLuCJpozDZkoLS/n5gahxAVppl9a8Dsws4gbQK6yu5Vn5C2mv3dAKL&#10;9FSYWV+zkvYUa8mxmsUijcHk3DRNtTVpozDbn7A22TO2DeTr2EtBBvjKMHEfKFaxa9/sYz0rzPQN&#10;FMUahYlDgoom2AAEue6jMLVvSJrs4KC2mSUH0myWATCbs1aCqSIBaTbXrwQb+6bm/ABFMsdsXRgY&#10;MuqPogH4VJidM5klsqf6lqqWwNTYS4Hh+kqw/iZefemqMOSTK28Ili0E8kWGGViKRRE/M1tkmPkH&#10;1c++Dgylwcs+AKpBy/E2PFePSuuvbKq0IRioVKfCVkHpJ6g5WjYE7Rmcg1VR/cFv7QIosecU+dhb&#10;96jagtqEOkOvgxKTD4omqkcLUDqJoyKlMugRSsb8IKq/S6mtBzssgyhZg4MdFv1Cq6BUJ8DO4tNQ&#10;Q1oIdn5U7+uhm41De4bxOIjqTz76RrDb/DRUX3NUFji+U+5JgQbGNtjDV80hkT1ZhurzpRpNnejJ&#10;Mte7v9LTSCdwtKW7Gf11r7rdACSTWp9SdbkBSCxvH6Qubf/QVB1aABLzBkCyQFkBpIev/d5xRDp5&#10;CCuArCRFX9QoauTLWKxGX12sjMRvGsVREPQZQR8VBSxILRXTNzT/E2DAoloX/o5gYHRqeSswX1Xe&#10;vok0oORWoas/fVsXgMdQkgzYPvYnygoDQ4aTKUgacJ9KzgXDAL1aHwe4kmYlIUxMCHCFdb4AzrdO&#10;PQClGwsIJe4+WGDoLA1QerC1Dkr4QrJWROluI3jjIEqCEpCs7xSlziRo/W8D1Tcp1sdVUOKfgs0D&#10;dfefHwU2SLRdCCXu9aqovpnWLwS2ncZQtj7qv/FroPqTrtocsJn3/ChdBYJ22aEFXbHdWw3boQWC&#10;6c41gulBFNiatbhRANMJF2306uyNLs0ahNlaDombcbblbhtB9pQNIfNUOE209yFsRTfHkpsce6o8&#10;dZBQaMQsrz+uzC9Dx/IVB87lZ1x/g6XiwCH5OE6jhcBpU+UFHF7V7wYO4KoegGO/UZypKTjhtLEB&#10;aj/bSEMwPXECMLMpoCy1HdICmAVkAZgaWEpF744fO9yWZOk0NEOnJCTNtv/AS20vEcB0YxK9VHc5&#10;EUy3X9eCiS+PpNkxGdAQTtKnRR669oKS3AuqPzfpnAMG1hhKFRwMZkP1zwsUBQyNofpq+yQUODdW&#10;JgZRQ9wDY6/fEUQ3jqFMdYCwCgPTmh4Sg9A1PfBAk+koTINYwC1fNs4RTKNTEMyiZPtKay8Fbsgg&#10;zGwQkPZ9wSx8giaHQ6Xc76NSLpmG/Uq5ZYvzq1fK3U67C5uWp5PdRioaXL+4+fXx6PWvdHvB2QnX&#10;pJJKudtd3Tv+okq5XFuInCNaBoT6rb5Ii9S1kZtLPIhm6Vo8pi2GZt6KoARSrvWyFENTRAWVMnjL&#10;5lCvK0SqXi3FkJ2rmEQM2d8KycTQarFiEjGkIBWSiQm1iBI5oUhuKsiznAnyPF+UIoFLfkIRokyQ&#10;J/qiFH5tCPJMU5Xgpv54qlNBnmuqftwU5MnOBIXKQ7umnFB2SCoyLnvGU2r9sknPQnHcVJDX6VJX&#10;aanT5AXML5PCxo0Wea5LKbeGIM91KshzXaqmNQR5rs9KSbhli+gIb252qdi1FMQT9syjFC9tSPJs&#10;b7gidUOS1+zUgpBHOL8vk+TpnjKTFkriZpI831oRt9E7T3gmyROuFdeWknhBV9lMJO3Vwy21NBuS&#10;BhhvlcNtSPKMJ1oQq+FKPbmGpKDhXGhtqQW0qpkZyHnyjG/bZiDWwj0rJQaXbQq1cEuxwmWbQinc&#10;VJ/oOHNu+VnbVvIuQf2+qY6HWriZpCEdpziw+X0JT7zBMbdJ6is3eAqMt79dKIU7SVXdpSRaT8/v&#10;O+WqdkvG6TB3xpAf0fYmeCd6bnmb8VAKN5fkdbytTnRw7F52UYrZNTrnCW87SqESbs6S5zsRFE1K&#10;4guEUrjt70b8u65lo5c2mWZUu0V0zj1DUnMZ6uCetxWAt/rqp02GbiiCW6pTLhWJtuNmOXLrwvKj&#10;0WH5DMoEBbITrvk0o7Y6EUSvnzFSKnjZIjqEnUEJRaH6LTkeTYebwwFqixJTEorfSpngRouCYrcd&#10;uFD7NhXkyU7cnFD6NhMUS9+2NZuOJOfuZ2SHyrfJpMv73ZVH8qibZIfCt5kgr9iZQoa6t5kgr9ml&#10;ePXyo4WqtwnXdI439ywZabHkbTKPxIK3iVtSjiEqkYlCxmK3qSSv2ombGwvdOkm0B3MoQHooQEqn&#10;AIcCpIcCpFRR1CIb+5Xs9FzuUIB0oTO80uDRRKsJCTPoE3koQJqV2TwUIM2YYaeYVexQgPRQgFQ0&#10;gd07Z23Iqfuywpe8EH5H4QPkSbfqXpLrzmEDNXInS3Lex1kElT0lkuoroEBIgL5xVVQ/vMDe2Efp&#10;8TaIPD6g6Nz48YgOBw9M7DEBsh2Ur+8W1Q+FsdY/H0oLEdM+XTdilDZyyBw+J4o2YQbeuCKK9kbw&#10;C58AAtlHIgmANAJpHZR8QyRrCKV6CmTx1Z5EKUBpGBDI6RpEycoEyNJQynVQtDPFfexHROlaEqFU&#10;J4CsIZTlb4O8FtrEptaj6ogWewpC9CqsH469LoyPdrkLILb7K8FsBWzunj1l8q4vHYNVZ9Ok2DNK&#10;WxlmbrW9zJ57L/0WMBCOa/QeYOos/gYIMeMAvulvASYzB8U9dF0vSw9YCSaTB6rhxvEUbFRBDPsg&#10;zPIlgOF6IgwtbcWRoeuau/Tq5iSaPtaFcVjAwJylc/i8CWGm2Z5ioq1tiF4lBHxT+wpA3yqsv3Aw&#10;DQEpRhUGPAcbMmMwkIpvNgTAzKiCbB+LZl8Hpq6zhtWmKUbqh68E07UgkjYKk7UZlPY0GKBX7dYz&#10;onTbC7zRUHb0ZCPYnjqSxSwAhXySLJBEpbIASlcJYBA/DdWf9UzWGijrY1+WopB1HJoXnyZrf7ln&#10;uSPL+v46b5grnu1J78FMx+wpuqagfl46b5LTRLUeiDY0evtM+r5VUf25wt44hCJzO9D6VVH99bt+&#10;RFCQ6kkomsd6fVRZCCXHd4Mo02dTUHuqoqqsPkqdoJo8YzLsGVyldVAycSFZQyj1f4CsVVHiSqE3&#10;KqqvE7pEAV9b3a0xFNBolQVQ6rkNovpj22StiAJ3rJnf2bdMhurb1a+A6s8J+sI+SL/iEKg/+lUS&#10;AIkyrwfqOxQ6Wp8LpAuy/uvGQLJQBJJWA+kqt/+6p4D6H1gnsL8JZJ7ZIav39u6fv4usXk7p2c/q&#10;LTsSXz+r9/xiRzWpyj7OtN3uJDxlzuq9ODujg6+S1Xux21COg3hVX5TUS1ffUgqN3hnrU3Z96LsE&#10;mksxAo/xaQYkoi2IvJUasS0x9EtBZEYrJhVEXa+g7YZj6JeCfJoB1d5pt8iHvkte5lIQ2aL6Miqm&#10;0xZEWwMVJFm5S0EhvXfHmQ8tsgPbJyWdtiHK832RdI7Pd2ujqGxTm6eQ4lvy1lqt8owT2Ykozzll&#10;W7Q76DnPRXnWSVfaojzrVG+q3aqQ6FsyhhsdDKm+KVe8I1YZ3bYbFXJ9qeRX0iiv58m4o88+v22X&#10;cE7+5wzKBHnKJdV7qVKnnvGsb55wSfZdCgrJvqR1zU9HjvrcbEnMaUjydGf6tAlantAdkn0zJafl&#10;ytymhG52PasGZANv4/kuuSKNvnm6LznlsKGVVL9+flvSIvZOa4t2Cd0h1TcTNMJ2zPTNtJvXbLVN&#10;m2Q2iKm+U0mFWvK09YSXzKMGT3QMM78vHb1cMqu2KlMCdqwrKBUVkn1LylCjVXRk4kRlXIVs30yj&#10;2LWurbosWfZLqkK270XCOm1BzpKyKS9k+2bKGdJ9s1mYd07mhidqHtJ9M8eAjoywJIqBmUGSXbfk&#10;id192Ka9dN+2Fac9aycpMZrsqNXXZf4T15CroMtMUlDzzO/xjGf6ROWm59eVnL8lTSHf9zyZgnmH&#10;s7Y761xM+E0cn5DymylByPjNrEFI+d0mM0LI+c3mFjp3mXt3nvHkCU8lBcITTyVk/ZYKIA2rQiHl&#10;c5t2SZtC2m/WppD3O2WuZkj8TUUFHfem7pAf+evt0SE/ks55DvmRi1y3Dc1EzAz5sLKA7+e6sRdb&#10;4LbeB3CaUwrcglQAnOxYgduWaR+uu6JX5FqOtF1vNznkRy6UgN025r0eDvd5P+RHZml9FGdQiKx3&#10;afSJPORHZkSukh/5xTl07PuUJDpyTVtJdFaI2sxVFrBgBbANZ4e29pTDW9r9LNoDogNqFe/+wZnB&#10;wGl96SKNfXCIaDB0ExITRtLArXcmrWaqGxH2NEJE2sqX69jUZS+zp72UHEnqQh3C9rM9DSYfCyRi&#10;2ZcH+YBVkWwms5fZU16qBc3BVRFWz3ydCwYu5BugGv5WzxxUsbVC5aAQrxUqlyVhGh5oQZoAZiHG&#10;AMZbXfThUQFj3qMbgdEi6Smw/pfnPdYiDcDEm4MXH9CikqWBj8W790+B9WMHZGpEeiSeCLqnwlAg&#10;OLc0H1zuIcMYDCkF9ckXEBjpQ1ZDugcskIL61kxA5LD1Yp7kyyArK8qATLZoFgi74UMMUiwwmajO&#10;gwnMhmN/NrSxbascs6v2FPtql+x02VKj0+ddz/P7II3N60cGqGEFIDFdfZBepwZAqgxdCvQqjH7v&#10;dBoCINGXFUB1Ct1rucU0LKNNTXPq1TmZ+2ZAcNH7KGxsQjWNBTZ6EGZTIJA2CjNbbst6G0b2lOFk&#10;0zN46SjMJq3+NKMjD80g5ogAJ0mHKJgedIyCK88UBTxG9bdAjLyiQOqxjnhk/nWS6POqYx7Yf0WR&#10;VnYnHNEfYP9VFliZPA011Ecw49gbh2SBIEiV9Zwo+dpgkama84wo1ei+4oyBxEEHkoZA4sP3JZkl&#10;6bsWZpb6KFv39J0ZNZhgYKgzAwaZWnwwYBVFInvDWuciYG4UBUyXTqbAB1YUMKmKAp65osDNjxw1&#10;Qq4rmBAM1decJ6HodKxPvq43EUxXr6Mw8MVN2teFmQ93iEv9buJSSdv241KLE9+OS2WrEX7hvzx8&#10;+vH+6NXnf797c/Py+JrCbcseqwWQ3r19y/Whzi7PS+Hbsg9BWzMUSkfC5jBU2uY84230crvMye5U&#10;fidFMTmvf354/PPN3Uf+R9e//OXhsfzzWjD3pzfajysSUsMISvSD2AsfYkqdrpDpvEQ/yHV1HuRD&#10;OyTWbynIx9Kkgmiint9WQhaWgmj8zZisRT6wo1wPMi0FkXM9CzorZ/rLrpHbVkHlKpaGIFrdVMx0&#10;VkLPloJCHGqpnNyQFO6Z2WSSPN2pJM+3BHY02uT5TiV5wlNJnvBUkmdcAkcbbfKMp5I85ZmkEIKa&#10;SYohqCVad9km3rypXziV5BmXoJyGpBHGadN2fl2JpGkICoQnQ4VTzmu7M0GB70yQ5zsRRF7X/DKJ&#10;ElqOuRCBWsKsl13j8/na6nJjSWOkhADUZKCE+NOJrsagcM9Gkzzb20QDQgRqLsrzvcm65wnnK1La&#10;rfKMZ6MuRKHyhQ1NUSEMVQLSl6RzpEAlnUpnJKK8jid6wI7zLOk0YT3EoWaSvI7TzbtJmzzpmaTA&#10;uaQTLDUhRKEmkkIMKm3AtdsUglAzSYHxVJJnPLMqIQY1b5RX9EwPONChfj0JiVwSFYJQ5S6VpUaF&#10;INS8UV7PM1EhClXTSpatCmGocn3NslUhDHU6TUZfiEOVEMSGqKjoJfS30SrPulzP0xDlWZ82JZ68&#10;IcprutyL1RAVVD0bfrTInD8z00DZPEtZIRg1JStGo04lTrohK6h7RnyIR51SWZH55CPy5mNVZTqE&#10;S/oYqE/b5anPZUXus3YF7rN2hbDUlPsQlzqdJLMXqZJnIpknQmSqxLguP2MITE1tcriTZpdoF+0d&#10;u1ZlRjncSiNB+I1WeeIlHWM5fMK1NJmkcC3NZfIFw700qSRPumQrLNsULqZJ1w7hZppUVFD3bBkS&#10;7qZJRQVtl7vXlqSH62lSUUHZM1HxhppMVryihv2dptUqx2J14OfCwsyarf94D2rW0lxYJD9ZTJbQ&#10;mIGWBfqzJS4f97iWlVSBpYLR7bQOlS68SyBWbVm5+6rhKtN4HxPmVV+yIRot41iL+spOy/wHkATO&#10;lrDwAVLOpmBzMpeSo0Rc01Ld4LJZcw+yubaEfs2wVG3DejV1wTnQxb1UrupdDs4prFnTtcEUEydP&#10;M8U99R+B71BsrjQ4jsi17cJNubQ9VTegrt/ZnhTFitIfeZ+K/tQK2JfYkSuLQunHlpLW0Z7ZlZ03&#10;9MHUIQbbMXwfTFrDYDv77YNJKRhsG+F9sAZAXtHIknMGANc+1lMqANdeTmPd5NHBTa+n10C69pQi&#10;IEfazvrN0msgXF86K3CBj31P1tACH+uqRtpc0RbJUNu1q6djXeW9EG4MbXeMSD9kJGTjX0/hDjc2&#10;LRMYdKzSWnxExbSY1hVlfY7AecXNClzLm/fHqh71XtG6eUi6jtV6IAqka1epzsuQdB2r9SC1L/2Q&#10;kZANPnKzihIcbmw63NgkmrB3Y1PqtlkOwBVtSQyN2bKYYYPD65WRQW6ZI+Q4jc2xHIVdtHka9Z24&#10;Rktp0qj3VN2nUf+J1w/yhsFOmws1R7v3bVtZBZQ3kJ8/RKu5UXNKQHkDue/0VF/9/ub149EHHhNH&#10;j+W/9y+P74+PXr08fsUvodt9rh/Zxbc/Hn2mwHs2Jnw5Fy1V+P+fA08lcFLmm6lWrZ1/jwGW8k1m&#10;nP1qT5FmKOu0/WpPQdHKmLihladSY7/a8ykoXswOCPs2MFGzqc791kF7SkdVG9eGmT9uL7OnvFS9&#10;fFqgdj9ChfVDuZ8IozInMiisTfaUtlkB0v47vwIKhLnpG79blBlkY9OegdW6CrRf7fmNUdV2W3vs&#10;Gdr1DVB9K6U6Uec2a7U9Y+tXlNUPg9NmrQESAwskPS9I64H226SgfiijRZt27dEYSGZS8DoB9Q1b&#10;mbJpTgMoPrIjFLiUg2ImngTra6hJ2/Spr7A+GxUGeqpdAHaXb39hQkZhfWtZpQEYV5hi/8PcbRv3&#10;9pTxz/eOFBigl+t/sTQEE5cafAQuzEbCEGpk6E7qngJZ6iYDFLn1A+3iIw/c+jVRJ0I+aP2qqKHv&#10;ePIUFFIdFfZtYP1BoinnYCiNoTSpBFwlwifTpGMApW8EqHL6iYXZCh0kXZUTP5YGLIGOpZVgOn6R&#10;NIXVfT6zdfZUm6c2Yy2YfCtwccpEBwX8SWku6K0wJg5jJBjIH6GIIIGBSUBhaCpW6w4ulzJbS7En&#10;/T7oZ1gdR9spXe7svb8ZXD+7jvllXUHlBH5zuLqFaOPanja+lZfVccDm6fcAxRasKM0oDLiqamgp&#10;Iqg7NtQfoWimZ4SZSwLGrfkRfZjOdiDBeBClvmX/jTpXgzdyXB6NQoCy3EcKF+59gAPsRRzMlZD+&#10;duAB9oW82XmDsW9PMamV3v/5MLC5bz1FMF0PPytMCzGg84mVYbqPAHqqhR1Q2yynHkjT9Q+SZlW+&#10;gDRbmQGYLZTQW20JBM9FdGqGOPPj0HGMrlvQ0YgtNSh6uDvX2CJiAqceFHkofia4fp3lFH+UVh29&#10;OW7ecwL+lG1h1RgrM0r2VH9P99fgekO36yDO9sQkiJJOOu199pT3qpc5hqrnmCbjkM9NK5dy8vvd&#10;5HOTmu/ncxcHMWRtX1PO9l/uXv/nw9Ht3b++ef/4493728cH7gvrfIAOJ3hfnFxsOM+gLOZOzi/3&#10;7xnanUw1v3u62JKtlfH1ZfndJZdBxrTP3Q7RxJKfRNkb9EIPIqpqADPVdqfg36Ug8rErhnbUOTZ/&#10;KYgOASpIqtsvBYUY4m1JJ1oKIttTBUma2lJQCOKW8uhLQXQ2PgtKukZ7OTMmaVDI75bbG5Yt4mXZ&#10;LKmERy9bxIEqM6jkTzYkebol2a0hydMtySwNSZ7vVJLnW7IgGpI84XIfU6NNnnBJE25I8oxrutVS&#10;FE+klSgpkr8URefMM4ij6pt6yYEDs6gS3t4Q5TnX9JNGqzzpaas86elooSOkuVWZToUkb7lbpNEo&#10;z7omYzY66GmXpOOlqJDnnYoKid6pKM96LsrTnoryrOeiPO1yU0mjg571XJRXdsmmbYgaop3LA1Xl&#10;y0SFXG9JcVt+wJjqXap1LBtF/2x+XSrJk54Z88C53PbWaJPnPJMUKD9NbF64cCiTFBiXPPZGmzzj&#10;JT1xSVPM9JZUoaWkkOmtCasNWZ5yOnppz6Bc5GrWg03JG2/I8qxnn4996VmUJDA1RHnaU1FB0bOJ&#10;nQM96gtTUZ721Oqxf19FpeMvZHtTPGDbrvP6fkBWID6V5YlPP2K8eCijK9w8pBntS+Xii03n1kvi&#10;2PIrcgX+GSXXQDZkBe4ztypmfGdDOmZ8Z32klZJrV6b0dMjnUFIBYNnHcAWRJAEuuxgTvi9LemhD&#10;lFf6zCkKdxCRH9vWLirCNrdd8hwbrQrEX5ZbiJatCunekn+5FBWzvTOuONK26kMqKtCeqXzI9k5F&#10;BVuTaUPI9k5FRYUv2YgNrgLtibMWsr1TZy2ke5+VugtL2kO6d2pqdp72zLGN+d6ZMoR8b/J4must&#10;qsc3f+ZURUO+t9TmanQw0J62ytOeTNF0yuUaJQmgyw8Y072zhelJ8Nwz60cThHtl0qzpJKi7VIxq&#10;tcubeLkLbMlWKc5WB5ik/7dkeTuTLpno0HImLPPeY6p3ZmhiqjcVFmqudGKmd7Z0jpnevl2HRN52&#10;pvIhkTdLI9Og/KvBFBTLQKlXV/RTXHiNTBtph0TeRYYoBccWZmqh2z6Rh6vFMgXmy2JZxWh9Jhux&#10;fSIPV4tlRGrd6KtDIu9+QimvJFjFqNr3iIppEMoVLQiG4KrAh0Tefd7Z02bea3Hr/tBmb7rA7cgT&#10;wPWr1tivPry4xSyeCx2NfNfi+8o/GDNNpZqR/AM7VEJN0h4/eyLvl2eckudeMk7JN29lnGrxc07+&#10;EK6zlNMF0M507Snnw4MwnWbn15oUe4q0rwTrJxVoghHMrpVBA2Gi/aindhdK/Q5GhD2FELsnAERN&#10;DMIs7gfEQNtFByBkwkJwQDqSBc2AAAc17nMGthFhTyHEYCD82UJw6pU/JsWeKk2/KS2UZTTYz/YM&#10;sGrQ7Fd7Kkq+fDWq9qs9I6oftqLXhYB4y6eh+oHWJuvZUeBOB/2S3wA1pBMgW8NaD2RJWASStSJK&#10;ByV44yCKdqxodgWy1KiA76gWSkrdpUFJau7A6FATC6LB7So4c0FttNpTRq3NEcBQGAxcIGbTHDBi&#10;Bqt7AtYme0rbbAoGBtZgwFwbTHYA00+gV5qgsDqDgRnnqTBz44wIeyohopAohNB6CoowVFhfQ74O&#10;bOEeWETdspaImppaXSpz7PZxxp09dZqSmbFKs1/tqSiZ8lZF9WnWaQqktY2hNLIWyLLlBsps1gSP&#10;A+yF6Ma35a3vxtS2HWDxY4H0X+Pttw+zcHrb8jC7Z0+hzVB99+4boOjgj1wykGdumQX91qstBbIU&#10;1TfeSoRtPRiX9oyqiFCyRbMKSvMGgSzNdFgHRSfG9IGQrCGUHh0BWYMomdCRrCGUZnn3F7qWnwFQ&#10;vKtFfK2CsowV4MvXDBiwh1BxwOmfcf2EzIoDtaJmXN8btpoHnDHT2+SoOPpuY7j+tlqdK8BKYsYB&#10;Xqx4BlhLVHnArzerDLbWnghbOOzRuJm0A0y9xHUJqd8e8Pt03KCuLzKg4uef3/v3Ik9mabQbXm0P&#10;/G4ry9OZH2YvfjUcsN02VwFbZuUW0JbHjLOjNtNPe6oPRsXtiwOJbO1TceBIoVZfQe9Vbwb31/oB&#10;5j7rB9I/+x7DODDOTa+Q3TAcyMOs42gY11/fVHsFyi+ZFa8n86ZO9ozLJQTT1YuEF6ZbkLZ8ATBb&#10;vyCYHgU9L0y29DVlMO2pHXqhtq0qzc7twMdaGaZbt+ilCgNqaSeUK8P6m0b1pWMwMPJN2reB9deB&#10;tW3fMQx499aFbwPrT/61bevC+jP/4EstRADwZjAwXVpcwiisP6laMAQYMgYDU6UFaozC+hOqnjZO&#10;wL7ZOeJKsLF5wU6wwCxjZ3UAphHKaGobhcn+D5JG+9LFbQVtq7D+WKAtT5G2Ckw9UTAXjaHUVwE6&#10;+SQUGC2qQmCEPgkFbIfKAisfQ/U/kaLATpSiwAG5sgp20wzVb5d+bRAHYHqINiJF+UGUkuYlgKgI&#10;HeQgwkItBojp0DAGEB+ilhEcxqo1BgfOOp8glOwlgGKlOiEiFKWl0f70M6J0TQDeaKi+CzGIEp0G&#10;rGbhBRa4QIscviiFysi4G1Poz69/fnj8883dRw5afbj78P7Nn95/+FD+cv/Tqz9+uD/65ZovXyn/&#10;0/3pAPtwy+DbO/5ntn2ttWoePv14/4ffc6GaV3dv/vrj/dH9ndzg8svNPf3h3d39fx8ffb6//vTy&#10;+OG/fr6+vzk++vBvt1TuZjdtWXkfy1+2ZxdceuPe//LK/3J9+5pEvTx+PKY7HfmPf3ykv9E/+fnT&#10;/fuf3tGbvrNSQDS97ZcCKt5LqO9TSwExqeGX8co/u+2GZuQylxKju/3KP5fbLVn5o9c0gC52G1pQ&#10;yvf7osI/pyWrVY4yfE0fWjjWJEYqU0LJghJd5THka1RMJoe4q5hNSTpcyqHxUjGZHOr3jClFdpZy&#10;yE7NmKRfPqFSSnws5dCpHZRDM1LFTKW8wFJOKPpDL6NE3QbRnulUkqda8nQbkjzXJTm60STPtaSw&#10;NgR5sjNBnuxtuTO8IciznShRuCVXEmEbgjzdiRaFej9nmzbbod7PWSn3syQplPs5K1Wflk0KV+Nu&#10;SzGVhiRP93mikvTPZl2SCjYNSZ7vi5L03WiT5zvTpVOv3pe7hCdPeKICodTPLqGJHaQ6UBIV4AtO&#10;K4aOa9tNou7OqEQHNp5vKu2XSPKEZ23yfNN2eyLJE57R5Pmmw+VEkic8+3Q8yc5EZY0KZX42Sas4&#10;UGAWNSUKtfWcS/WvpWryInwWdZJo+daTvstaFVhPRXnWKWmpPTuxozzQrMB7JitW+8naRYcx/o3J&#10;rMD5onO7Mm1nB35Gpe0K1Gf6zk5DlZVRT5cMzKBU4XkzaBZVqpUsFSJU+6Epr63xtKzFoshtn0Fp&#10;q2K1H6nlt2wWr3Zq21MzQ3VhPeqirVy0vp9RUnFmaY5pBTCDyH9KRHnipeJCQ5TnPRflVT6bJGjl&#10;6FuVfMNQ6icTxWs+x2gyndLuy4xKRQXaM30PhX5SUZ72Xda/wHoyUdAelGt5Mp5pVT+DsmmQMndn&#10;UOYH8/Ky0plJoq3OGZRK8pSnkjzlmd/By1TcJs94KskznrbJM57654HxxLyECj+ZpFDgJ/OFQoGf&#10;VJJnXOpGLUdxqO+TSvKMSymkhiTPeLY+C9V9Mj+Wj6TrB8484p1nfJu4MKG6z3kyw8fiPunCIVT3&#10;kSI6S4NeTt1r2zeJD7NX3cebFtpO+emNXkV7zXfS0oLaX2VL2c+0RbEonUHDlJbgV7Zl2c+RJr1g&#10;sMUK9sH06RlsK/s+mMYTg+0gpQ+mD8hgC+/ogw/VarIaFYdqNRkz/5+9r12O68bRvhWVLiBW61up&#10;zVZN5Z3d2qqZrdRGNyDLsqVaW61tteO8e/ULEAAP0eRDsONjWTM582OOHD0CSRAEQRIffPRKgj4m&#10;vCcqvTk9fF8i6a1BqI8JsF6lX9NRSO7I+tTVa/qajjtDcB0qHWmG4DrUXHgr6IwOlSqDjlDno0nS&#10;GWNDXbLVIAFmk54Zme/t+9OkT/ZLtppqe2SDmBm5ZKup8snoWiWLcmRpc85IZiSZjUNwFeCcWKEv&#10;wP8g2Wr4yev3RzXSNne32wN+3qLHpvT/9HC0OTx4+9PhW2ZR8VImPx584eAuOufc05cMSIZM8b7i&#10;bClzsspRJNPvvVOmbv05X5r91r5CbRBFRjfNLL0Ly8QaDfsqre+G6scPcU557v2Lo4KYYe3Xq0X1&#10;HR2t968URe80A7L6kijRjlGLrxTFz160hoLeD6JIwQ3Q2gdltqcpJPuKYtJu9UGqCecAib7pU1JP&#10;nAAkpvgQqK+b9YQxB4iucmj2Akp0fzgPSD2D+s3xDX7YnHoP9XcBTlJPlPogOuowiF5seirGet5X&#10;kN8ANdavWVFm8dm6s6+sP52efFy139rXoQKDRWcxMEUGUUOGgYpEsE2rP9kgqi8TF7LsSSP15EtR&#10;gUoeQ6mnWJQMQG3P/myrp1hES6z/vmrTUoozgDSoqK9GZgSNKCS+pQ61loVq9TXSKGpEu1kAetCi&#10;hq7NgxKBj2gJqj+HVjD8JVEiylGLIwJvgZJ9ibcimWOoYCEasVFYf9PL1MZggYozaoFWNVhwwsuw&#10;sZkKNiKbqmBXMxhdZPaUeRbbIFkCuZSzzsiXfraF2lcNXoUFvtm20oO0fBkW9I2rP1Df8m2R9cm+&#10;2jeDBbNgsEDI94NxyuDuNCi5BdeetO/Hl0Cf5HmbCWeB2VFsxnfHBfKc+xfhRK+E86uKZRQXBK2Y&#10;1psZFmgWTTKQ751N1O2rempPmN2RGxX77lCbCSYn0CCOxza8CMY3zgOK22ARe6Vv4ZwOwsRsCgXO&#10;MkdEC5bdrmmsXISouxEYLsz+pAtnGGf+DyYf9rWdm/yluH9hKj7ZbKd3AKNjX7/bxji9eMzvCkbH&#10;vkJPzywaXUGPHfZr+ypML+/ECeZrYXoMjBodhalEBX2zY+worL+w7YAdsHdemJ39g0YNFojcN4L1&#10;7eLcaADTVROsaouCnxnW31ttCIHpqbBAbe6H6mtqozWG6su30gp2mjGULoLgVLIXKghlVVrBcWkQ&#10;JeolCHhVPRqcWP9EqOCIr5xYUIevnRN9RW29f0GUmCLBTZNe/S6oQ7WiAk7MihKNGbU4hhLzPqKl&#10;qP6Flu5Wgc5RVKDJ1fIInq3GUPogFdxPKiq4ntSHskFU/8xkr7D9tW2oPu8HUbK2KZ6qd5bTJ9bg&#10;zlQfdYN9ey9UYE9wiCEd9QLbRFGBNWSoPlcHUbI6gntc9SgIblEM1b/FVe/q6JBvsOCsnWH9o7Yl&#10;PApOR3pfUKGWxBd0S5E8FB/Xf/m8Xb9/4HCUlEpC0nHoP748P0mSDvrh4PdPHx+ff6QME5SeY7t9&#10;+vHNm+fb+7tPN88/fHq43ayf1++3P9yuP71Zv3//cHv35st68+7N8dHqKP30tFnf3j0/Pzx++PX+&#10;5umO2ta8Fb9sDh7ekUsK7RC7iS+SxnLpLXLii4PH9V/fPWx/WT88bqk/okMclP/BSUYO3n75+/rd&#10;3U+HNzTONGTLYUH9PPj9p8PLy4sL2gDk4qaVCWN1zIeHWTNhSOglRccT18ssF2W8HaVeCDNhSAHu&#10;mg6p1hyrhOgQwzPmPMUz1XTKyC8UKE53aJnOaYrMr+nQfVfGoChxelCfMCnJQ02Hrh0zRkqByw2P&#10;4yFNVgZJ2omaEF+tZxCM+aJrtQyClEpeX4G421XJbAqho+wcjT6V3Eah03yHn/t0mmJJG5RKfpNi&#10;bgsSe9ZNpFLWgQapkuV08domxReumZTkw6hJkRaeQLBXZP1NKAlJbJAqmX4JYoH5Vjl36iIFEjYo&#10;lUxHIYlkRU6U0Npln9rcHAqWpQ5MIEip5DkK3WSVlZtDlFxGDLSAXUoMJJz8fpCbg5RKjp+l5Aw1&#10;xzlBWaYE1gtbARkDlVzJcJSkY4TfZIxPrYEesS2Ue3QJ1JzLhgGCUl0yDInmr3lEJv3UGuK2z4Vx&#10;jPo0wG7KAF40dwQ2A4opm1AwQUfJcPJsaqs6tsQnboL1u5MIA5ByiTCQ/nV5MK6AYPJRI3cK6V+2&#10;UyYQolTyHGo6lwUDdqpkOiY1xHWXBQPqcp8GA83gH0mDAWmVjMf9KjlPSdXbkuXzYKCtjwPq8ixi&#10;WkO8pySdBS3JsVKvaJcJAwmXS4ShWUNqUnzRkDsPSZXbKJUYaHOLDrkFKaD6XCKM1QpspJxzfOrV&#10;SCYMTKrkO0yq4dmOelUqGsQrNu9z1yHbXTKM1QooLTrqF7SQxF+WfKfn3bZV5fNhpNwTtTRwEr+p&#10;8yjxC73tTChkLVyWfIeJXzh3f24Q7c18xZhBcIAuJQay9VxKDHpab/OK4xdzg+g4wxfFGQSn8KpU&#10;NJCUYzvSMy4rBhxgyXYko3z3nrsOKZVcRwvHZ8VApFYuKwamVbId0yr5jvZo2tyKISK+ryhR5cQI&#10;xK1UcyOzSzL91UtnxY5nGQU3V3Y3mWDodLM6KpkPhWvlEjWeolOXO5/C9UOtFD1DpvuKvIOn/sN1&#10;vXKHVDp2tA+pXG1l4hnSNyt3TpUsko0J4KTfBTGgB1f+pIo6NsZ/d1RF52d3VIVC5o6qkFTJ/Atw&#10;fk6OxhMjgKpnH5qJXXTXku+HluQy7ew5S3IZlIGCZZfeL64ptag8v/QD+NVD7zo7VAVwMjcSdbvF&#10;D+CkYBPcXhr6cL2tvabbjZG+8/0GU6crjCE4bUMJbq41QWd0qEtymd0MFJwUkxlJh/0Rvi/JZdBa&#10;1Xfea0oXOcLIJbkMYqQ+91/neh/9pb0kl0GM5IMbL+38zNxn5JJcJhVCICa1Uvylgw9zk882Iwvc&#10;KgrSH4ztr+kEIy2M6eJ0Skl/QAeRoS7xSUT+YExJpdOG/MHgoDV65Xryru8LXTo1SAuDg9awgevJ&#10;3z5owYyo1aAVZfGE1IIb9NfnHaKzVS/vkPnDmw8Qyju0i7PAAPtKgMB+KJMHo2FfocXJammSggDW&#10;WVF0iBpocQxFV7ExLau41ueEoWyOjE/2FX6pLUCSJ8vSfmtfQWkdtcD7TX2rAu83NeMCjzWtjhYk&#10;plBUEE+rfkeBZxi/IxLvA88wRQXeXIbq816djgJvLkP1vbkUlTdQmz/7yjzuhzKdYjTs62nNiTLF&#10;ai3ZV1uUGQqiIpT3YyjeK3uCr8RmgqkgRtT2hfWlLFMLYHJM5a29xxBdcSFMzmrDsP4sqGKJ+KZa&#10;Kph51XiBr6JqzyiGRfR1sIK1fG6gMxQV6B/duQJdpqhAL+q+G+hYRQX62lB9bWCofnIPRQW7zbdA&#10;9XdBa/HFUUFaH+1XhTKv1DpvpBqaeadG9hs7KtGeGMyEKclAc8gZL7DM1DrobwSqD/qyptqgD9Jl&#10;3pdH9cQPQLI5zQESEzagJKD+6FQwXgwkSr8/d1qq/YVBgdRZ/fi+Ra1xQdU681bKrCh6z6L1159A&#10;dv0cQB3JWg72F7sLCEIf9oQFW59RC6IfLLHVICzYlY3azLC+mW6NBnZ6hvVnnutfkHgEpoyh+kvu&#10;G6Aie02bXGCU8HnLoQOZIf2d1KQjsq4XnGlm+wqbXz9fRFXH87svrn/MMjUcLcjvhhtOYKTXaMHh&#10;3nKZhePVdoODpZF7nbChuxNy7JQdpb9XZFh/e3rdMDGgo4149fphwR2FmYfRSAdTXBlDIgkRvsVL&#10;SwQuVHUqmDFOl34QFppVWJDnZhwn71XTU49tOfbd2XrII6x3zWaWwCisvxDtSJJfiaxT9lXzg1zL&#10;yJycHpPs1/YVmB2WAmp2K/GiMHvYCRqdGaYyHEyWXvBFIjIKU0GPGrX1YC+7Npf2lTnVK47pLdR+&#10;bd8/BuvflNkLVbBW94QFF9hGbRTWN5mMb4GlsR8sMCCU2CCqrxmMVl8b/ZlQY/z6x0Sp7AeS8x1Q&#10;unkGq0hfbiKbIsP6p2i9H44sCoMFSsqeqEZhfXWst+CROjZYsAfYm10E0wv6UVh/DdijQLATj8Js&#10;t+s3qu8VkQUzCjObLmh0DMaxCQPWFQdXJFhfJQ/C9Bk2mFJFBbawPhAPovpbv9Hqo1Qgg63aUP2d&#10;WlCB6lNQf74V1J8fAQV3ywIKrrOFVcF9vIL6fdJnguCGWuQveBRWYQ4ehXefGc2YtIdJ8lN7utne&#10;U3KYovodO699ft7++936EyczeV5/fHj3bw8fP6Z/bD68/fnj5uC3Gy6kl/6nxygH+5jcIx/X/Gd2&#10;ytIMNJzCRXLFSGKag81aqvH9drehH+7Xm/89PPiyuXn66fD5fz7fbO4ODz7+xyOlhLlanbInxTb9&#10;4/Tsgp37NuVv3pa/uXm8JVI/HW4PyUOTf/x5S/+iP/n8tHn4cE8tvbJ0OXSE2U2Xk074LgfOt0iX&#10;Q+GDlyeaTZNu0I7PiLE0Zzc/3v2+PbilS3EKhLs8o+5xwhz6+Vh+T1JieXdKabn5zSph5+LYH97p&#10;yK6J/TkmKgUwy7OUS/ZSQFbnKWPORdJRJYj0faazShF3NaEySgsSolU7EUr5FmpCNPIJc5aSQNQ9&#10;onvgDDpO0V41IRcad5byW9SESEVkQmdgaHSzkzGSl6Sm46ISESEXlHh8zuFnDUolt6UQfD023g1z&#10;nyT8uUGpZDek5PidgoMblEp+Q0qO4UCUXCQi5FPJ8RSlV3eJ1VHmgFS5r9lEZsAEQoRKfkuN+wah&#10;kt8pHVCjRyW7NQq+QankNxBKNtfy2KgkKgdsNiiV/EaUSvlena0ApZLfYHQuXc7qPKULqPvE/pZT&#10;z4E0uXw5NLB2p1zCnBPUK8dzSKrk+SmQTJcyBw+wZPoZWMJcAH3iAuXZas6fy5pzDgbIW/BEihps&#10;knJ5c2humorFJc6BsuAy51yAGeQD1tSr0xTqXAsDJ1zMKEhqSNZd6pzLFOZcL0A+Heb2aGMFvCqF&#10;HZHyqXMQKZc6R5Kg1b1yqXNgr/g4nft+BVazy52zOk3Jc2q2s+2QSa3OUlKSRrcc35Fm4MuAiRay&#10;DzhfaYFKkdyNfpWMhyaCz56D9IzPnnMOVDtfjOR+XQJ5oKDAAgRWNIcEZkrEhuYq9KlzkMXBt02Z&#10;FNpLOX9tBq0gqZLvkJRjOyLlMucgUnwtWvQKSBbJ2oSCpEquQyF1mXMQ2/n9YOoVklEOXcwoSMqx&#10;HZIq2S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vT&#10;4Vt5LuSHZMXyjwdf6LWQziwpiwmdw9n0naJcxZtRVO+KEi6LoE+/t4fqNs5+a19B0TmU9A9dbSg1&#10;+61990HR6XGA1pwoTtY50OSesLwJGhPsK8wwahFMDP3VKMx2AGvMvtqoURuE9eNwyWhOfKMbchEi&#10;a8y+0qjBKDN+D8Y32jQLOS7biNhXZeh7oYI4cO3960PJjAdOUFpl7OVRgUOV9us7oAJNpuvoBVEi&#10;96aubVHY1y2OVwXSQnH9Ps0Ikq2o7w+n5d8CkGyRfZAee4dAfS1pEXQRSm6JAhQ5nrIujVCyiQYo&#10;rXYfoWRFBCh+d477xS+8hOozlV6th1DCr4CWnkT7QrriRz3qV5BPgfwFBGYXebZG7atbMRtoRC3Q&#10;ucmOY1h/8zRYsHtmWMAP7Rs5L/R27ExtDBbU1jRqo7Ax9pIsjQyBhKkL0zmlMjMzwkjq+tRE3kZh&#10;wZyq9NLzdb9RUXuBz+1KV0wE47o8JL2DMHlnoVt8Wyr21SWjS35mWCAhqo1ynlvrk321b6Mw0YAh&#10;tTEYexcRe+lVuDunozDRSCG1MdixqMGI2ihM1kJIbT9YsJx1Gw2DjLXR70GNrqC6U69DmAmmQr4K&#10;jnLkjyRbYHAynHDBeTTTC3CqIMLT8rfCBRcgK1WH0UXJ7DjV1mG7wziR+Jie4QILQbfX6TrKlKt9&#10;VcnuixMnFLyhaB5kdb2GOHZvYTXbX+DqyB+g2MeMaK3IFO4tXIMFK2hemB23g0b/hLC+3skMWWCy&#10;UDND7B3F1rF994JlIe9TMxh9R1bWq4Tpvhn1bVaYRrhHyjzD+rpcHxcjVW5RT/kBwiTDviIhBgsU&#10;ub5mjKGqJi0kr34lsUesbK6jZ5JU/ozUegbaMOyrGxhXSWNYX0TtLiiEyelqXlh0VuNoGxrCXDDZ&#10;WqNTqZqxo7Axozg6WOvRZBAW3Q0otVFYcKQzagFML+/Ifu6pRPIKTXM6CgukV6lFt0d7woJ7C6M2&#10;CAskRKlFt257wsYmK7oR1KkPHkXIPVcMzWDqDRbM6ShMDf6ImhrUfalUTdPfb8h1OI0zQKmlH6Hk&#10;TnkWlKr6gNasKLk0ilr8Z0AFd/DsqM6HrL4YfgtUf7VZi3Og1DQKLA49ukYo0RWzoDh0IbaElBNB&#10;i2Ooykozo8u+ZnyBS1Wz/+j8v6Rk+Lxdv3/YsrXA6Q8kUYT+48vzk6SPoB8Ofv/08fH5R8JQ4ojt&#10;9unHN2+eb+/vPt08//Dp4Xazfl6/3/5wu/70Zv3+/cPt3Zsv6827N8dHq6P009NmfXv3/Pzw+OHX&#10;+5unO/JQ0lwLv2wOHt5R0m8ybHdSMpCap059+5QMq5PjSysbQmkvrqSO2JSS4eLsjF9SOCPDxdUJ&#10;BZyJYfVVCRko0yKHv1B6SSJWZlsoo46o8G+uUVtiSKhzlIYWp68JkX2XQZJtgCzqncZo3WaM1pOv&#10;CdHQM0jCp2tCNHkZA3tEB6EMorDo5tBIi2cM5BGprgy6BJXkfcBLCp6ph+ZSMpA3YrtPlORqak8i&#10;/hqkSn7DOuuuSDSVIG6LQMlxjpprcsqViJbi1Y1elTzHpEquS+nqBqmS67CmNptmeW6kcHVNiszd&#10;AoRq0nOgRiaVoowalBzXj1IkVS2dHMORKaWwswalkumoyDodDmJCJctRxWquYZB7hMZWMlySDdRD&#10;84kZUmhyPTaXl4FEpSlPLi/DScoV0aDk+A3YfVKyWwq+NyiV/EZdKtl9kSK4G4RKfqeIzwaXSnZf&#10;An67jAygRy4hwxVgt8vHgAiVwo247bIxUOa+9sS5dAxIEbhsDBTBB0iVDD8FK4Vf5rLsQk3n0jEg&#10;TcdOYDEpepuYUOcp3UQtBvy+N5FCvHLpGJAqd9kYJLFDLVIuG8NFCkdudKoUcrTlseWTe46E06Vi&#10;QLsw38HHlEqeI8OAXwVDSi4NA20bTbXiszCApcf3+Lm5FZBzl4UB8clnYQD2k0vCgObOJ2FAlEqO&#10;Iw3FT5h5dCk9Sy1OLgMDknGfgQF0iW7Ep9aQ9qX74wmEhMDlX0DawOVfoHXeFAKXfgGpKDoYTn2S&#10;NDYNPpUMR3rTZV+4SqH7NSU+TOdZQZTI+WQCXYG5c7kXIKWS49DUdLkXIKlSq7htgY6zSzT0zeOH&#10;3Wi5JRoahb8t0dCIM2zF0on/mlL2ynm/H6q6REMjRmra5msy9kYYydYe850MuiE4bXcJbhe//WnS&#10;oJ1rSpM1RJ1ss0Tdrm8D6rQ7JfjYUNX3aomGrhQ2GzHMyPzO3ef7nz4amjZ+4tDXBI/S4SUFj5Kh&#10;1AoetXp5umqwU4RMnMm/Xcfb167lZVkFjzXmExFUoLS6S7SVyZK2xuyrjWpNneiBV2FRWAXziyQ0&#10;SAnNF7wMiyIcFBZUMLaRRg4FOgQ6C/UZQsYt9S1y69ByYEHebisdFOQAt4eboDyTiVt/BFaaJyik&#10;YKV5gsTqVokmqGlgTlHBY7yVZQie9q3egpxPoDuq7qF0g9udUnvFmAf2jYoV2L5uy9O+skzVII3K&#10;BhH3WXZHYcFkkSJK1AKY7O6c/6q3rsRuHEQFMim2UFQCRFD/gMn+peOBAlJQIPlpAgPFKPMXKFkB&#10;RQpbBCafDUyG7atbjghpsJXwowKJcrB98R0+C3zf1cMUgBnD1h/7Sr+0Qkp/k37pquN0qUHj6ztp&#10;aSGzGUC6J/SFSveXGUBakq5PSTe9IdDu3JlDQ+3QaoKTNQ2y3QwYqDfbFWaG2QHLJNW+KrGqCAMF&#10;beI/E8w0edA32xb6sFwyKYDpxhaw18yLPKvGL/sK3zKs7yNpNbD6oqeWTxDtomZUYC4aqq+odL0H&#10;hqyiIuUvsxlpf0EF6l+1R2D8G6qvrhQVHEv2Q/UNFKM1IyrYlrTF74Dqy5f1q49S+QpOq3uhdtW3&#10;X7W6OOYAidXQp2Srv2vVmibps8qOMwFKze2+LaMKM1gYejIKbCy1eIIFq9sHkeza97IXBepGt8lA&#10;dRmqP0G6MwcqVVHBAVxRwfnbUP0NwVBDvQ+OJ0orOup8I1h/xnOj3xZmNtzilPq4/svrcEolY2zX&#10;KTVdX7SdUllruN/wP7gE28HbL39fv7v76fCGhpXuV815lHxlD7jq1/Hq1MIaVk0f1KNT9utOPqjn&#10;l/ncaWRuixJy+xUFo9s96nbpXVo+edtDdQUqnQykKFhNqHzxVke4ig6ZW/kRnhw/2B+ywpTP3eoH&#10;V2FKHxr1YKwwNJm5rRN5y68wZMtnzHGqolD3p3TnUN+Jio5zP0WEiHTRmjjQ1JRKVkNKJa/Vgaam&#10;VDIbMcllWoeURthNh7BpdJBSyXAkAHw7nmcFUfKep+JoVLHAe56Kt0oNchwXf7MaVHIcCJPzO1Vv&#10;jppQKd6IUMlv9cSpCZX8FrfDGlOyW+qm1fLNgV+Z3YCQ8zuVMi81Id43Q0Ils1GPOOguE1Ino2ps&#10;3u0U6BI2uDIlpARcMbBzoAUo7flECakBTsOTm1N/w7rjJb+ReLNtmilJAYea4c7zFMiSKwR2KY6L&#10;VZec5ykQAed3KuUpGj0q+S3euXVjpXTTA1F7F3Bup6hLJbspQBtQKvkNKDmfU0jJOZ0CfjuXU9rd&#10;2n1yPqca91ExyvmcYlIly5E40ellEic8PifjYINyXqeYVMl0KVwjT2Ol6eHcTqEkOL9TdWeveMXn&#10;1bxeMKlSsUBS5b6pTt91eyXXkWJxjqeQUsl0SKmUdLSKneMpouQ8TxEl53mK+OQ8T6XgWq0QnOcp&#10;pFRyHFJyHAfr2HmeIrXpPE+RbNLpexIoSGlEyp3nKaLkPE9Rn5znKaRUyjjaqPgmLC8XSKnkOKRU&#10;apYLiXKrVosr+QUplRyHlEY47ip+oW3YFfxCkukKfqmfdjU6X+8L7Auu3heyoK5Kjp8BBezKfUlV&#10;3Xrd8eNSnuBz8YmuO15yHBljdJFTUAKj88W+pLBu3amdWl9gfMlnJPcdmb++1pd6fVcj5Pulqfcn&#10;QDx9rS94CE4+L7ljmFjJeou9afSsZD46LeyU+5KybdnHZHH+Xpy/6RH9OgtE321ycf5GPsuL8zfi&#10;DOUBZT+N65w4qC9ii/M3YuTi/I04szh/I87oe/U1PQXIC2V/8ZGnRlqrZG0PwckA4aW9lMKq48fk&#10;zZcqWyW7Tdzt+dmEJuCgaXPQ9QPz8vWXwpohdICuee/FF7cVOqCuW9kmQf5nigscn+hARHyNnonp&#10;iEIoOj2J3Jt7hX3FOUpAgTuTFm0K3t4N1fd7IP8X7lbgE6CowL9AbbfAnUlRgTuTogLviGM6xlDv&#10;89ujMdO+wlRD9Z2eFBX4duyH6rszGa0XRwVOT9qveVCidCJarxSlch/0flYU3QWwMum7dVjZtiFU&#10;3xVGO98H6WqcAyQrtk9JnVsCkFgSQ6C+0lUfqwAkWn4OkCj5gNIISCNH+5Q0C3YfpK50fQ3J6SdI&#10;NvsgLaIVOKxpzwdR/S1MBxhsFTrCYKswVH+MyohgqzBUX72PoSzCq7/gLet1n1+K6i8czesYgEbW&#10;hOZ+7Msf2fcsWn2QRiz052YMJFZPQGk2ULotDoc3L0rWap+h9DKa2N6f5e+HCtybczBuX973hfXX&#10;WKY2BqOds2fvG7UIphM1CuuXCLEJDfSXwQI/5rlhYgoGetrWyovCNA9s0Kah+otK1VSwab1WlKrr&#10;oPffAtVXaNbiLCjZ3ILZ1t3tHxzV3wjVFgj0wIKixM1b9pxWTgTq9R8bpUZkMMbvhgpkVc3pWVF9&#10;naNmfqAnDNXfO+yQMoQK7tn08BQdxMQUDm727KTZtz7s0DqEIr+6nvmktILbSz2SBjH9e6FyEiC7&#10;abSvaAAt7Rzc0CoqiI7aD9Xnqt50BJFWhupLtKH6Uqg5yKLL8QzrW9UGCy7kR2H0SMB3bUFotoVa&#10;5dcCm2v7ypwPwnafHozIEmlFM5HikF5NpBUpvd1Iq3Sac/FUNxRN9bf17X8/Hzyu//ruYfvL+uFx&#10;S+UIRHE56B6hV5fHR6TURDqPrk5IB5AanNL/n54dWegVhWZd5V3lq2KvOD6FNsbU0Id3OvTrMl6C&#10;qp1zMlUpf1s6SdOZLfuctcmUDp9UdbJNpvSDS8FAdXeIKbklybNf96b09gRk6N4jJEPTnzGADN1a&#10;ZQjqjQ+74kiCelTkhjhAqOQy6BBnDco9kgC3mj8u4z8iVDL6IlUhaBAqOZ0ipRpDK1kNCZW8Tin6&#10;G4RKZiNCLuKKA0lqOqTGJxZJAux6ZPzgkfkIRnZc8hoSKmU6eVA2elTyWvxgGz0qeX3aXmT8cJd7&#10;DQmVvE7uwo0elbyW+Ma6R2Q9T60lF9iakAu3Wp2k6LYGpZLb5ObcmjYXbwU1iAu4QpRKdkOVxjZE&#10;5iWiVPJ7dZb8/RujKxmOKJUMp7L2QD+WHAeUXLwVpjTAcRdwhSmVAg6kgE3YzEtMqeQ4ouQ4DvlU&#10;cjz5jNeSyeb+1Cc0dy7mKmUurym5iCsoTy7m6ozDwBqUSo0CZZwPPbnniJLjONq2XcQV4JPL8r86&#10;BzsBH/1yn8DcnTmOX6Rc8fVqcfFWFIbR4pOLtiJzpL1a+Jic+wR0+E6Wf0Sp5Hh7V2FrbWrs4gJ0&#10;yYl4e2xOwiGXHL/bhBy7z4HqdaFWXF2jlkr6L8XQ0JpzkVbt7cnFWUF16VL8n7cFgLPRZG4Dtct3&#10;TxmTAmwaQ3PMBhLpoqwQIcdswGu+8Yt6RAtiwkgUUr1GXIwVYNFlqUvI8Gja7S7ECqgSPmjkXtOm&#10;0yZUMhvoSRdgBQk5wW7LEd/yhz1y8VVAI7nwKsRsF14FNl1+p8k9Iou6ySMXXYUIlcyWmNt6+l1w&#10;FRpaKdkpIKpBZ4DXLrIKTP5OYFVbQfq4KmDg+LAqIJA+qgpSKnU2MHN9TFVBiRxQl7ilpg9xupO4&#10;lrC52OWYdmC6YLvO7/h933D1arumfB9y6RvASeck6mOu5Orodk2ZO0ao80mSqedbv35n+MCY4OaL&#10;EMBJOhN8bKj0zCLwsaFyKbdEfWyofJBjOB3WRjjDVdkSfGyoS9wS8shf4pYQZ/Ql6ZqODCMSucQt&#10;IUYucUuIM0vcEuIMm5es3yk8f2Txqb/TdU6m2N/5krHI5F88bumro4r4IMxBRWRJt4KKZEunCyBl&#10;Gwoq2sXZC6B99Qk5TcJEzX5r3z+AyvGxRsO+jtasqL73o3KC0j+JoFl/7Cv9UtMqeCZfUOZ+tHBi&#10;hxOBG4by69Wi+nnSrfcvh9KDFN3T9Vbtd0DRJQxtLFG/ZkTRPVTc4B6gwI9JKAUgfgGmTs2DknNk&#10;RGsIpXIa0NKDboBSV5vAOWwQRTduzC/btW3vsa/ujXJEngcl215EawylMhH0fgilboVBkK+6fa3o&#10;WN9b/vvC+n5fmdqssMDuIK8algx6h+uOdF+YWdUmYPYVQcvUxmDZ2DQq9vXUZobZpZU1Zt+dRr8H&#10;jK4CemJp7F1g6qv+T8AQUw7BnP4zwPTAFI10XphsHvRe211Z6j49E8wqEwWKa09YcLS1SiGjsP6+&#10;kKnNAtOCKNFmpHt4dG1gfYvYS4+IvAMGU2+zEIhlhgWWg8rb+SAsMAlsLYzBIr9+MQNXAcyUKiVx&#10;HdmMIhhdO/EsBDA1ndU7ly67bFe2r+zOaofPBNNTXkRtZpgcccJGFRbwTcXtBVEqkkGLhrJXNptG&#10;+8p0fgPUebBURBoDlC6UYBHvh+qbdkZrDpQpjT4tRQXa8Vugdo97FjxSl1rUfcP2bnQnvQMzGbOv&#10;yBrff5Misjc5+6V9vxEoOw9YO/Z17c2K6i8AZQPptJ5yVxSp25dG9UPArF99lMpDEN6pqOw3YDNj&#10;X5mhQZR4FUS0FGXybC3ZV1scQqkRRJt1b4ZmRcmOFLU4hFJ7O6A1K0o0WdSionZVlJ8hK34XoESn&#10;BzKhB7tAVudEEQtYEQZr+xugAp2jLQ6i+oaF0ZoR1d84dILmA/XXtTYXgESY5wMFBoXYoi8F0gNZ&#10;v7kxkBwUA0qzgfSU229uH1B/goeMIwAyy4zOY08323uqxic//O15m34uq+Q9rz8+vPu3h48f2bvg&#10;efPh7c8fNwe/3XyklGvpf7pPOdjHRwY/rvnPbBvTkn9c5e9f/4WDTt+u3/3/XzYHm/WWs7cd/Ha3&#10;oR/u15v/PTz4srl5+unw+X8+32zuDg8+/scjha5eUbU/gm3TP07PLtgVclP+5m35m5vHWyL10+H2&#10;kLLO8o8/b+lf9CefnzYPH+6ppVcW1kuLbDesNyk5F6ubw3qZqe4341G8J8cnV1o3l6J0L4/I/5+o&#10;TVG8F1MBxcvzq5wZ9quCeCmhFAVxcFqp1FQ7jjcF8VCxsB0IWU3ZiR2VxyDbJGOuAB1SmhmDan/Q&#10;Dpox5NDNHvN1h8qgAlTYpPRz10IWNaHS0R0VTyOxmHp0DIbmgnlR1RYXzbs6Tt73dZ8oh8HUICol&#10;w6+5Ra8QqZLjqFKOr6IIe1XyHJJyTIekSq5DUp7tYICsgTIbECkX2AvZzvdfMSnPdiAMrpYi7JWT&#10;dCRXfHkX98qzHfVqhO2uniJVeW2vPxfhi0SUn9lz11erc0CqZDsk5di+SnE09cJxMb6QlGM7JDXC&#10;dupBMUCq4NfUVa6sIhIGSphWkgJqjzffzFFUaszH+SINun9lxSuwBH1pxZP2JuMCfSGlkumo4hy9&#10;wUw8gBsEl/LInIL1HoeY7iJ9KQ6pPUB6MJkapMyHbVlwsb6YlpN2SKvU7ZiWF3ewCF28L6blWI90&#10;g4v4Raz3Ib9oo6B3o4mpSCDIXWYCrU7A0mGjPwsEWjo+6PcETCJdXRekODS2YVWRo9IEIgumLQ98&#10;Nsi9QvYH5/7KIEyqlHhUos0VWYS8cqG/yN7j68KpV2j7csG/qE6YD/9FcuXCf1NykgbbXfwv3HNc&#10;BHAKAG+RcmxH25eLAUbFxS+cokGkXBQwqHVLHuYl18H27MKAESWnZBDTfRxwW9RdHPAKSQLXd8ny&#10;AhaNCwTGlEpJR5Qcx1GfXCgwoORCgWGfXCwwouQ5Dqw0FwyMKDnlgubORQMjSk7IIaUBjrt4YGg4&#10;+ohg0CkfEdyhVep0SMtzHawYX2oR0hriu6+0CGk5ziOdsDoqWY9sWl9o8ThFY9fm8cqdUWEFSHdI&#10;xbRK3iPFvnKnVEyr3FCPQSHslTumSpHZ1hhLNYNplcw/AStxxc4JWWWhHWdFYcMTShIZNfrlDqpo&#10;n1i5k2pJiy4Hl7jzJe6c3paWuPMPfInM16VP62fOqny9xJ2jiE19Tb2WNJGkRPohmEvcOWLkEneO&#10;OMOHRVZLdB7kF5FIxJa4c8TIJe4cceafNe68U5GTrFheVFxCZWRVpWOC/IG5SfQ1fToLpD8YzdjD&#10;r1LyB+b4EbVAVr38gT2iR39gg85pt6M/IPtcWhgcNBvh6Q987h5RWunh/ebHzd3t9oBf1umdO/0/&#10;vVlvDg/e/nT4Vp5F+bVesfzjwRd6x+YzEycAIMOfDZPJmfIp1X3QuonmljD92vs+JTLUP8PZb+0r&#10;xAzV94LXTOd0wyHyYzTsK7TMtSZA0bGXukU3E11aYyg6LTEtmzHrj32lX5q+fypIa7+2r8JEAKZV&#10;Yr+2714wC5EIcshnWOAoSUdMGijdXnS5poUd6GKpC1PnzGFYn72ZWgCTBUkvpv2+vWKY1lKJhrDA&#10;clCILJnvy5D+Wsh9W2A7k9VXNZlvs8C0gk+k3wy26mvL7wsLXPFVvwX7Qh7CrNSyAWhbmn1l6q3R&#10;AGZTPzPMLEHrk329WB7NAxPzIjIJtOzavLDAWtHici+I0vJ/QYvfABXxVXN+vUoY+TWISRYI5ISz&#10;w5fJtX1Fvr87LlBIuX/DuL6OnugN4gLTN9MbxvU3/IleH2cyGpi1M8PoGZKPA1StoneI0iUbwVTj&#10;hDDVmfIeRcdcE2D7qqIehMnpWd1xMbUxmO1cQd/sqBLA7BgVwVQDBDC97Y3YOwqTi5CImuVJCMSS&#10;PenSubIv5Hqyjw6MVhAtWILsyjlwmNV7jsgmNFhgE1pA+jwwfszlIQTUvg9MJSTq26wwuYiJ5url&#10;UWPy/VpRqvyC65wFZZkYXzsn+mdl6/2CWjixK9FDMhFofOXqq0Op8XZsLztmT9pX7Eq1QQKUmiAv&#10;iRJrJmpxH1RQMFotnu+A6luJ1q9ZUGJbB+kf1aijoJjeMWgvVFDIWouHRC3Kc83uol2idMlkTm+a&#10;r6X4LseESJTuf9FLLbkEfrw7EGvLBePmMF2qvvvzPcHu/rLZrL/c3928+9oavKdHp2f5mHBxJCf6&#10;KXj39Ozy/JwD5G7puHF6cn6cna8sfvdp87z997v1pwP+gV6XaRyJxTe/0buyLAuDuBhuPr+7/5DO&#10;4FVQ9/b3t78TFWbHnvHd1GmJ7aYfJK6bfpCYbvoBxXNzl56f/vJ5S7HmqftTy9q3L89P0h/64eD3&#10;Tx8fn38kDEWab7dPP75583x7f/fp5vmHTw+3m/Xz+v32h9v1pzfr9+8fbu/efFlv3r05PlodpZ+e&#10;Nuvbu+fnh8cPv97fPN0R23TWKYr94V3K1ltLR7quUtyvKfb9G0rH+eXFqabIuDo6u5Ck04V0HF+t&#10;rtjPjqXj+PjoSKpv0Uy+oHQkViV/rWmqhpMA/HEheTUqhHYqUSF/e3gk7ZGueVU+fn78ZaOLh9Mk&#10;HLz98vf1u7ufDm9IvNMitWki8WTn0+Pj02OqyZ3uFi4uT4/FqJjm++T8MsX3p/m23cVo2CpXRfCR&#10;ejOsCNjvRNxgXdqHwewQ3PL/u3m+lywSiQJvyOT+sv78+C79xKryr/rz9ubho/zcVjmiZ+jPUkaE&#10;F1zudKu6k7KBnIF1/m7/87ed1W4dzL/hSR+a5hUlbJBJJs+puuw6/bdLyvaWJnm+uuuU05MjriSn&#10;ZFlVnSzTHJcASu+RiGcIl55t0ilDYwAdunKK6dDIMyhFCdclBUnjZQhX+Gz2p4zKAHTKkAwuGNyk&#10;U0ZkgHG5WBhIyMXCIEqO1ahLLhKmKCjoptUxmyrqNgfn4mAQpSF2k5/dNCmoKrgLgoGS5IJgUF1w&#10;VpOFEAChdDEwZ6BkpkvWAHvlCrFDUo7raKmQXp/6Dkl5tqMBlmyHpJygw16Vkn4KytS6ZA2r0xRf&#10;VesUl60BlYXlSItpBpF6chXZKW6qWfTUJWugt5G2sLMlNTWIBujYfgzWDb35TKSAdnG5Gjh8uLkC&#10;XbIGQMmlapDQ9ZrnPlUDGJ3L1CCZZRqUSlWOZs9laki1eBt7i8vUgFYyG7B5WiRCvNGnkuGXKfNA&#10;vS+4RA2pZG2rT6WYay6fmpRL1IBI+TwNEvrXIFXKORofJ0DLTGAd1JRzX5QdiDnbDhMpVEnbZWmQ&#10;tEc11zktZUEqxTY2BliqFyRUPkkDKhTukjRcgsXnkzRAUiXbJXVEPUCfpAHVnXdJGshlur2SfZYG&#10;xHeXpYEezAAtx3gkDpQduZgeSnzR1DA+TwOp7KZouTwNKwoXbdLiF/RJICSotBYIl6gB0xoSeZep&#10;gUPm2/3yMg8ElW+ap96jeaSM2QXqAmhSl6sBiZfP1XAJVjU71OVuSVKfWlKJyxOIkpK3Z9Ela0Cr&#10;2hVtx6RKUwapLZ+u4QLIlkvXILHPjQE6tqNVfVmKPBB4V7mdzwdNga/zNdR98vkakLjX+RoalJyw&#10;rwCjXL4GcK6hDH6TIFwCg8ila5CkJI0+lRxHtiN7LmXhRBsh+Q5OIFTi3qdrkAQ1dad8vgZgECXv&#10;rNwrtPrYcXDqFjrdHJVyDs00WMTdnbmOnIJByopDTAb6VTIe2rQ+W0Mh6nS3sgT5L0H+dDG8BPkv&#10;Qf6H1/lhsx8HuQT5o8BhPjDxaqIzEV/9RrHpS5A/YuQS5I84w9Y7ixgZ6CMitgT5I0YuQf6RekJB&#10;/qLXviZ8nUz6Xv169lxnITdvLxi/ztenBc68wewrXmFcqW4ERQb3AK0hFF/6xbQU1Q92pnu+RGse&#10;FJ0LqV8RrflRNpM2M/bVGeLryJhffPH3J0HZw73xyb7KL+XEPCg62xJXI1pDKF7XMS2d7aDstAn+&#10;ICwoFm3Uvg+sH6Gb+7bATB+o/vweDKEHIjGsbM3Z1/ctn5Xs1/b1MHq661Lj7OK0YujZcQhmOa+s&#10;Mftqo0otKEBlG+IoLJgF3YTp3b47hFGYqJCgip5ZCBGMYtuYvSFMtFswV+p1NQuKPOy5YwEtvgQM&#10;URY3agcCkwn7imzkQM/uLOlxIZhLje4P5EcjKYOaaRpIGawTzYETrE2tEBXoeI17pKe4nrwqip5w&#10;uigxXOjxoosSwyXX1bGZsa/MkEVQ0mXzADF6lR6C5cxT1ph9faNREKiMYBU429sQaK13hyBcI9eQ&#10;IRhZwCPUIpiqArI+etRUhshDaxaYHFBWQfVZS/EUwUQdrIKKtxbCPBNMNFXUqGX8CBo1BRPBdLIC&#10;mCm1CDY2CzmeP5iG9DbDu0qEY2++hOvLEocIJ1wgmhw6ux+uv3A4VlvoDeKC9cpJrxK9CKfHe7ZD&#10;eksxb/IhTuc3UDtm94Tt6oVBpJ/Ia2GMfzbecH5N6gN5sXmL5M/kJVgeWf7kpTV5XF+v2Tnb7xWW&#10;CFAdpjBOzZaoTnxeb0H9cTNwxIkENmvKIIBZKosIpmstgFlWiQimmiCA2T4QwCwPRACzBA8RTHfj&#10;YBYsc0ME05EGsmS5FiLRHNTcemgINu1BC2BoUZsJ01dhZjb17SFFBTaYofrKWlE5paktYfuK2aeo&#10;wNQUFDm49LS0WsB9PghIYpPwAk6Mj+57RCKosFWvUypewSFds4wEh2+LKg5sfBWu/kzbyu2f1fRM&#10;1D8cqubpW7NqbvX3E9WvfZAZPQFKTZ4IJQbPLCjd5AJaumVGKJnEAKXb+Rhqd36WAN9XF+BLVvBu&#10;TFdanzCC86/vHra/rB8et18b2Xt8QeWUZbuhSscUvslKbYrluzg7Y4dhjty8uDqhUmOi8iya7/az&#10;hPXyn1gob+HRNVXcpSayI5y6JlP8TGpqAtG+PYGSQ6uFFk6Y0l2a6tCwn21NiPbiTEj8/GpCxPKM&#10;gYRo6BkksSY1IVIkGUMVe9o9omNzBp0n/7eaEG0rGUMFldqESD1kkLhV1oRcoJfWEKyZ7bh9lHyR&#10;G6RKfmuN35pUye+VeI02SJUcl1CMeuZcpNdKyic1SJU8PwEsd6FemFTJdZKVpjy5UC+qWMSuunWv&#10;eBvIc7OSqqAVr1yoF+SVi/VKzuQ1q1ykFz2Ug06VXJfCXHWfSjG/AtLpqvIiQqWYX6AelRxHYyvF&#10;XCJyan77IC+poVWNzcd4gbG5GC8kT7znTtMLBudCvJCQuwgv1KVSxC+AiLv4ruQ53OBSye7LFDBR&#10;y5IL7wI98uFdgN0uvAsRKnUK4jbZzQW3kXS78C5x+64H58K7NJSq5pOP7wJyya9bkwwgTecCvJAQ&#10;8NE4JuUCvLTseyXj7J8xkUK8coV4kUS5AC8JYKtZ5eK7tLxz3alSqaAtj70Vc8+RcLrwLrQL87Em&#10;plTyHBkG7NkQUnLBXRLvWfOJ71JiSk7QgVqha7aCEhBOH9kF7CcX2CWha/WK4dNf7jjtZM3tju5N&#10;JhCSJxfVlcIkaja5mK5zsAXvhHS1u+QiutDCYw+RPDgkBC6e6xQw3FXePQVT56K5kLZzwVzniE8l&#10;wyGlUsSvgKXiQrm0kmW1gOnObuKT1C+v585FckFKJcep7Gh78viiIM8LGp6P5CpVHd3pLJEkSyQJ&#10;HVSXSJIlkmSJJHmshEArTF3nN8B+jA3bZryalkgSyzplxVfZ8mHOkHEj12F9Ri6RJCgAYpZIEtr4&#10;if9fEwtABnCKBSDzhi8yJ19/eamyR2Kb7en3/kUrFUEnuTCc/da+Ss1cMvoPMPmlu/+ak0qEU5t0&#10;YSSiaI3Z1xqlITKs/4KUCnsTLEjammHRSKXR4AnMqAXvaRkWDYHOnTSEwLfO+JaXsPHLvsY3MoKJ&#10;WuCDZzNP8tydBa3GEjxnXtHpi9oMfPXM1yB4QDVvp6O+HJnvVODSZ35dwdsuHzJpBFzbvccPPtgn&#10;mD0rGPPtK5Ng/nBy+oBvtxoTqhezGKavHQE1vqMb6Ju+30aNZlifIXzHOsA381wI2MsX4EwtmCxO&#10;07YPrC/jsuRD11BpMhBKOhByxwIJF1RQF0omPVhSCurPkYCClS6gQGsIKNBAMrpAmwkocDqWmYm0&#10;rAhDpLJFsgKvBRXTYDNRmQ82MFuOfS2WnX+7aoevZ0mu+puXOXJ3KamzVF99qc7sv9XzVRL1qQ9S&#10;JR2ARBgCkLCg33FOYkN96oN0GwpAIi8zgHZtMdspzKehtt5McrKuQeabAYMtcBBmohhQy7DAD110&#10;RaTKbQsMNP4oTOY/atS256DRUZhtWv1txtwU86yaINhXTAczRIItRJdosD3oGg0iLRQV6H5dyoGL&#10;oqIC7a8mXqD+DdXnq675QP8rKoiYMdSQKgpOJkprEDU0xmDHsRaHaEXRSrqS+ruXtjgPLdkFgqgz&#10;Oxz0j6KzokSR9fdeFfs+SNfZHCA54/UpmSbps8rUUh9l556+OKjCDERejZnAyFKNHyxYRQUhbrpl&#10;BepGUYHq0s00sIEVFahURQWWuaKCI7ie14INwVB9ydkLFR127CAZbGijMD3kBruo8oyTcfSO818L&#10;MxuOju5PN9v7lL2If0hXe3zLVzgb/pECAEOVRPYsH3JFTpOk0qSEyOnZBfuASRkR/Y2UEtHfoHIi&#10;B5+fNg8f7qkwyisrPEPyseuXmkJD236pLBzuN8O1Bo6pggA9S6TjPl2mXe66oZ4dXbKXKruhkjl6&#10;SrpfBPGr/FD5VZ+2GqLksiMWr9CWlTM1V4JKx442GffkrZlxKzK0SecX7zYZ4klGrE4loXRFpnSi&#10;SU5Q9ajIqs50TiTHZEWGjJSMAWToDiFDEBnnfQrouCID4oNBL/u7M+G4zC6H9bj48ir3CBJyfAaE&#10;Sk5rAve6RwOc5lu3qUeS+LQmNMBrfpXIhDQVa0XI+Zwmp4maR97lVHK61oRKZiNCJbPFLaieNQ5z&#10;yN1OHiGNHpXMhoRKZqd0vA1CJbMhoZLZqEclsyWda8Ui52+afILqDvHGm0cv+Z1rOiWrT9mFvUGn&#10;ZDWiU3L6jB0yG3RKTiM6JaOTj3eDTslooD84FnUae3uZOUdTzrnNSY8rDvGWGlFynqYUTwsolbwG&#10;Yu1dTZGSZeM49wlRKrlNOXVAn0p+I0olv+E25BxNEaVSsldnQLadnymg5N1MNQt9NXfOzRRRKqWb&#10;YtjbfHJupoiS4zikNMBx52WK+zQg4zs1BMDonJsp2Cadlynsk3MzBXqpWUGgmjvnZgo0E53opnUA&#10;5cm5mSZPzFqneC9TTYBe96nkONBydH4s+wTWnfMzBZS8mynSBd7PtK15nZspXMHOzxTwiW86suah&#10;JBjt1eL8TIEUODfT1QXQmXTOntoD665ZMqCaO5rziRJZZ60dyrmZ0l7QHh17ikw84CiGWp52CgYg&#10;SqUeJ5OhSclxHPap1CrtbfzSqXEth1CzqWR4+xzgiwVoBYOKkCsW0CbkawUgEahqBdTc5oefaUaQ&#10;VLpSAaBHjtlIhbtSAYCQY3a509HlweIbvPgG0+3B4htcuYVy8BtzhuLb5FKl783IEW4JnrQPX8v9&#10;nir00ofK5dbUSUkmuD1wBnBShQlud6p9uN4yX9NhYKTvmlVnyTJfTdPiG4x8VPXh55qs1RERW3yD&#10;ESPZGOSlnXMB9Zc2W3wJPqaW9JHyWi4TQrXEtZ4S9bFZ1afZazLDRoSA7TCmnl+Z+kNlayvBx4bK&#10;NlWCj2ngdpZ54dBXeE3zdN7TdTwxvOU0LX2kc48yDHnd7OLMf8O+4sfxLVC2ZVhL9vUtzoiiCGMR&#10;HmvJvq7FCCWiRW9tXVp7ofoOGrrHRi/M2uKL04rex6VffwpU31VF5zFwe/luqMB9TPv1gih7zrYd&#10;wlarfWXVfguUbQPWkn21RXFXCVx7zANgDlq0eHjDCVocRMleF9ESlO22xgD7CiO0wT5I+RCA6AqC&#10;BjiU9TgAyU41B4juNOM+jYDUkajfpzEQ3bCEfVIfqH5zalX3QS/sOW0qJsjhuicsyBxr1EZhgQ0h&#10;ux15CnTNA1Na88KC7NfW6Cisb+FkavPChvQEvXoMsXdeWJBq1xiywH70O/NrZIit+qBvfyKYnvAi&#10;hswLk90zWs6WxDhYzoMwi4PIJ2Mzauwr0rsvrH9ONY/jQPcaLNgX5oWZZ3XQqLlWDw4hYq9YMtHU&#10;2ywEYplhfQdZk5Ag47TB6JW5e8bXtTAK659jTNVEubXFUqZy7N2+2WYUwfQoE8DsZJHv9myp2FfP&#10;A3q0mAdGYRjp0BNQG4XRaykfoSJqe8L6s6DqLeDunCgTyUDWhBeBqO1HK1gr2uIcKDWxg0W8H6p/&#10;DjJafdTg1iicCBSa0op2PKE1K2rXnF+CAkhrpBv2x/VfPm/X7x+2vCmwZ72EKug/vjw//eu/8H+l&#10;Hw5+//TxkX56ouTQ99vt049v3jzf3t99unn+4dPD7Wb9vH6//eF2/enN+v37h9u7N1/Wm3dvjo9W&#10;R+mnp8369u75+eHxw6/3N0931DaTvf3P337ZHDy8o8wadBu0GxSQZk1hvz79suEXgeenv61v//v5&#10;4HE9V7Lq47OrI31FWrWiBC5XV5w/eN4oAclvKYURyhCA0tH3IqVIFN1eYmhDyi4yFymxYU2ndKOR&#10;zH81HVqOmc55yrxa0ym9aFB/aOYynbOUCramUzrRSILpuj/OXynl4K7p0LaS25LsgTWdOlSAC/iQ&#10;fJdMdLECmny5QarktaR+bJAqmY1JleyWnNcNUiW/Nalso1clx6EklSyX9MsNSiXPIaWS6WjyXMgA&#10;ouRiBiSTc90nTvCQ5xhSKnmOBNMHDYCVQhlbpuZgn0qOS8LcevKOS45LbtrG6BzH2eWsIZxEe+rT&#10;OXKMpw0880nysdd9cpEDqE8uUTXlQmh3ymWqRjrFZaqm0hqA1AjPuS5PHh8mVTL9CrGqZDpkVcl0&#10;zXxezx+faHKvkPb1UQSS2b1BqhR0pFx8GMEJ2BJ8GAGQdJ+xGkZJlGw/QaRKruMwiZLtkJRjO4q4&#10;8JEEoFd0iJ/mBsa1+VACRKrULzDmwscSIFKlsEPXds6LmOUqOe439MIfiSYAGymZ11N70P3bhROg&#10;vX0nngB4krt4AmRu/IGAArQGdyIKgN82m52Z7Wiz2QkpAIEA7KM1kQJs34kpAL1yMQWoVz6oALlK&#10;u6ACZHb4qALkB15HFTRE1IcVICd3F1aANIOPK4CkSrangL5Wr5y0Q4/5UreDCaRrj2mWYbCDCyxI&#10;ZRbqrdkHFpSO5aWdyh5oWapSgYwGJadhkGJn57RMCY3O6XVJhF1vXOy3lilRsc32Ju+CC0C4kgst&#10;oHlrU3LRBSDUzMUWYEpOrYPN1EUXYFKO6SD+1cUXQE5xasaJn4jUENMpYd1ECgYcc9T71OAxEKvV&#10;USnrMAya009mYlfg/Lc6GuE856mYaEGbb0WB/BMMiFbKnpn7pdWh6rWTyr9lGLAfOUfF1CCVFW3L&#10;6eqo5D6i5Y6nmJY7oEJaJe+pjC7ol4tnL2gtESzt8AKeIrpXv6Y5kLeSvqctZWMTuLlFBXAS8kTd&#10;biUDOOntBLfr7wBOoprg5k3Qh/O5neF0NB8ZKh/OE3xsqFqd8DqnRQ06o0Olk/RQZ3SosqpD72yO&#10;tOe+05l4hPoSwYJ87jWj0zUdKEcYSU+wie+5enZfCDT31DU9WI5Q55Mhz2p+we1T59Nfgo8J8BLB&#10;goRAH9iXCJYq6okjnVnEKJp5RICXCBYkYt8jgiVFHrZCDrWY8HVOCd3XMyutf3rNVvSIGFgOWvqD&#10;MdWUjGWWMzaHx1owS4Lq2I/9gdkSZNgO/cFkOA0OOptO2XU7sfWr44j4DqAXSKSLLmdKRYFEuzjz&#10;DbGv+Ih8A1SQvFCLZL8+FB0ZSSajfg2h+NqNaOU5Mp7bV3g/iJJtP0j2qFXMx1BBSkj13gry+iqK&#10;7kFkfdnY7CtjVN+tIHGkoWytGg37OlqTlrFf21dhdMQm5kfZGflNgWGDCanzKcMas682KrZcVPfA&#10;Gs2nCqNiXz/SAGZudkHfrMJ9ADOHwlXfV16lNuKbxiqMwoJUmqo0oqlXWN7ojKv2Fe6qzgtkcj9U&#10;fxUorWBFGarvlLUXKtAHSuvVosycsPmzr5vHQMvaGHdpmSNVnSFfbwqyZkM7rIZSBdqUH4N5Lwhc&#10;Yf+Pva/drSvHsX0VIw/Q5eOP2C6gfgwa04MB7gAFjF/AlaQqwU3ijO36uPP0lxS5tEVvUUuns2O7&#10;q07/qO20l7m1KYqiJHLJvBH5FveTZI7y8U6ohn24E5QPYzlNG3l5zOljlPcEkeWF69ugJJQS3ZNv&#10;9CsbtkFZ3MlkOWo833ncTnob0fckjFgYpFGYRzhjqy5b1Nz4ASMjqcLGExRgdfzCa+Bp3mMaZvEX&#10;mS2gNzL1eJeyeazeZTVWL2AkhNHjrBLpjPXmw5NdUoWpmEQTmP9JCINoom6EopPwtM6qIcx4xCAg&#10;qtQ9kIKnSUMURmDuuXcbw8Z9Wl/6HDBSdIm2/Rlg47FQv/QFw+q2MYwbTzNyfMLGMGzY4GV4Pnrp&#10;JGw8nOsnjGEo1WF5975EY6n+kzBfPjJpgI2HMzwSKaLw+E+SnobhGNzgRjALVuhL52BYZZK2zcIs&#10;DBEq2KFCMMsQGOYsYkiYATeGjYdMfekYhkmcjPqNYXYszKrscW8OKWxEVMM+waMaUtiI4IfB/BNI&#10;n+ITiCFBvcTIJ2HoelLYOAuzHcwdqTbDkGEwi45Z/SPiN1J6B8dliVuylY7ZBU+P37zrGcx9L4O5&#10;wycwTEYM5urdBqaJ+Rq6E735jgWD1dpMHHFArXiaegEjXa+pOdo2AvO+IsbrKDJg5iZToMZzgqPI&#10;gHfbIN4DqLFeHUXcn6MI6Yq3ni2brIfIGsx1T/Z9HUU2amEU9SQQpoVnMDGyqH68EQcZ+dadJCqW&#10;T0bXZ1t3j3GQjKe3Uo/ixMQhDb/FM6LGQWo51hNZT4+q55NoNp6x+c8Dw3Eu2oTno7a9SJiHDKxt&#10;BhNbHu2gwiCfGGbOhr50P9h4zSy5nmVQCYnBSCEezdTMKxgGnmYgHqUQFHbdHh8BRFlzqLrRN2z9&#10;fijiXyTnYcILbYnSDF7xVePtfElMfqEoO3FhrX+hKB8epPXPgIozK8YOnnDYX4PCvC6B/+HCw5fB&#10;bSCu5zG3QfHb35zb4PTk4lji1rLCkDslrx7fgHh1vNNaM+M2ODmtkeRX3YBoBba2vd2WMomjq4UW&#10;p6WMxxY9LUYWwhWTyWkrSazEZS1HBlCVc1lqUtbtEb1UjN3ytpYj7q1iLkuh01qO9G7FJJ8lu3oV&#10;8rpUj6zFSJRcMbtSRLluTqgdKZcNSfGtzqGtDkPlSKZoTbyrr7Pi446kVtWvS91jp02trtM2tcq2&#10;4vGOpFbbVmXfaVOrbqv870hqFX5RCvA6klqNZ5J0iqh6slLMtSQ5xVtAfv/culG6EKuiskadtCrf&#10;nZbipo6oVueZQenAr+/TOja5Fa8jqlV6ZgiB2kDSsxJRrdbLZVEd69TVYNOqRFS8FbHUNa3VHsgN&#10;0lYFdoNyXVSnVYHcIO3BwG5gtaadVgW123V9a7XrRlhVQ9qq1tb9tq+OqBm1xysS7T6ktajAbpDZ&#10;VWQ3SEW11p4NnMhuYEwXnVa11p55YT38qQrdnZUqyo6oVu2pqKB2q6ftiGrVnhmDnjUtrdqVu9HW&#10;ogK7gVzKKqQga7uSnfxFlHHfdCS1Ws8apRvEtVFXiVuP3AaJC5UdvUWSUcN02tTqvNz81vu6VueZ&#10;M9YN8NrwbNDIXuQCMsqTdZsCsUGmp0BscJZMyXrGVttU7oHtfF3gNbBK2k6bWjPPPLHkRC2vS1x6&#10;JDVIohZd9Nd2l5rQTotafctqvG+YkjO1SEr8eWA08GLctYnr0WFtU/JxgdDAS6o7kloTzxQeCA1y&#10;Ua3G7XrqtaZ0o6W2PBfV6lxGQndClhzHGVGt0s9KJfu6VXo0trRqt+v3X6A0yGKzwGiQufNAaZC5&#10;g8BokEV5cvCztDyV1Co9GzDhssRUUqtzGeldBxwIDTJJgdEgi4ECocFluX993XmB0SBrkx7z1h7O&#10;XHkgNMj0JGu/RlJim4HPIOu7QGeQTVS6T7g0XC/M7LjNwGbglExrRZVSqyordS6RzsB52nrSWoe+&#10;2yUznyYfLh8gbe8P5seMBokLjYwGuywQipwGxuay9n0lJ3PRh93G2fvQtguMcqgnrHU0TnjSERZW&#10;plkIUzY7l5YZZ01PWNsFSfC/00OyRVYWZ+927ayazIXSy62sbNUlZA0tLInTdnKbTNOwbLG00wPi&#10;2v4scNjtgvqNSqyjsbBMzSIjTUpdXintXGxWNgsPd5l2LppcChr9pIJUfYrhypb/dT0GJHCxzQJH&#10;OhKBi/kVOA7LCFwMrMBxWjqG+2b4gQliVdB9YILIKrQPTBCZZpTPTwefUPbZAe148Hlq13VNpBnD&#10;dfmq0mWFOiPd80CvZRk6BXe3VOtvSGP8U2VFOSXd3VIttRlL15WjfqqsDWek6/KwwOc+VZeABT7n&#10;gf08/dpmYKtS1813+YQeZ4Au5Yr0OQ/smYyHu0xXHvjABDG6DfvPzASRjq0S2Ovg0uB9xjOU6N3+&#10;YM5RlQjd/mBu/CIp53qp/iq+zfzEV9yKq0vjwmYhfkfdzZKQZwkDnlAtc44pYvl9TCzwC4eFA8lw&#10;+C2eLs28lvAwzaDgZyEDT5Plaehy+jCStR8K3Y034RnfOE798DeS9Cmgxvr6BihZG07oa1PUVD/W&#10;dQ10jmewnKdHjc3Lh8eTgSxiIa+bASmZrjigsSTU24w7cA7lpF7EsCZRFomRtEgPTclA9LvByG3R&#10;QI0dBFBjrTpKDihHA9FLLYirdBRxu0DBiWNo4WlDzFE18Mdv8fx2KKJV2Y0TU61LBrQHz9guIks2&#10;0FTWVA89PYpU9btFvzyULdNYu6ZQ7k2IrEmUOTkmy1Ckt30FNYkaW6HPGmSkPQ69YO/IwuwEa+b5&#10;JcnEXUsarT0GQjaePunuCRvnSfuUI5lHQ8e3MUz2pWXA05c6TFKIRk4ZUx2BYRZ7WphNilrHMvoE&#10;9yEM5pPUNGxs8D61MPatSZjTuDJpszDbp6HS/jowH/WkKg1V/dvAcAEnkVZhYyN35idmvbink3ik&#10;fWHwvnCmeJpT1VzN4pHmYHZuKut8SMEzSpuFYX8CUvB8JG0ORirA8aUbwSx8kFzFoX9DZz0pDPZG&#10;SLFmYRaQMNIEDEBS6z4Lc//GpNkODmsbPDmRhlmGwDBnbQRzQyLSMNdvBJvrUwQ/xJAqMcF4K2pP&#10;GBkyHo+yAbgvDIcv8ER4egjqZkl8CF5KCg2/EWy8iVdfuimsxvjQF55RbwyWRfj5IgMOVnJRLM7M&#10;Fhlw/4T97NvAWBm87QMwDlrNt9G5elbaeGVTpU3BCFOdC9sE5V1Qa7RgSniG4GBT1Hjwo10EZf5c&#10;Mh9H6x43W0Lx6jP0Nihz+YQ00SNagvJJnJGUmrNkKBvzk6jxLqW3nuywTKJsDU52WLyHNkG5TZCd&#10;xf1QU1ZIdn7c7uuhG8YhnmE8TqLGk4+/kew274caW47LIsd3rnsxoImxTfbw3XJE5EgWUGN9uUXL&#10;R4xkIfQer/Q804kcbfluxnjd62E3AdmkNlaph9wEZJ53DPKQdipSJSBzbwRkC5QNQH74Ov46zUiX&#10;CGEDECgpxqJmUTM9U3K+pfFjcwGNxJ8apVkQXBOOIh6kUsWMHc2/Aox4VHzCXwhGRqfTW5H5qurt&#10;WaSRgQyGrvH0jU8gEUMpMlD/OJ4oK4wMGS2mEGkkfCo1Fwoj6nV+HBJKwktSmLkQEgr7fEGCb596&#10;CMo3FhjKwn2ywPBZmqD8YGsblOmLydoQ5buN5I2TKEtKYLJeKMqDSdL6Pwdq7FLwjZugLD4lmwce&#10;7j89imyQeLsYysLrTVFjN+09RLad5lBYH43f+C1Q40nXfQ7ZzHt6lK8CSbtwaCFXbI9WwziNYDDf&#10;8WcwP4giW7Oel8x2cH3CpTDfDyZb2j7Js7u1sJabx2HLHRtBeNqGECIVLRMddQRWdEsuOeTg6fI8&#10;QGKpEYu88bhCXMaO5SuOnMsvuPEGS8WRQ/J5nGcLkdOmqhdyeFX7jRzAVXshp4OzOJgpOeHE2CDc&#10;zxhpDOYnTgQGn0JoqXFIS2BIyCIwd7BSij4cPzjcrqVaGDZ42vDxKYlJw/YfeSn2EgnMNybZS32X&#10;k8F8+3UrmMXyTBqOyYiFyH5pOZsjMClyl6Ugy1fwOYcMrDmUGzgZzECNzwscRRwNUGOz3QtFzo1d&#10;E5OocVwAWWOU9yPJbpxDwXSIsAoj05oHBSR1zQ882GQ6C/MkFnLLF8Y5g3l2CoMhS3ZstHgpCUMm&#10;YfBBRNrLgiF9QvL2Dky5L4MpV9YLj5lyS5j8zZlyz3ZXF5iWd8dXp0InKNH5zffv/ng4evOH3F5w&#10;fqycVMaUe3ZV946/iilXuYUkOCov+uWtf/m1jN/KC7MzXhu7uaQleZVZuoL6YmTmrQjnJ1qLEbde&#10;QYUGb90c+eoKMdartRjxcxWTiBH/WyGZGOn9iknEtHQ4mZjARZTICSS5qaBWy5mgVs8XhSRwrZ9A&#10;QpQJahV9UYhfO4JaTQtLcNd+WlWnglpdC/txV1Cr7ExQYB666soJtEPGyLj+Mp1Sa+cnXxbIcVNB&#10;rU0XXqW1TUsUsLzMiI07LWp1XajcOoJaXaeCWl0X1rSOoFbX54USbt0iOcJbml0Yu9aCdMJe9Gjk&#10;pR1JrbZPlZG6I6m17NSDBE7cTFKr7tSlBUrcTFKrb2fE7Xxdq/BMUqtwZ1xbS9IFXdVmIukRH27h&#10;0uxImtB4jw63I6k18MQKIhuu8cl1JAULV6K1tRXIqmbRQK6nVuNnfTcQuXDPC8Xguk2BC7eQFa7b&#10;JFs1TZuyKVKOMxfUed9X6i5B7d/UxgMXbiZpysaVFqi+L9GTbnBUjKyJlaWto6eg8X7fBSrcnbHq&#10;riXJenp534my2q01Loe5C0Za02+T7kQvLe9rPFDh5pJaG++bkxwcNy+7KGR2nY9rFd4PlAITbq6l&#10;Vt+JoOhSklggUOH2+03033xaNnplk2lB9Vsk59wLJHWXgQf3dd8AdKuvdm0ydAMJbmGnXBuSbMct&#10;cuzWhXWnyWH5AsoEBWUnutbTjNrqRJC8fsEYVfC6RXIIu4ASFQX2Wwk8usNW0wFqixJXEshvjSa4&#10;06Jg2P0ALnDfpoJaZSdhTqC+zQRF6tu+ZcuR5PL5mbID820y6ep+d9WjRNRdZQfi20xQa9iZQQbe&#10;20xQa9mFvHrdaYH1NtG1nOMtX5aMtEh5m8wjkfA2CUvKMURVZGKQkew2ldSadhLmRqLbRpLswRwI&#10;SA8EpHIKcCAgXdHfHQhIM4ZFP5e7tu06I1obEDLKrbF60HRdj2rG3JN+OHgtKxc7qh/Ddemi0utJ&#10;MoFLTFHgSOIkcHGvBY6DDgL3T5XVxFTbJQoo0uc+VdcMCq9JnuPGeIrKgYB0NbQPBKTZ0Jbcu2Ji&#10;EsTOGLBnNlxLqDoD12BVDbjmyI0N+EBA+s8QkJo//griS10Iv5fEAImke7yXErpLH8qGond5VuT8&#10;GIcUEDwtFeQboOo8gzfhGd64KWqcXuDfSHKs/HibZB4fUHJu/HAkh4MHTTzSBKl2cH29WNQ4yQWt&#10;fzqUXhUijk5iBZva4EXwNCt8BpRswky0a0OU7I3wF+4BItVHJomAPANpG5T1NJM1hXI7JbL0ak9R&#10;KUF5GlAN92F5eJoFTqIssCOyPJVyG5QtnZisOZTbBGIOaABP04SedalWxyjUb5O6FgtVGTsick9J&#10;PnaFjdOxt4Xp0a6oQw7Yhh7sG8GwgEAX4elGi7bNwWqwCSl4Rmkbw7Dmx8vwfPTS54CRdFz06QHm&#10;weKfQCFwDqRP/wwwmxMk72HouFAesBHMJg/G4eZzzEYw1EsQx7UnjC1tLZCR65qH6vXbkdj0sS1M&#10;0wIm5iyfw5dNCLhmPM1Fo21Mva4QUpeAXiD2VmHjhQMMiZQYVRiJHDBk5mCkFB8+hMDgVEm1D7LZ&#10;t4F56OzJObLZhS7H07re4/CNYL7KY9JmYbY2o9L2gxH1unt7QpRve5E3AoXzGHQjnj6SzS0Qg9xL&#10;FqmOclkE5asEMoj3Q41nPcjaAoVvHMtyFPOO1kOboh4v5FA7sub393kDoXi2J/0IBhvD02zNQTjS&#10;wC/xNJBukstEtR1INjRG+0z+vk1R47kCb5xCibudaP2mqPH63TuREFLthZJ5bPSNLouh7Px5EgV7&#10;hu3h6YbqssYoD4Jq8Qxk4OkO1mKgbVA2cTFZUyiPf4isTVEWSrE3OmpsE75EIb3t4dYcili0yyIo&#10;j9wmUeOxDVkboiSOGo00xJ1zqLFfhawNUeM5wV84BnkvToHGo98lEZAZ83agcUDho/WpQL4gG79u&#10;DmROkkjaDOSr3PHr9gGNO9gnsH8KhMhM1mOHqt6XUdUrC77HVb3FYX77qt7XF1fCSVX2cXZnZ1fH&#10;xaKWqt6L83M5+CpVvRdXp1LjYL7+q4p6dztNfVeyRBHWluy2qe+WaG5kBC2mLTMQEX1BEq3UjG3L&#10;oV8LEjdaMakg+fQKOjvVHPq1IDkdqRjh3um3qE19t7rMtSDxRYugYy057OhILKWCrCp3LSiU915p&#10;5UNHUKjvlQuS+x8nFFHL+y6Sj9Pz3doooW1KRLUaL3VrvVa1GhdlJ6JanUu1Rf8DW53nolqti630&#10;RbVaF76pfqtCoW+pGO58YCj1TXWlO2JVo2f9RoVaX6H8ShrVaj0Zd2JBy9uuEp1L/LmAMkGtyq3U&#10;e22dJ63Gs29rFW7FvmtBodhXrK7bdRKoL822wpyOpFbdmT2dBitP1B2KfTMjl+XK0qZE3Rp6VgvI&#10;Bt5pq+9SK9L5tlbdl1py2LFK4a9f3pa0SKPT2qKrRN2h1DcTNKPtWOmbWbeu2WqbTpPZIJb67kop&#10;1FpPmvleRZXKo46e5BhmAaWjV7Piq6jMCDSwrqBUVCj2LSVDnVbJkUkjKtNVqPbNLEpD69qqy1Jl&#10;v1ZVqPa9SLQum4uLpGzKC9W+mXGGct9sFtadk6XhiZmHct8sMJAjIy5J8lYWkFXXrfWk4T5t06Ny&#10;374Xlz3rRlLiNDVQq6/L4iflkKugy0xSMPMs7mk1ntmT0E0vrys1f2s1hXrf18kUrDuctd3Zx8WC&#10;3yTwCSW/mRGEit/MG4SS37NkRgg1v9ncIucuy9e9zvTUKjyVFBSeRCqh6rcwgHS8iqSUL226StoU&#10;yn6zNoW63zTUDIW/qahg462rk9XsoT7yUB8p5zyH+shVEdWhPjIrojrUR2aa0dhMR9OhPvKHV8el&#10;uurL7b0Ws1xLnkHRTL1LY1wap/GNKlJCGNs9I3CJGgscxxwELqFhgWNvjsC9V2umB4H7p17geGMM&#10;d3L0ayN2sOq2QbWxRg/adgkQZjTjN4VcC/1HA7e3fEUNncY+pYhOQtNeER2IqKGCLGEBBNjA4dAW&#10;Tzu8ld3P8tEkO6CyeI8PzgAjp/XlE0XT5BARMHYTkipMpJFb7yBNlvLWXVAEnlCISdv4ch3YCF6G&#10;J14qgaR8Qh3C+DWegFlnkUIs9DypB6yGBEeAl+FpL3VCc3JVBPjMt7lgQMa3qoNx+IPPnLDYgqic&#10;EPHqwl5faktCGcfQA56mDyRpEhhSjAlMt7omXqp7dDMwWSTtAxv3vO6xFmkEZm6TXnzg6iWdpbv3&#10;+tJZ2Dh3wOYLZkc2Z7F7KoAiybml+eRyDxvGZEg5aKx8A5GRPuU17POIB3LQ2JsZiFyhaj3DvKwZ&#10;A3PZZlkk7UYPMcSwyGTiNk8mMAzH8WyIsT2ecHDJznBWcqcz1ruf549Bnps3zgxwx0pA5rrGIA+S&#10;CMiNYagCJ4wYf51PQwRk9rIBqE6hj1qOnIZ1tiksp96wk4VvAJJbcWZhcxMqLJY430kYpkAibRYG&#10;X05qT+bmD8zipG2ICUgv+MhjMwgCERIk+RAl04OPUXLlmaNIxOjxFsmRdxQpPfYRz9y/TxJk+rY+&#10;J/7fPYNY5SiwB2rKFZGVicuaRE19I5lx8MYpWSQJ0mU9Jcp6mywy3XKeEOUWPTacOZAF6ETSFMhi&#10;+LEkeJJxaAG3NEbBx42DGXeYxOQ9mCFBlnt8MmAdJSJHw9rnIuJuHEVcl0+mJAZ2FHGpjiKRuaMq&#10;qxWWmnjaklOzRiR0JRMCUGPL2Qslp2Nj5ft6k8F89ToLIz0Oad8WhhhONgIOeakvIi9Vd64f56UW&#10;Y+/nparXCL/Rf9x/+fHu6Kff/+v27bsfXt3IZ5U9ViSQ3v78s26pn1++LsS3ZR9C9oMklU6ELWmo&#10;ss15ro0pt8scX53Y78VQIOfNr/cP//Hu9pP+0c1vshlc/rweCC93x4iQmkZQsh/MX7QppjLEKmT3&#10;umQ/2HV1LUjWtguoZBqsBbW5NKkgmaipIBl/CyZrUZvYUa4H2a1bJOuwRdB5OdNff5qEgBVUrmLp&#10;CJLVTcXszkvq2VpQyEMtzMkdSSEP9TST1Ko7ldTq2xI7Om1q9Z1KahWeSmoVnkpqNW6Jo502tRpP&#10;JbUqzySFFNRMUkxBLdm66zbp5k3t4VRSq3FLyulImtG4bNouryuZNB1BQeHJmNOS89ruTFDQdyao&#10;1XciKGSgWpbQesyFDNSSZr3+ND2fr60uN5Z0RkpIQE0GSsg/1asxJN2z06RW22eJBYQM1FxUq+/T&#10;7PNahesVKf1WtRrPRl3IQtULG7qiQhqqJaSvlS5cS4vShTojEdXaeGIHGjjX7tudJFoPeaiZpNbG&#10;5ebdpE2t0jNJQedWTrC2hJCFmkgKOaiyAddvU0hCzSQFjaeSWo1nXiXkoOaNag09swNNdKi9ZymR&#10;a0Xpmq2C7C6VtUWFJNS8Ua2dZ6JCFqqXlaxbFdJQ7fqadatCGuruJBl9IQ/VUhA7oqKhl9TfTqta&#10;rdv1PB1RrdZ3pyWfvCOqVbvdY9QRFUw9G36yyFx6UNUg1TxrWSEZNVVWzEbdlTzpjqxg7pniQz7q&#10;LpUVNZ90om4+ViuVQ7jkG4Pq03a1qs9lRd1n7Qq6z9oV0lJT3Ye81N1xMnuJKbWaSOaJkJlqOa7r&#10;btRdskapiU8Od9JcJdallN2LqMwph1tpLAm/06pW8VaOsR4+4VqaTFK4luYy6cFwL00qqVW6VSus&#10;2xQupknXDuFmmlRUMPdsGRLupklFBWu3u9fWSg/X06SigrFnouINNZmseEWNxjtdr1WOxaph5cLC&#10;zJqt/3QParHSXFhUfrKYLKkxEy0L6s+WuHrc07SslAqsDUxup21Q6cK7JGLVlpW7rzqhssRgc8Ja&#10;07dqiE7LNNeivnLQsrYDrICzJyx0QKqzXfA5WUip6R9N01LbUNqs5Quyubakfi2w1GzDejUNwTXR&#10;pXmpROr9QRDWrOnaYBcLJ08ywz1pO0Hv5OyuNDR5qWnbRdM22Z6qG1A377EnJQmUnqsoPx11EvYt&#10;d0QuObZN+HHCpVid7Jld47xhDJYPUjCO4cdgsRoF4+x3DBajUDA2wsdgT4C8lpE184lagqzC6ykV&#10;ke5fuZv7TB0dRfrch6r5F/jcp6p9K7wmwo3brgZc4HP9qRZa4HOf6pk217JFMqN3rdMt0uc+VfdC&#10;FC7bHTPSDxUJWd69n8IdbmxaVbHoQl1NTNbiMybmZFrXUvU5A9cVt0qvlOTjsepHvYcbm1bddLix&#10;KRvahxubMs3owkoHX03jHQ++snhSvK6PZgZ3WSDZH8zNrWURZH8wN7uiBkCaNOeeymLG3jDnoFA5&#10;IoHT5EfX0Gk2dtoheJqNnmr4VNP6SMfVAMrofyRGJn+AEGrJdmd/gHhR4vwp00AYtdQhlDdY076m&#10;rkjWbKWuSPYRenVFNt/sKmttlphqfbLgkKqCp6WsAIWPxm/xNJSsjMXkZOXpqsFv8dwHpYvZCWHP&#10;AzN/sqtzPz4QT/tQt8atYfAYeBme9lKP8mWBOuyEChvnT+4JE5oTGxRoE57WNhCQjt/5DVAkzc3f&#10;+GJRcMjQJp5Bq3UViN/i+cyo6rvRHjxDu54BNfZSbhN1bkOr8Yyt31DWOA3Om7UFyBwskfS0IOcD&#10;HbfJQeNURmSbDv3RHMhmUvI6A40dm24A65xGUHpkJyhyKYfkTOwFG1sopJ2OVV9hY21UGPlS/wTi&#10;d/X2F1XILGzsLas0AlOGKY0/EG5j3ONp41/vHSkwol6/+Zp4E9mjLtJIJygxmzSNoWaGrqSTzMjy&#10;MJm8UcL6iXbpkQdv/ZaoY9vZIa3fFDXVj8f7oJjpuLDngY0HiZeck6E0h/KikkowgeGIpw1LPZkW&#10;GyMofyNBYXFPYWZlpOiqnPhp04jD8LG0EczHL5PmMFIwAZ+xFcz6ilycsjtxGJlSNI1R1EvqRyQj&#10;yGBkEnAYm4rdu5PLpaA3yT0ZRiX6e/2GzXGynTJandX3/mlw4+q65Xv/Yri6hQiniafHNLC/zXHE&#10;5/l76y4tmoWnN89d4yyMhKqQxmAWtUg203AIediyEQwhCRm3iCPGMJ/tSIHxJMpjy/Ebfa4mb3RW&#10;J4JC7aOkC4864ACrNDc2WqpCxtuBB9hX6g2HLPBVeD7qhX99GNnchyExmAXL7KgAddHbSHMiBvbS&#10;jWG+j0A+wYkdWNtQU0+k+fqHSQPLF5GGlRmBYaHE3oolED0X8amZ4hCvsOMY3+tgRyNYakj28HCu&#10;wSJiR049sKujz9HcpXJK3C+rjiGu7jmReApbWLJ0Gsrz/TW63vDtOopD+yzDWU464QzxNKfoq5w5&#10;VD3HhIxDPbesEMvJ7+fbf3sZ9dwSIj+q55Z6OrG8ULV9IzXb/+f2zf+9P/p8++9vPzz8ePvh88O9&#10;fovaaIBOF3hfHF+cap2BLpolU+Ly8T1DV8e7Wt+9uzgTX2vj4evqu0stg43ptnZbtLDkJlt9klGK&#10;tiDZ+asg4XaX5N+1IImxK0Z21DUteS1Itm8ryNjt14JCDvFZKSdaCxLfUwVZmdpaUEjiNnr0tSA5&#10;G18EJZ8mezkLJmlQqO+22xvWLdL11iKppEevW6SJKguo1E92JLXqtmK3jqRW3VbM0pHU6juV1Orb&#10;qiA6klqF231MnTa1Crcy4Y6kVuNebrUWpRNpVZSR5K9FyTnzAhKz7dulJg4sokp6e0dUq3MvP+m0&#10;qlV62qpW6elokSOkpVWZTYUib7tbpNOoVusS+fSHsG5aVi1Y0fFaVKjzTkWFQu9UVKv1XFSr9lRU&#10;q/VcVKt2u6mk84Gt1nNRrbFbNW1H1JTalR6oqj0TFWq9rcRtbaGx1LuwdawbJX+2vC6V1Co9c+ZB&#10;53bbW6dNrc4zSUHlJ4nPCxcOZZKCxq2OvdOmVuOlPHGtpljpbaVCa0kaPC59ZwWrHVmtymXK7w8/&#10;JblaZJ2WuvGOrFbrWfeFC4dkRdL3eqHYOxUVDD2b2DXRo7Y9FdWqPfV6sdo781Wh2lvyAftfqOv7&#10;2qx0LMtKsUGlslrFp50YLx7K1KU7BUu7sqGjF5suKCscWxuEMvAvKLsGcm2oseI7C6tixXfWrljx&#10;nX2jrJSadmVGL4d8DcoYANbfGK4gsiLA9SfGgu/LUh7aEdWqPguK5PS0aVUqqtW81Tl2WhWM/rLc&#10;QrRuVSj3tvrLtahY7Z3pStN2qj2kooLaM5MP1d6pqNbBp6Na0/15q4LaM7elDJJcVFB7NnZCufd5&#10;4V1Yqz2Ue6eu5qpVexbYxnrvzBhCvbdEPN31lvDxLVqQpVbfAYZ6b+EP6YsKak9b1ao9maLllKtp&#10;lBWAro09lntnC1OpZmhkZT0oTr2BJc3aHQdzN8aoXrtaF293ga3NoZCzVfuz8v+erNbg0yWTHFou&#10;H5lF77HUO3M0sdRbiIW6K/BY6Z0tnWOld9uuQyFvv1L5UMiblTN5Uv71ZAkKKlDq1RXjEhddI8tG&#10;2qGQd1V6KMmxRTOV6HasSF1gqiJlDWnbjQQubrfAsatP4OJZCxybmQTuvVpTmQjcP1VyrWfarks7&#10;bUzNgBpL18tiC3zuU5WNq8DnPvVQyJs5jsPVYplmnuNqsVKc2OPo0Mhe7V2YmmYGn/O/X8uh7wzc&#10;D0quK0n1eKxqFK6NkUB7SrqP1UpuTaT7p8oR85R0d0s192ss/VDI2yj16ytOJXIvFacSm/cqTp38&#10;XBas3pdZyekKiDNdPO18eBLm0+zyWkjB06R9I9i4qMALjGh1rQ0aCjPrZ1+Ku1BqP0AReJpCcE8A&#10;yZqYhCHvp0YAeBme9lIk9JCUCaTgkHIkJM2QBAd37ksFNtqEp7UNMJL+jBSceuUPpODp0rxPZaFs&#10;gxC/xjPAqkPDb/F0lPV8dar4LZ4RNU5b8emC5FvuhxontkDWk6PInQ7ek8+AmrIJUq2B1hNZFpkz&#10;WRuifFCSN06iZMdKgg8iy50K6Uf3UEZ1lyYlubsjo8NdLEnzxlVwiMswWvG0UYs5gjgKwMjVVZjm&#10;iBMDrO4JoE14WtswBRMHCxhx14DZDmDaBX6lCUurA4zMOPvCsMaEIvB0hZhBshRCfCkhYaiwsYV8&#10;G9gqPEBG3fqWO3c19bqdLLB7jIPu8PRpymbGKg2/xdNRNuVtihqr2acpUtY2h/LMWiKrbLWLf2OV&#10;zV7gcYB9b7bxvHobhzG1bQdY7CxS/gu9/flhSKfHlgf8Hp6mNqDG4d0zoOTgT1wWqTNHZcG49e5L&#10;iSxHjZ23KwJbD9AlntEUGco2pTZBeUEgkeWVDtug5MRYOojJmkL50RGRNYmyCZ3JmkJ5lfd4oYv6&#10;DILSXS3R1yYoVKyQWL5WwJA9hIojQf+CGxdkVhzhilpw42gYrIRaMTPa5Kg46bc53Hhbrc4VZCWx&#10;4IheQJ5B1hJVHonr4ZXJ1tqesFXAHp0bpB1gHiVuq5Da90S/++MmbX1VARW7f3nvX0WezdJsN7z6&#10;HtpvG8vzmZ9WL34zHPHdmKuIL5PboSzgm8Yh3QH2iafHYELNWgJI5mv3xZEjhcq+wt7r0Qzb4imX&#10;UGggTJx8xTH7g56ncWScw66Y3wCO1GHWcTSNG69vqr8ivErw4pKqOwodZmG+erH0wnQLEssXAsP6&#10;hcH8KOhpYbal7yWD6Zfi0Iu1bVNpOLcjfboxzLdu2UsdRswSJ5Qbw8abRvWlczAy8iHteWDjdWBt&#10;2wuGEcePT3ge2Hjyr23bFjZ20ZMvRYoA0RtgZLpEXsIsbDypIhmCDBnAyFSJRI1Z2HhC9dPGHfFv&#10;OEfcCDY3L+AEi8wyOKsjMM9QZlPbLMz2f5g02ZcuYStpW4WNx4JseZq0TWAeUZO5aA7lsQqxyb1Q&#10;ZLS4CZERuheK+A6XRVY0QI27yFFkJ8pR5IDctUp204Aat8t7m+QBwA7ZRqQZP8lS8roEkhXhg5xk&#10;WLjHIDkdnsZA8kPcM5LDWPfG5MDZ5xOGsr0EKbwdrVl8QmQoW38/IcrXBOSNQI1DiEmU2TTRapZe&#10;gMQFWeR8uXl4LzQy9kO5XUV+fvPr/cN/vLv9pEmr97cfP7z9x4ePH8s/7n756e8f745+u/koBwDl&#10;f95hAfbxs4I/3+qfoT+dq+b+y493RnDz0+3b//fj3dHd7YOeJRz99u5Ofnh/e/e/r45+v7v58sOr&#10;+//59ebu3aujj//5WehurnZnarwP5R9n5xdKvXHX/uan9jc3n9+IqB9ePbySfHH98e8P8i/5k1+/&#10;3H345b286YVRAcmc+pgKqLirwO9TqYBUqeE388w/V2enMiOXuVQ0evWY+efy7Ey8/NEb2ai5uDqV&#10;BaX131cR/5yUqlY7ymg5fWThWIsYhaZEigUtu6rFiF4qJpPTVlaelqLDtRwZL1SOfPeCKSQ7azni&#10;pxZM8l1tQaVRfKzlyKkdlSMzUsXsCr3AWk4g/ZGXSXVtR9GtplNJraqtTrcjqdV14XToNKnVtZWw&#10;dgS1ys4Etco+K3eGdwS12k6MKNySa4WwHUGtuhMrUqdTu+S81DKvBQW+n/NC97NWUqD7OS+sTx1J&#10;rbbPCplKR1Kr7teJScqfLQ03BpuOpFbfF6Xou9OmVt+ZLellpVVPl1d9q5SobQElJhCofq4SNWmA&#10;VN+WmIBecFoxclzbb5J87oJKbOC01bdQ+yWSWoVnbWr1LdvtiaRW4ZmaWn3L4XIiqVV41nU6yS6K&#10;yhoVaH5Ok1ZposAiSphpus7prNW5sX+tTVMX4Yuo48TKz1qlX2WtClpPRbVal9sH+7OTBsoTzQp6&#10;z2RFtp+sXXIY074xmRW0XnRpV2btGsAvqLRdQfWZvWvQUGVlqg9sP6nB62bQIqqwlawNIrD9yJTX&#10;ty1Z1nJRErYvoLRVke3HuPzWzdLVTm176mYi24/xbXVktYo3xpm1O5YVQPPCk8TT6N5fbZYxLnRE&#10;tXqXUKxv8rI3sYjKJolI9WNkF+sPDFQ/mShd89WmOxFfR1Sr91TUlL0Hop9UVKv2q8RGL4LWk4lC&#10;9qCW77tIxrOs6hdQNg1etMaexcG6vKzqzCTJVucCSiW1Kk8ltSrP4g5dpvI2tRpPJbUaT9vUajyN&#10;z4PGE/eirNG14ZmkQPCTxUKB4CeV1GrceKPWo1hPYnmbWo0bq1JHUqvxbH0W2H2yOFbPmmubsohY&#10;7xyuoLMkhAnsPq+TGT6S+6QLh8DuYyQ6a8dSTt1rs06TGOYRu087lcp2yi9v/dram/fygyyoSyG7&#10;/39SkN0raZdhKkvwa2xZjsu2xS4UjFzBMVi6XsFY2Y/BMp4UjIOUMVg6UMFIbRyDD2w1GbXCga0m&#10;04wuvYqhzxnvqVtvpYcfW+SBrSbT+4GtJtOMn25c15sexiYmR3bFgOu+PYG7AQsLp23DErg74Hpu&#10;M4Zr+F2c+9wkIwecBp+bZjSMLtLnxqrGygU+96kaEBf43GTjhyrX9Qx/rBm/dvb6cu5T/Zjlup50&#10;E+n+qQe2Gj2R0Wjoy+390R8aOSCCmOvVzdhq9Mjrj88ekN29e/NwpMdbcthU/isHR3evjn764dVP&#10;OgqbkzL78eh3Le6SqPu9PCWAVMhS72s5vDbSdrWKZPl9zPX1qb/ypeG3eJq0SZQE3TJE5FzYfAdk&#10;4Omyng01PupVTnlt/ZOjSM2wt+vFosaJjmj9C0XJOc2ErT4lyuY89sYXitJjLxlDpPWTKHFwE7L2&#10;QcHJwyHhaY7JmzUGuSfcAmT+ZizJM3EIyKb3KdDYN3uyzhYg2cqR3iOSZDdrG5BnBo1fpzv49HUe&#10;X49nASWpF0ljkBBzKkhObEYuBi0fO8hvgJpr16YoBLcYd3ja+PPukdO5ob6sE0nA4r1IQpFJ1FRg&#10;4CZBpmnPJ5tEjW3CFzDikUb6chRxyXMoX9QwMgCPPcf96EsYJsvWdGPX5lcpbgDyoqKxG9kQNOOQ&#10;fIkybhNKtcYeaRY1491QgE7e6KVr26BsnmOyDEX0pXk1dC7A9ePbyDJTZrJmDB6FkmOLxyWZcygy&#10;ECFsFjae9Kq0ORhxcZBGvCpgZIVXYXM9RSYidBWZ1QCTNIqRM68GScgSJKVcrbtu+mGixdMDXoeR&#10;3GyMdELLV2GkbXr7g7StchujTXh62wAjvQAYMfL9YJJ9M+4GF3fA9Tvt+fRC/Entt41wKMxmtRnP&#10;jiP2XNvHcOZXaP+6Y5nFkaIVeL2NYcSzOMkAIfSF456F4eQDAwdP93p46UYwW4GSOh5MeAymO84T&#10;jhswpl5rG+3TSZiFTdTgwBzBBqyHh3oJ0cx8LFliYxwGxDQOh1KwDzwxc0u+lPTFjlLx2WS7nANA&#10;Dp5xtuU433is5wqQg6fJ8zULo/MGh4MlwciZCKTg6dJ8j4/AfBnIXjoLc4tiL90TNh7YWGAT9W4L&#10;w9qfvBQwYnLfCDYeX/WlBOajhoxqVMFvDBvPrfgEEno6jLjN/VBjTw1Zc6ixfbssMtPMoXwQkFXJ&#10;XihSyuqyyHJpEmV+oyZOwOPhGfwoWbG6t/0roMgS3zVxQL166ZoYO2q0/glRFmOQnSYPWA6oVx5F&#10;EU1sijKPyd44h7LdXybLUeMNLZ+tiM9xFPHRHnmQY6s5lB9Ikf1JR5HtST8om0SN10w4hR2PbaDG&#10;up9E2diWeqrRWs6PWMmeqR/qknl7LxSJJ7TEUJZ6JDZxFImGgBprdRJlo4Ps43pGAdkeAWq8i+vZ&#10;1WyRDxhZa1fYeKkNwiOyOjJlrNfPB+IL2aUoGYqfb//t14fbnz9oOUqhkjA6Dv/H7/dfjKRDfjj6&#10;49PHz/ffC8OE0HM8PHz5/rvv7t+8f/fp5v5vnz68ubu9v/354W9vbj99d/vzzx/evPvu99u7t9+d&#10;HO+Oy09f7m7fvLu///D5l/9+f/PlnbzbeSt+vDv68LbcVLQivii+KNBbVOKLo8+3//72w8OPtx8+&#10;P0h7zIcEqP5DSUaOfvr9v27fvvvh1Y18Z/lkcFhIOzXb9PLy4kImANu46TFh7E508bApE4aVXkp1&#10;vGi9Zblo6+2EeoEyYdgF3Gs54lprrVImR6bkinld6pnWctrKr6xQXDafq5yzUpm/liP7XRWTVYnL&#10;qfuCKSQPazmy7VgxdhW4bQQFHUpnVZDRTqwF6dZ6BaU1X7KtVkGppFbXV0mx7K5VtpTQSQF8p02t&#10;trPSad2yrG06K7WkHUmtvsUx9w1JM+sWUYV1oCOqVblsvPZF6cZsFWV8GGtR4qsXUNoqif4WlJUk&#10;dkS1Sr/MqDVapV+UQsKOpFbpWUmiRJFLm7Kxqzm1VQdZsaw0YAGlklqdZ0Wg6rLq6zJJgREjG8CB&#10;EiMzTj0/qK9LJbUaPy/kDGuNK0FZlZSMF40CKiZ1cq3CM5KOGX1LML68LWlRoMO4TNxcYMNIilID&#10;GYZV8691JCH90qJM25EL4yRr04S6hQG8ed1xMhnIDegLKiXoaBUumU19V6eReO3fbPw+IsJIRAUi&#10;jMz/Bh6Mq8QwdalRG5X5X71SfQFlklqdp54usGCkjWqVnoua0npgwUh9eaTByHrwn6HBSGW1is/b&#10;1WpeSNX7lhV5MLKpL/Bg5LKmdB+IMJzqYz2iAxNGZlyBCCMVpRsNiwkmbkar9CpIriLoa0sWuQsq&#10;GzyBCENY+RNRrc1PMWHkolq9p6KCyaetah1NpnYN7xtdFU6odQ8GMoyUgERLBhdZmcVLQWGDynhR&#10;Ih9G4Z7oNKvVe8rWImc7ywuzaEEKERdQLqpVfDY36xbjoobsAwMlRhbrBUoMOVrvR6BXrd6z5Yxu&#10;FC+t2iVx41XraFJRQe2ZnwmsGOkHtmrPbFT33mvTU0mt1rOBE1kxMlG7wIqRy2rVnstq9Z65GZnc&#10;mk/M9L4TospFEZm2yp0bVV3G9LceOjtNPKuodHLVdJMFlq1udset8lP/sAtEjWfZqiusT2X/qm/0&#10;muCytCwL3XeSHbyg0nG9C4tUWXb0F6l628qis4wdahfWqcYi2ekAJf1uhKWf2XZAqrI5/YelarZ+&#10;DkvV1MjCUjUV1So/43Uq+WqLIhJXrzk0i7pkr6XuDx3IZfrsOQdymYywQm1Xzi+uT1APNOYq8Ay9&#10;65p3ReASbhTp2MUncBnfBY6ThjHcd2uvZXfDjo4I3D9VtjCm4DINaWPqcR+R7p96IJd5zOKgpJiq&#10;SFnsz+j9QC6TjVU/5z2Qy/zy2MQO5DKZzeiCTwffgVzmsc14FtN1TdYc+/fNyGUKt0yP4q8sfLSv&#10;dG0z4ylxo6D8wdz8WlYw9oY5X1xWKeUPZCEy1SRdidgfzM2yZbVhfzD50Z6sf71k15OOc+YI+YPJ&#10;j/byguslX4C8AUHUbjKKQlmKvCF89NfzDsnaasQ7hLJu5ABlvEOPcch7xdPyX/dDwR4gA0+TpWS1&#10;YgakgHVTlCyiJt44h5KtWC4LN66NNQEU+gh6wtP05bGAWJ4NS/wWT0P5PWok+81zq0j2m4dxJGPN&#10;b0cjxBSOIvW0nndEMsP0HFF0TzLDHEWyuYAa696Tjkg2F1DjbC5HkTyt/VDwKbAFPM0mIGtLFBwr&#10;3oSnv9F6qE60+C2e/wRK58qR4XtHbgRzQ2TS9oWNraxKIzBbpurUPlKIjzgKs7XaNGzcC+5YmN7c&#10;SxH7cI9HchXde7IaFvPXZAT79bnEZziK+B+fuYgvcxTxiz7vEh/rKOKvgRp7A6DG5B6OIrPNt0CN&#10;Z0G88clRhNbH27VCISt1zRvpgWadqbP4TROVZE4kPQEnSTyHnIry2Majg/FE4P5gbGvuDcYgH+Zj&#10;e/RMfAKyyWkLkIWwRJKBxl/nhvFkIHP6477zq9qfGETWA7g/fhxRo5B5bOebouQ8S8bMuAM19XMC&#10;dWxjmcwv2AsgpQ97wsjUB2mk+gHEVpMwMitD2sawcZiOl5I4vcLGPa/3X4h5kFAGqPGQ+wYoFq/5&#10;Kw8wIXx+0NKBqpCxh4F1sOj6gMPKEE9T88vXi7lq3r/74sbLLLhhNiCfDTdNYOTbaGRxDy4z+r3+&#10;XrKwhLiXCZvaO5HETptRxnNFhY2np5cNswCaTcSy11+mWBxbwJPg6R7lOWFkjwLhIftSkFKxPnWF&#10;MAsxGB9aZnDU1blhcpwPfVIWWl0Y4bmZx9l51XLUAwPB89HUIxlho202RAKzsHGnYUlST4nQKDw9&#10;/JDUMl2hExgWSwzmG4pPCsPBDnnpxjC3YdJZvsHHTGQW5obOXorxgJNddDme1vW+xbGcheLXeP5z&#10;sPFOGU6oyFjdE0Y2sCFtFjYOmaA3EmnsByMBhAubRI09A2SNvdFfCTWnr39NlNs+sZxnQPnkSUaR&#10;n9ywmKLCxqto3x9mEQVgxEnhiGoWNnbHvgvO3DFgZA7AmR2D+Qb9LGw8BnAoQGbiWRhmu/FL/byC&#10;RTCzMMR05KVzMK1NmIiutLiiwMYueRLmx7CkSx1FYmGP5yZR46kfssYoN0gyVQM1nqkNRVyfg8b9&#10;7aBx/xiI7C0biGxnm6rIfryDxm3yYwKyQ232Rw6F3ZjJofDjY0YEkziYlDy1LzcP74Ucprn9TpPX&#10;fr1/+I93t5+UzOT+9uOHt//48PFj+cfdLz/9/ePd0W83epFe+Z8vowLs42cFf77VP8MqyxlolMLF&#10;uGKMmObo7tZu4/vt3Z388P727n9fHf1+d/Plh1f3//Przd27V0cf//OzUMJc7c40k+Kh/OPs/EKT&#10;++7a3/zU/ubm8xsR9cOrh1eSoak//v1B/iV/8uuXuw+/vJc3vTC6HDGgzzefhNbmH3fv3v18e/fp&#10;yGjAAgfOt6DLkXzYy1Nn05QdtJNzUaz02c337/54OHojm+JSCHd5LissJcyRn0/s92Il4N1preXm&#10;N9yEXS/H/uWtf9m1qL/WRJUCZjuWCmQvDWT3ujDmSOVzac8iR/x9lbMr5WNrQW2VVipIlL4IKnwL&#10;a0Hy5QvmvFRnr1sk+8AVdFKqvdaCQmnceeG3WAsSF1EFnSefJjs7FWO8JGs5oSoxExSKEk9ea/lZ&#10;R1KrbbsIfv1tOhvWNll1Y0dSq+5UUtB3KQ7uSGr1nUoKCk9MKXDmpHpqNV6q9NZNUndUNWC33K/V&#10;JGHAAsoEtfq2O+47glp9FzqgTotadTv5QEdSq+/EKDVcq98mV6JqJWlHUqvvTFJr37vzUpnfkdTq&#10;O/m6QJeze11IDNaSNEdyaXliTYEvRz6s/3mBMOc0a1XQeSqq1flZYpmBMif/wFbp58kQ1gvQFy0I&#10;z1a3/wJrzuvkA3UKXkTJC7uiAm+O9E3XsQTinNQWAnPORdKDusBaWnVWSp3XxqCEixWVipqy9UCd&#10;c1nKnNcDUFeH9X0ysSa6ao09ExWpczJRgTrHSNDWrQrUOWmrdDld236VjObAnbM7K+Q5a7Vr7FBF&#10;7c4LH1OnWUHvmWfQzYBFVhYfKF9pgyqV3J12tYpPQ4TInpP5mcie8zpx7boxUtt1mdiD3DjfgJIR&#10;rffNV0mihu4ojNQ5WcShu01VVDaXKn9tBe1SUa3eU1FB7ZmowJyTidJt0aZViWWJrS2oVFSr9dRI&#10;A3NOpnY9P1haldmoMhVXVCoqqD0V1ardODvW1q4nLvV9qbUH5pzLZOBE4pyLwrqyHtCy9G5eeJw4&#10;h0Cck/lkTaNc2r5LJp3LVu9GZ9ZpVav21PsF4pxsKtRjuKVVJ0kEEohzXieONPDmyEVB/fEsB8jL&#10;C8VDdmfVwJuTxmqBOOc0cVeBNycX1ao9W44E3pxcVGvu2SoiEOfkugrmnoRYkTlH7r/q6z1S5yTK&#10;KjlNizlk9r47bh1NKisYvJFOrYd0pM5JZQWLz2W1uk9ltSZ/lSyYHxHnZLoPK9TM1ZSUnqrVzD9E&#10;2pyrZNkcaXNyWXO6D7Q5rTDZGKlbHzfvsRsihafyo26ryE+9omGJq2V/5RobiONCVXGtCka29Bgs&#10;36Ng7KmOwWIsCsbpyBgs1qBgZKKMwQfqlqzrUXU8WXR8oG7JFOlc89cH6pbHHAl+UHmgblkxjuj6&#10;Tp1YLegbezE/2z5Qt6wUeaBuydzSgbol08yBukVPXsce5/moW6xpHrbevXvzcKSHvnIEW/4rx6l3&#10;r45++uHVT3Y8pwfJjtUfj36X00JZsxQWE1mHa+i7VLlaNqO53p0QLtsh8fJ7HFT3cfgtnoaSdag4&#10;ctnacGn4LZ77oGT1OCFrS5SSdU68ck+YMITj/P36VrsgKgPSGMwC/d0sDEsNvAxP6wGn8ZFNtnHb&#10;8NJxHa4EzUVvskM++lLAhBl/BNMdbemFWpeNluPpNvRcKFIH7q1/eSjrSpIE5beMPT2KJFR5u54B&#10;RTyZD5AnRJndw11jUOAZBseLAvlFceM2bQiyqWicD+fXvxGQTZFjkC97p0BjL4kKOoayXSKCksRT&#10;9aUMZZMoQflt9wxlI4Kg9NyZt0tPeAU1VqqcWk+hTF9Elq9Ex0a600M9aRfhU5B8AYNhIw9jFE+f&#10;ijVAE2nE55Y4TmHjyRMwMntWGNGHt02SF0YzdpU2B7OkOolsoQg8o0JmYXPqFVua+QQxpiHM+1Su&#10;mdkQJlY3lmb2NgsjferWK8fX45ea2yM5tzsfMQym9/KI9U7C7JwltxAf8hvDiIW4N7rYCGYekEqb&#10;g2l2kahXToWHfToLM49Epc3BTswNMmmzMBsLVNp+MDKcfRqlRcb+0ueQJsfXw673T9gI5mNhR5Zy&#10;ko9kUyBZGS44sh6t8gjOHQRdLX8rHNkA2bk7ZBslm+PcW9P3TuPM4rk84EiE4NPrsh2F0ABPDxH2&#10;xVkSSj6hOA+yp16nOE1vUTc7HuCeyE9QmmMmsnYSCo8GLmBkBG0Lw3KbvPQvCBv7naqQA8w3Inx/&#10;hOxaVr2Nt0qrkc/BBD4zsl4kzOdN1rZNYV7hzpx5hY19uSZXqn+rJwtw4XiahaDqaRJGHLmfZsyh&#10;Vq9ESd76lARsWTVcz45JyvVn8tkViK/F0ycwvSVNYWMTxV4QhZmut4WxtZpW28gnbAWzqZWtSj2M&#10;nYXNBcVsYe1Lk0kY2xtwabMwsqSDNALzzTuJn0cuUbJCS5/Owoj1ujS2e7QnjOxbQNokjFiIS2O7&#10;bnvC5jqL7Qh615NDEUnPNUdMuh4w0qezMA/4mTQPqMdW6Z5mPN9I6nD5ToLySJ+hbE95E5S7eiJr&#10;U5RtGrE3/hlQZA/ek1ueATUebWjXFiiPoEjE4UtXhjJfsQlKSxd4JOSaIG+cQ62iNARdeCL4SjZV&#10;Ef/J+v9AyfDrw+3PHx40WlD6AyOK8H/8fv/F6CPkh6M/Pn38fP+9YIQ44uHhy/fffXf/5v27Tzf3&#10;f/v04c3d7f3tzw9/e3P76bvbn3/+8Obdd7/f3r397uR4d1x++nJ3++bd/f2Hz7/89/ubL+8kQ8m5&#10;Fn68O/rwVuJjmR8eUzKUif3bUzLsTk8ucW2I0F5c2T1iCyXDxfm5nqQoI8PF1ak01AKrryJkEKZF&#10;LX+xu7VSSoZSzSGBsLywxYhR1yoNv5x+LUjiuwoytoG1IBm3FeP3ya8FyadXkJVPrwXJqqRi0hbJ&#10;QqiCpCy6Xr/bfprsIlRMqiNxXRV0mVxDHgteSvHM+tMCJYMQbfXbJCRXy/us4q8jqtV3es96uCRa&#10;riDum0Crca2a62oqXBFtl1d3WtXqPBfVat2uru6IarWe3qmtoVntG7u4ei1Kwt0GlN1Jr4UaVVSp&#10;MupIClo/LpVUa+vUGo4qqZSddSS1Ss8uWZfFARfUqjy7sVrvMKgtyr6tVbiRDaw/LRIzlNLk9bcF&#10;XgYxla49BV6G08IV0ZEU9J2o+7RVt1343pHU6jtrUqvui1LB3RHU6rtUfHa01Kr7MtF3YGRIWhQI&#10;Ga4SdQc+hkxQa9yZtgMbgzD39Tsu0DFkjiCwMUgFXyKqVfhZMlL0ZK7aburpAh1D5uk0CYyLkrOJ&#10;BfW60E2szUDP9xZRma4CHUPmygMbgxE7rE0qsDFclBriTqNaI8+mPD0hrC3PjDNQMWSzsG6uc0mt&#10;zrPAQE8FqaRAwyDTRtetRBaGZOjpdn993S6x88DCkOkpsjAk8VMgYcj6LpIwZJJajWceSo8w69cV&#10;epa1OQUGhszGIwND0iTZEV/elnlf2T9eQJkRBP6FzBsE/gUZ510jCPQLmYuSheHSJqOx6eipVXjm&#10;NwP7wlUp3V9LCuQLmSRJPlnadJX0XeBeSCW1Gk9DzcC9kIpqvUqYFmQ5e6iGvvm8qpY7VENnNWGH&#10;auhMMxrFyor/Wih7bb0/Lhw7VENnijxUQ2ea8dyrQzX0ymFrEKODr55zjwffX74aWiZ+0dDXFI/K&#10;4qUUj0qg1CsexX157gvzpAjruHHaTr1mhpwZ4gIscrzll+XIVGaOGmcAePpZAGDjlD7c4sTKKlRf&#10;YqGEElo3eBXGKhwcRm4wRttYQoF/qayFxgqxo0+W1uG9QHi70aeEAxwHN+R6Jpjb+AtwNQ+5SAEX&#10;BhNidV3JSFcpvdFIbUiKIofxuJaBHO3jvgVbn6TpqD6Hyg7usG04xdgG9o0uKxinRHhAyq4NEu2X&#10;ziLqBYx0lhIql64fn9LK2nPCQCxuZGbkKGKTlujArgAx1L8g2b81nDggBxHLL11DHKP1H3GyBmIO&#10;2wymrg0w1eDpU44ZKZlK9FBBzIpMX7qHr8Y3ngvhAMYTq9+QMp6kn/rWcfO+4yQtv8hsA9DcXeFu&#10;MEOf65PQ2Dz9SjoCMnOZAj3uOyQ0rBNaYTjV02SxG4Bk/sOssDFs7Hlh18SPbwyDJydtw7QwhtUr&#10;kwjMJzaiXoQXtVfhefA0D1Rh4xxJ3IE1Nj2PfEi1i4dRJFwEauyofLyTQNZRzPlbbzLvbyji/t17&#10;kOAfqLG7chTJO90PNY5gIWtDFJmW/I3PgBrbF9o1Rrl9kdTCvVCP3XcctT44tgBZ1DCWhNE/nObg&#10;ScaqwnKGoDzcHscy7jDJwPCVEYmxPOIhA9anDxE5WgA6irgbnyaJ6wJq3EE+MxOX6qj/z9617jZ2&#10;4+BXMfJ/O7GTyQ07BYppd1Gguxjs5gUcxzMx6the23PpPv1+lEgd0edQlHdOJungFGjtNF8oiqIo&#10;SiJFZwPOKGf/LajygiCoKu6d7QnT8rY6TwQrj3hq9Glh4sMNQamr9U8vIygVW7PDoNQwJbqDUslq&#10;qN/QD1SCbXT3+R/re5Qbm6Jb4XxVgkcRKzuiql+T8bmkNYw7Y1BPzymuO8SgXlylfaeQmWUl5I4r&#10;CobTPbCdh2DmV95yUd0C5UEGsShYm1B+482BcC06cLdSaAQCPygesoXJr7s5Dq6FyWNoOIKxhYFn&#10;ndo6i3f5LQx8+YSZhCoKbX7ycA6OnWjRUeGnFiGQzlqLATRtSrmoTUq5rDmApk0pF7YlJPXSukmp&#10;Rtx09pZkaVLKBW4pAJ2Ou5R05GkMNGqJQEeexmiVNkhJPMabtUG5xA1lUnGnHM3RJpSrt0UolzdH&#10;4rQJ5fKOYYdtTC7uWDetrd+U+JXEbRBScaexzEubEK2bLqFc2BZHlHSXCHGQUatvOuzUsCXkcCVK&#10;lhFQxcAuDCuAZ88bSpYZoGd4UnMcb9hmPJe3NVHI60yUYgGHtsBV5KmhS6oQ2FUMXGyxpCJPDRVQ&#10;caexPEUHR7m8Y3Ruu7Fcu3FB1L0KqLBTi6Vc3EjQNijl8jYoqZhTk5IKOjXkrUJOsbp186RiThE3&#10;T2F0LUGpmFObVC5yS52we2nUye6f0nFjgVJRpzapXOixcE27gyrs1NQEFXfK4ewtWdF+Nc0Xm1Ru&#10;WExS+brJQd/t9nKpW4ZFBZ6alHKhm5RyTbdmsQo8tSipyFOLkoo8teSkIk9jwbW2QVCRpyalXOIm&#10;JSVxYx6ryFPLbKrIU0s3sftuFMqkVKPlKvLUoqQiTy2eVOSpSSnXcWuhopOwNF1MSrnETUq5ZbmM&#10;WW6t2aJKfpmUcomblGokrip+WcuwKvhlaaYq+MVx2q3e6Xpfxrqg6n1ZHtR1LvHXhgFW5b5iVd32&#10;vKOIijTAFzEmus14LnHLGcNBTkbJ6J0u9hUL67aZOqj1ZfQvxIwk3i33V9f64qjvVg/pfKnh/sxQ&#10;T13ry9wEh5iXxJhNLBe95N50cJYL39otHJT7imXbUhDEEPw9BH8jSOA2KUQ5bHII/rYic4fgb0sy&#10;eAeU4lBu08NBZRUbgr8tQQ7B35ZkhuBvSzJ8X32Lq4B4Q1mefIjUCHMV3nYVHA4ITW0U0a2Bk1NN&#10;8HSVWGaGPOcAl7thBw4/LcDruko+cIDXdZVfmblNl5JlZoI3S+TJYa2RTXBZ4x/UdTf4pfEP6jos&#10;8dZgqa7LSBSMIiIXMutDD6kDOOZ9CHdYnakDUU2agF4r/oxxTuATNkQQE4kr9kEiJ+Qzxj1hiwIU&#10;dk8+yAln4qJNzt27oGSwhRv55HjQOAJOTABXbHLiC9h3c8KZGOWEMzHKiY6YYBsDoaa7R+mbfMY+&#10;Cqoc9MQoJ7bjOFQ5nElofXOUE/TEfPWDiibWo/VCUaz3Dve9ouIa47V4DEpMq0wK+VQGoAzi2dgH&#10;KM7YMiUObnFAcXmtApWNrkRPFS0zV2tyKMWlwAHFlaAHEJd7K1Pi563LIA6lK1tIen4C1rYM4iJa&#10;TsAac16JKi9h3EFnqeAeOkuFoMp9ZEE4S4Wgyua9DiUZXuVoL3n1uiwvRpUnDr/r6IBq1J3ffizr&#10;H/x7Uq0yiDMWymNTB4pej0OpN5C43uXu9YuKc9VrscYakzcfXNeifXwKlBPeLA+U9wwrz7HUaB0M&#10;K2fJ3xdqHoyHoBbm5BMLtTqYE8csA98XLLqCjp2WufJNYbxDd9oUVNl0splyFq2XimJz7XD/FKiy&#10;QZMWe0HFxc0ZbV7d/uSo8kLIvoAzwQcUHm7eU+Q0S8JxD//cKHYinT4+G8rRVXane0WVbQ67+Y6d&#10;EFR57ZBNShXKOWfjzZO3EYuusHOyJzvNslshm9YqFOLqSu4T03JOL3lL6uT0H4VKjwDJYYp8RgvA&#10;hwXOCS2jnOyo41BlqfJJR7oeEa7lk7mPx97OUbXQKmshv0HmHY4nWNmrFphzIF8LwyUBNp14L7ao&#10;ZJJqlSIYRFryGaVWCTu8ehAiQ6YVRiJc1ryYTCtsew8zrcL0UvlUU2RT/bae/b4brda/3C/279aL&#10;1R7lCKLhUtAjUq+uJqcwalE7T6/PYANgBpvn/89fn0rqFVKzrtOq8lW5V5SfgoUxNPThnrt+m+dL&#10;oNo5RYHH8rd5fhb2bCnmrJtMHvCJqpPdZPI4uJAM1GYHQkktxXf229zgYDhhDDIY2gSxyGDNSxiD&#10;TB52aJHRaVeUSdDuFcIQm7ZMQrmUDYbo1aDEdExwa8tHvfhvEcoFfRmqEHQQyiUdMqU6upaL2iSU&#10;yzo80d9BKBe2RUhlXFEiSZsOzHgjovgAdrtndOGR5Gj0bJLL2iSU63SIoOzgKJd1jIPt4CiX9Xn3&#10;JKOLu8S1SSiXdQgX7uAol3XMb2xzBO+5aS2EwLYJqXSr8VnIbuuglEsbYc5dw6byrUwLohKuLEq5&#10;uE2TRj5EkqVFKZf3+HWI9+/oXS5wi1IucJS1N+xjLnGDksq3silVSFwlXNmUcgU3tIBc2CRLm1Iu&#10;cYuSkrgpp1ziIWa8rZn6nX9r7FTOVXi5vE1JZVyZ+qRyrl5TGlgHpdyimDpOm54kTYuSkri1bKuM&#10;K0NO6pX/8YWxEtDWL/FkjB3K8DaY8WVIKGvPFpVvhTSMLjmpbCu4I92zhbbJiSfDhh+88m9RyiXe&#10;vaqQt9Y0dnlpsKRUvLtvSsNNKSl5dxNS4r4wTK9KtaLqGm2txP/JumbNOZVp1b08qTwr01yqJ/4v&#10;uhWAXqNJ0jbMLp09JUxIsOnomhK2oZEqy8oipIRtyJpO/DyOMCEaTMxCas8RlWNliOgqtyVwPDr9&#10;dpViZZgS2mgkrrHodBPKhW3YSZVgZRJSit2tR3TK73Kk8qsMi6TSqyxhq/QqY9Gle5rEETzqThmp&#10;7CqLUC7smHPbHn6VXGV1LdfskBDVQadC1iqzyhj8g8SqbgOp86oMBydc6yVBGgqps6pMSrnNNtxc&#10;nVOVUUIA6pC3NOQt4XBwyFtqPYRPVdlIMtiRxbP5cqD6kLdkpU4MeUuWZPgm6RZbhhoVG/KWLEEO&#10;eUuWZIa8JUsy32ve0ldnFdFGmJKK4El31SOBw0m3iTgOijbLSio6xMkNoHzyJewBNfmtfP4fqJQf&#10;KzTkU9HqFVWOfmRJ4PmnKDHhRz4jX3QWD8E61+QDSsKPBkkcSMIJw2B5vVhUOa1QuP92KE53wjld&#10;adY+AwqHMLATHl89onAO5Td4BMiJY4qUHBDdAIOpflA4IKqgVYViPXX4QjxhRYscauMEh1WicOJG&#10;fZRVW9Ye+eS1MYbt9IOKy55Hqw7FOuFwX4XisEInyZfDvsbY1pem/7GwctxXotYrzPE7EFVDmoF7&#10;uGJPj4U5wWbSaB0sOZuirvIZ1VZ46xlWDnVNjT4HDEcBJbUU3gYYx6p/BwIR4+CM6fcA4w2T19N+&#10;YXHxwH1tcWZx+HRPMKlM5BiuI2HO1lYqhdTCyutCotYLjAuieIsRr+HNIYSsB/IZ1wXhzRMvLhFp&#10;BXSGXkbBUcsEczwH1reLSpjjEshcqIN5cf3RDUTwSnEuiFHFI641i5EHw7ETjYIDY9eZo3Nx2CVD&#10;Lp/qNKUnWHr6ouyA9gyLWxyvC7wT8uTG6uZIt08Uq6TToqDKqvYEqAtnqkRtdFA8UZxJfByq7NoJ&#10;rT5QYjTKtBjlWMenQB3ONkkeaZda5HVD1m7rTPoAJiZDPqPpoPNvGCK5k5NfyucTgZzsfmaqV1R5&#10;AkiLVSgce5SWAKbVK6qcAiYtllGsD056J6Nw0FLqYyUqnvJ7tBgl+iy6J59RByVBsoxiJwiLdYn7&#10;XlFx4fJarEKxv+3Q6hUVLZnXIqPKOiHF7xxUtOmOTvDGztHVPlEQARlCZ9Y+AQp+VElXucVKVNmx&#10;EFo9osoLBw9Qf6DyvObmHFBU5v5AjkMRvcxvBeINWbm5OlDcKDqUegOxfS83dwyoPMBVzpEBEs8M&#10;+7HNdP+Aanzxy2+7ffieV8nbrZeL+78tlkuKLthtP9y9XW5Hn6ZLPLkW/uG5r2DLFYFXa/ozMQ1c&#10;8o+q/P34V0o6vVvf//FuO9qu9/R62+jTfIsvD+vtf09Gn7fTzZuT3X8+Trfzk9Hy1xVSV69R7Q+w&#10;ffjh/PUlJdVt89/c5b+ZrmYg9eZkfzKKX9/u8RP+5ONmu/jwgJZeWFovrqsO03rDPl3l6qa0XhKq&#10;+k19Fu/Z5Oya6+YiS/fqFPH/oNZk8V42BRSvLq5Tuv1XJfGaJZjyvIKQxINiYYGbJtUXvlWKvbbK&#10;Y8A3SZhrgw6MZsJYtT+wgiYMAropYr7NUJ5UYBU2yePcuZBFm1Ae6G4VT4PtbTiaGF1TybxW1RaV&#10;zTuehOj7Nk94w6Bp0ColQ2cYGVcWqVziVqUcXUXR5CqXuUlKCd0klUvdJKXFbnRQpfVapFRiryl2&#10;uodOEjVJabEbyqBqKZqklKZbekWHdz5XWuwWVzViV/UUUeW1e/6pDF9LRemaPbE+Hl8YpHKxm6SU&#10;2Mchj6Y9cVSOr0lKid0kVSN2cJB1EBX8Om2VKqtoKQMeTMtJGWaPFt8kUavUmM7ztSzo8ZUVr40p&#10;qEsrniFTkN4uPFhBVKKvSSkXulVxDncwjQzMBYJKeSRJmfUeq4SuMn2Rh9TdQVyYNA3i5cNuXVC5&#10;vjYtpe0mrdy227S0uhuTUOX72rSU6C3boDJ+LdHrlF9rocC9USNUSyEQLtOAxmfG1CGnPymENXV0&#10;0u+ZMYg4us5IUWpsh8IjnKkBwYPp1gfaGySuLP+D3v5KIJtUrvFWiTZVZNGUlUr9tfw9Oi5suLKW&#10;L5X8a9UJ0+m/ll6p9N/wOEmH2FX+r7nmqAzgkADeRUqJ3Vq+VA6wVVz8Uhkai5TKAjZq3SLCPJe6&#10;sTyrNGCLkjIyltB1HnC3qqs84LGlCVTfJemLMWlUIrBNKdd0i5KSuMWTSgU2KKlUYJMnlQtsUdIS&#10;N7w0lQxsUVLGxRo7lQ1sUVJKblKqkLjKBzYdR50RbDClM4ILtHKbbtLSUjdmTChp46mnzgou8FWh&#10;6uFx5NSgaalCIZwEs3xaXWhxErKx2+7xWO1RzQqQapNq08plbxn2sdql2rTyBXViFMIeq21qLDLb&#10;1cdc9jatXO3PjJk4puCEJHtrxRmPc1MTHzLq4EttVK11guoONS3mtHA4OOSdD3nnuFsa8s6HvHNU&#10;tJTbt3KKPd+m3sZnImFEHDiMJ6lYinN04LCPAS5Xc2U4baQJnmILHThWmACv6yq/+Hubgm4c6txV&#10;3OLTQb4nmSHv3EoKps0iDRP2gzWCHPLOLUEOeeeWZL7XvPNgdHA32lrQequXabdAewGatnzw4RpA&#10;3KDJH9TZY1xsyh/IJXrZImMPJH9QZ5ODfx77ULcAYcfGLcDPzoxV7Hy4eJ/ebOez/Yhu1nHPHf6L&#10;O+vtyejuzcldPNSm23rG0tfRZ9xj056JHgCA49/1AADXTZSwBCvWMpBBhwQnsWvyuQlFJARVjoLn&#10;l85xwhE7KjTkM9KS0BoHheMGsIWTiSKtOhR2S0RLRkz4kc/IFy/m9KBXqUlelWkv3QOM40JI00vU&#10;EswJlMQWEx0lnStSE1hZuBycifOnIrUEK4u3FhYnJG5My42+YBjXUvG6MMBSUkicgM8rkLKSJ94G&#10;2MFglU1NklsvMK7g49k3gWFxL5nB54WVDX7i7TlgztImvDkwGfqeYeXVOTXaDyy6F55LwGXX+oU5&#10;3goXl/uGKC7/57T4BChPrlzj8EXCENcQXTLHq2xwZbfy2XGOo5r4q8aVbXRDrxLnuL6JXjWuvOA3&#10;9Mo40VHHre0ZhmtI2g6kt1FlwyOfcSnnKevB2OK4MLaZ8T4K21xpTD7Zf6iExd0zh+Pa1OpgsnI5&#10;vMlWxYFxfTyPN9m7OdRkX+kMVi0sHoR4gyXvJDhqSZF0YV9ZVnLe2XsbRimI5kxBCuWs2MzyOYfn&#10;EwrM8QkpIJca7QcmmeYOteeBsYZ4vPUKiwcx3lh9e1Sdfr9UFBs/55xmQMlLjC9dEuW9snA/oAZJ&#10;HGp0lU44Fp+l+uJQ7LxN5GZH/En5jH4l+yAOil2Qb4mK3ozX4jEop2A0ezzPgCp7icJXL6jorjnP&#10;P7JTh6SY0nHgUagUCyPaJ59RC/ke0msx3sMcTtohSxcO+MsqvguPNGbp/gs3tbg8X85HsUi5SsZN&#10;abqovvv2AbD5T9vt+vPDfHr/tTV4L08nV7zfvDi9uo4P1zbJuxfnr1HJ8GQ0w95lcnl+nQKSJH13&#10;s93t/z5fP47oCy6X0Y0g4eknXCvHWSEQlcJN23f1P8IWvJXTvf9y92W0uEfjNMVIKEdmeYP3mOGN&#10;LzG7G19iZje+WFndxNlu89PHPTLOQy+alpnFz7tN5AdfRl8el6vdDTDIN9/vNzevXu1mD/PH6e6H&#10;x8Vsu96t3+9/mK0fX63fv1/M5q8+r7f3ryan49PwbbNdz+a73WL14d8P080c0uOxRy479ZxOnqOO&#10;/LZYzUcIPGNJzP756e3q3ZZ/ojz40d3nf6zv529OpuA8DIMME1oefaG3PM4nKLoctqKXV+eTuGo0&#10;w312cRUSuMN4i/kQGjKOPNRLcFM91BRYcBrQKq+/Mv2fWv55unuIzwQECiQExDesP67uwzeaC7/w&#10;9/10sYzfu5UqqhD+LKS8h5HcLGY3+JdHEt9aI7nezFcY5/fr7eN0v/thvf3w6n47/Yxhe1xiME8v&#10;XuGv9h/pfYGoDo9VNB6n298/bv4C7UD8xeJusVzs/wjkICxiavXp3WJGLxzQDxhxUQqs51Epfn2c&#10;fpg/jvCABTokoPgncOIWM6nazXZjt8EMJTNI3dfw8KNq72652MhLDfSde4YgkgM17xBO1PWf17OP&#10;j/PVPkpoO1+ik+vV7mGx2WE+3swf7+ZQ8e2v95xkudtv5/sZHpCY3rzHWw9kFYlRzEb5ReCyYYy6&#10;EJ+AmN6IorKyn01g3HhrjaiKYEEaVb+aXEwoHYYsG1IOXl+m8zEhc6DvZdMW2IqMhK/gK+jXDGaB&#10;viHkHW9QPCxmP0/30/zngLqZT9YP6+X9fPvj/wA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DBBQABgAIAAAAIQDF4cSP3AAAAAUBAAAPAAAAZHJzL2Rv&#10;d25yZXYueG1sTI9BS8NAEIXvgv9hmYI3u6mibdJsShFEoSA0evG2zU6T0N3ZkN22ib++o5d6GRje&#10;mzffy1eDs+KEfWg9KZhNExBIlTct1Qq+Pl/vFyBC1GS09YQKRgywKm5vcp0Zf6YtnspYCw6hkGkF&#10;TYxdJmWoGnQ6TH2HxNre905HXvtaml6fOdxZ+ZAkz9LplvhDozt8abA6lEfHGG5cb+j7bViU49OP&#10;fP+wcZtYpe4mw3oJIuIQr2b4xecbKJhp549kgrAKuEj8m6yl89kjiB2b0nQOssjlf/ri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Tsw+73QAA2H4HAA4AAAAA&#10;AAAAAAAAAAAAOgIAAGRycy9lMm9Eb2MueG1sUEsBAi0ACgAAAAAAAAAhAH/33GQKIgAACiIAABQA&#10;AAAAAAAAAAAAAAAAIeAAAGRycy9tZWRpYS9pbWFnZTEucG5nUEsBAi0AFAAGAAgAAAAhAMXhxI/c&#10;AAAABQEAAA8AAAAAAAAAAAAAAAAAXQIBAGRycy9kb3ducmV2LnhtbFBLAQItABQABgAIAAAAIQCq&#10;Jg6+vAAAACEBAAAZAAAAAAAAAAAAAAAAAGYDAQBkcnMvX3JlbHMvZTJvRG9jLnhtbC5yZWxzUEsF&#10;BgAAAAAGAAYAfAE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2WxgAAANsAAAAPAAAAZHJzL2Rvd25yZXYueG1sRI9Ba8JA&#10;FITvgv9heUJvummxItFVitjWQ6EYW9TbM/tMgtm3aXZr0v56VxA8DjPzDTOdt6YUZ6pdYVnB4yAC&#10;QZxaXXCm4Gvz2h+DcB5ZY2mZFPyRg/ms25lirG3DazonPhMBwi5GBbn3VSylS3My6Aa2Ig7e0dYG&#10;fZB1JnWNTYCbUj5F0UgaLDgs5FjRIqf0lPwaBR/f/8uft89D0kTj/da/L56zXVkp9dBrXyYgPLX+&#10;Hr61V1rBcAjXL+EHyNkFAAD//wMAUEsBAi0AFAAGAAgAAAAhANvh9svuAAAAhQEAABMAAAAAAAAA&#10;AAAAAAAAAAAAAFtDb250ZW50X1R5cGVzXS54bWxQSwECLQAUAAYACAAAACEAWvQsW78AAAAVAQAA&#10;CwAAAAAAAAAAAAAAAAAfAQAAX3JlbHMvLnJlbHNQSwECLQAUAAYACAAAACEAeA69l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rEwwAAANsAAAAPAAAAZHJzL2Rvd25yZXYueG1sRI9Ba8JA&#10;FITvQv/D8gre6qY1Vo2uUgQh4EG06vmZfSah2bchu5r4712h4HGYmW+Y+bIzlbhR40rLCj4HEQji&#10;zOqScwWH3/XHBITzyBory6TgTg6Wi7feHBNtW97Rbe9zESDsElRQeF8nUrqsIINuYGvi4F1sY9AH&#10;2eRSN9gGuKnkVxR9S4Mlh4UCa1oVlP3tr0bB8HiZ1O32dJcxpePYne1xM02V6r93PzMQnjr/Cv+3&#10;U60gHsHzS/gBcvEAAAD//wMAUEsBAi0AFAAGAAgAAAAhANvh9svuAAAAhQEAABMAAAAAAAAAAAAA&#10;AAAAAAAAAFtDb250ZW50X1R5cGVzXS54bWxQSwECLQAUAAYACAAAACEAWvQsW78AAAAVAQAACwAA&#10;AAAAAAAAAAAAAAAfAQAAX3JlbHMvLnJlbHNQSwECLQAUAAYACAAAACEAJkXax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bxQAAANsAAAAPAAAAZHJzL2Rvd25yZXYueG1sRI9Ba8JA&#10;FITvgv9heYI33bQWkegqEmkpeooRvD6zzyQ2+zZktzH213cLBY/DzHzDrDa9qUVHrassK3iZRiCI&#10;c6srLhScsvfJAoTzyBpry6TgQQ426+FghbG2d06pO/pCBAi7GBWU3jexlC4vyaCb2oY4eFfbGvRB&#10;toXULd4D3NTyNYrm0mDFYaHEhpKS8q/jt1Gwu2w/DvvZLn1kSZKeb4fr7WffKTUe9dslCE+9f4b/&#10;259awdsc/r6EHyDXvwAAAP//AwBQSwECLQAUAAYACAAAACEA2+H2y+4AAACFAQAAEwAAAAAAAAAA&#10;AAAAAAAAAAAAW0NvbnRlbnRfVHlwZXNdLnhtbFBLAQItABQABgAIAAAAIQBa9CxbvwAAABUBAAAL&#10;AAAAAAAAAAAAAAAAAB8BAABfcmVscy8ucmVsc1BLAQItABQABgAIAAAAIQDndKRb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hDwgAAANsAAAAPAAAAZHJzL2Rvd25yZXYueG1sRI/disIw&#10;FITvF3yHcATv1lRddqUapQiCwoKsLnh7aE5/aHNSmtjWtzeC4OUwM98w6+1gatFR60rLCmbTCARx&#10;anXJuYL/y/5zCcJ5ZI21ZVJwJwfbzehjjbG2Pf9Rd/a5CBB2MSoovG9iKV1akEE3tQ1x8DLbGvRB&#10;trnULfYBbmo5j6JvabDksFBgQ7uC0up8MwquXX+bVUOSHWu6nLJK/i6S3Ck1GQ/JCoSnwb/Dr/ZB&#10;K/j6geeX8APk5gEAAP//AwBQSwECLQAUAAYACAAAACEA2+H2y+4AAACFAQAAEwAAAAAAAAAAAAAA&#10;AAAAAAAAW0NvbnRlbnRfVHlwZXNdLnhtbFBLAQItABQABgAIAAAAIQBa9CxbvwAAABUBAAALAAAA&#10;AAAAAAAAAAAAAB8BAABfcmVscy8ucmVsc1BLAQItABQABgAIAAAAIQAHFLhD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1kwgAAANsAAAAPAAAAZHJzL2Rvd25yZXYueG1sRE/Pa8Iw&#10;FL4L/g/hDbwMm66MMTqjDMfECR6mXry9Na9NsXnpmkyz/94cBI8f3+/ZItpOnGnwrWMFT1kOgrhy&#10;uuVGwWH/OX0F4QOyxs4xKfgnD4v5eDTDUrsLf9N5FxqRQtiXqMCE0JdS+sqQRZ+5njhxtRsshgSH&#10;RuoBLyncdrLI8xdpseXUYLCnpaHqtPuzCtoi/HxJuzJ18bH5Pa4fI21PUanJQ3x/AxEohrv45l5r&#10;Bc9pbPqSfoCcXwEAAP//AwBQSwECLQAUAAYACAAAACEA2+H2y+4AAACFAQAAEwAAAAAAAAAAAAAA&#10;AAAAAAAAW0NvbnRlbnRfVHlwZXNdLnhtbFBLAQItABQABgAIAAAAIQBa9CxbvwAAABUBAAALAAAA&#10;AAAAAAAAAAAAAB8BAABfcmVscy8ucmVsc1BLAQItABQABgAIAAAAIQDT981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4xAAAANsAAAAPAAAAZHJzL2Rvd25yZXYueG1sRI9Pa8JA&#10;FMTvhX6H5RW81Y0ioqmrlIL/Tpq0tNdH9jUJ3X0bsquJfnpXEHocZuY3zGLVWyPO1PrasYLRMAFB&#10;XDhdc6ng63P9OgPhA7JG45gUXMjDavn8tMBUu44zOuehFBHCPkUFVQhNKqUvKrLoh64hjt6vay2G&#10;KNtS6ha7CLdGjpNkKi3WHBcqbOijouIvP1kF2fSaZ/n2sDdm5Lqfo93Mu+xbqcFL//4GIlAf/sOP&#10;9k4rmMzh/iX+ALm8AQAA//8DAFBLAQItABQABgAIAAAAIQDb4fbL7gAAAIUBAAATAAAAAAAAAAAA&#10;AAAAAAAAAABbQ29udGVudF9UeXBlc10ueG1sUEsBAi0AFAAGAAgAAAAhAFr0LFu/AAAAFQEAAAsA&#10;AAAAAAAAAAAAAAAAHwEAAF9yZWxzLy5yZWxzUEsBAi0AFAAGAAgAAAAhAEZI3jj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+BwAAAANsAAAAPAAAAZHJzL2Rvd25yZXYueG1sRE/LisIw&#10;FN0L/kO4A7PTdByf1SgiDBRcDNbH+tpc22JzU5qMrX9vFgMuD+e92nSmEg9qXGlZwdcwAkGcWV1y&#10;ruB0/BnMQTiPrLGyTAqe5GCz7vdWGGvb8oEeqc9FCGEXo4LC+zqW0mUFGXRDWxMH7mYbgz7AJpe6&#10;wTaEm0qOomgqDZYcGgqsaVdQdk//jILv821et7+XpxxTMhu7qz3vF4lSnx/ddgnCU+ff4n93ohVM&#10;wvrwJfwAuX4BAAD//wMAUEsBAi0AFAAGAAgAAAAhANvh9svuAAAAhQEAABMAAAAAAAAAAAAAAAAA&#10;AAAAAFtDb250ZW50X1R5cGVzXS54bWxQSwECLQAUAAYACAAAACEAWvQsW78AAAAVAQAACwAAAAAA&#10;AAAAAAAAAAAfAQAAX3JlbHMvLnJlbHNQSwECLQAUAAYACAAAACEAs+vvgc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jzwwAAANsAAAAPAAAAZHJzL2Rvd25yZXYueG1sRI9Bi8Iw&#10;FITvC/6H8ARva6rgslSjSEHtRWVVEG+P5tkWm5fSRK37640geBxm5htmMmtNJW7UuNKygkE/AkGc&#10;WV1yruCwX3z/gnAeWWNlmRQ8yMFs2vmaYKztnf/otvO5CBB2MSoovK9jKV1WkEHXtzVx8M62MeiD&#10;bHKpG7wHuKnkMIp+pMGSw0KBNSUFZZfd1Sg4bWRrjtvNenjFpZ0nVZqs/lOlet12PgbhqfWf8Lud&#10;agWjAby+hB8gp08AAAD//wMAUEsBAi0AFAAGAAgAAAAhANvh9svuAAAAhQEAABMAAAAAAAAAAAAA&#10;AAAAAAAAAFtDb250ZW50X1R5cGVzXS54bWxQSwECLQAUAAYACAAAACEAWvQsW78AAAAVAQAACwAA&#10;AAAAAAAAAAAAAAAfAQAAX3JlbHMvLnJlbHNQSwECLQAUAAYACAAAACEAl2AI88MAAADbAAAADwAA&#10;AAAAAAAAAAAAAAAHAgAAZHJzL2Rvd25yZXYueG1sUEsFBgAAAAADAAMAtwAAAPcC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NWxAAAANsAAAAPAAAAZHJzL2Rvd25yZXYueG1sRI/NawIx&#10;FMTvBf+H8ITeaqLUD1ajiLTgQZBVDx4fm7cfunlZNqm7/e+NUOhxmJnfMKtNb2vxoNZXjjWMRwoE&#10;ceZMxYWGy/n7YwHCB2SDtWPS8EseNuvB2woT4zpO6XEKhYgQ9glqKENoEil9VpJFP3INcfRy11oM&#10;UbaFNC12EW5rOVFqJi1WHBdKbGhXUnY//VgNi8/5l0m7vZulVrG65vntMD1q/T7st0sQgfrwH/5r&#10;742G6QReX+IPkOsnAAAA//8DAFBLAQItABQABgAIAAAAIQDb4fbL7gAAAIUBAAATAAAAAAAAAAAA&#10;AAAAAAAAAABbQ29udGVudF9UeXBlc10ueG1sUEsBAi0AFAAGAAgAAAAhAFr0LFu/AAAAFQEAAAsA&#10;AAAAAAAAAAAAAAAAHwEAAF9yZWxzLy5yZWxzUEsBAi0AFAAGAAgAAAAhAMjt41b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8i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k7/D3Jf4Aub4BAAD//wMAUEsBAi0AFAAGAAgAAAAhANvh9svuAAAAhQEAABMAAAAAAAAAAAAA&#10;AAAAAAAAAFtDb250ZW50X1R5cGVzXS54bWxQSwECLQAUAAYACAAAACEAWvQsW78AAAAVAQAACwAA&#10;AAAAAAAAAAAAAAAfAQAAX3JlbHMvLnJlbHNQSwECLQAUAAYACAAAACEA/i8/Is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14045;top:1170;width:4586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1B39BF" w:rsidRPr="001A0BDB" w:rsidRDefault="001B39BF" w:rsidP="001B39BF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Aprendizagem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Através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Evidências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B39BF" w:rsidRPr="00D91DBE" w:rsidRDefault="001B39BF" w:rsidP="001B39BF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:rsidR="001B39BF" w:rsidRDefault="001B39BF" w:rsidP="001B39BF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:rsidR="001B39BF" w:rsidRDefault="001B39BF" w:rsidP="001B39BF"/>
    <w:p w:rsidR="001B39BF" w:rsidRDefault="001B39BF" w:rsidP="001B39B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PARA INVESTIGAÇÃO CIENTÍFICA – 3ª SÉRIE</w:t>
      </w:r>
    </w:p>
    <w:p w:rsidR="00CA4CBA" w:rsidRDefault="008356B8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Entre as qualidades de um texto científico estão: a clareza, para o leitor entender o que lê; a concisão, para não desperdiçar o tempo do leitor e o espaço do periódico e; a exatidão, para não enganar o leitor.</w:t>
      </w:r>
      <w:r w:rsidR="00E33691">
        <w:rPr>
          <w:rFonts w:ascii="Arial" w:hAnsi="Arial" w:cs="Arial"/>
          <w:sz w:val="24"/>
          <w:szCs w:val="24"/>
        </w:rPr>
        <w:t xml:space="preserve"> </w:t>
      </w:r>
      <w:r w:rsidRPr="001B39BF">
        <w:rPr>
          <w:rFonts w:ascii="Arial" w:hAnsi="Arial" w:cs="Arial"/>
          <w:sz w:val="24"/>
          <w:szCs w:val="24"/>
        </w:rPr>
        <w:t>Outras qualidades muito apreciadas são a sequência lógica de apresentação de fatos e argumentos, de modo a assegurar a continuidade de leitura e a elegância, a fim de atrair a atenção do leitor e mesmo encantá-lo.</w:t>
      </w: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Um caminho para produzir textos com as qualidades mencionadas é o próprio autor revisá-lo diversas vezes.</w:t>
      </w:r>
      <w:r w:rsidR="00E33691">
        <w:rPr>
          <w:rFonts w:ascii="Arial" w:hAnsi="Arial" w:cs="Arial"/>
          <w:sz w:val="24"/>
          <w:szCs w:val="24"/>
        </w:rPr>
        <w:t xml:space="preserve"> </w:t>
      </w:r>
      <w:r w:rsidRPr="001B39BF">
        <w:rPr>
          <w:rFonts w:ascii="Arial" w:hAnsi="Arial" w:cs="Arial"/>
          <w:sz w:val="24"/>
          <w:szCs w:val="24"/>
        </w:rPr>
        <w:t>Uma providência que se afigura também útil consiste em solicitar revisão adicional por outra pessoa que seja competente na correção de textos.</w:t>
      </w:r>
    </w:p>
    <w:p w:rsid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 xml:space="preserve">O artigo científico original é geralmente organizado em quatro partes: introdução, método, resultados e discussão - a chamada estrutura IMRD. Portanto, orientação para a divisão do texto existe. Não se deve inventar formas desalinhadas do padrão IMRD que possam </w:t>
      </w:r>
      <w:proofErr w:type="gramStart"/>
      <w:r w:rsidRPr="001B39BF">
        <w:rPr>
          <w:rFonts w:ascii="Arial" w:hAnsi="Arial" w:cs="Arial"/>
          <w:sz w:val="24"/>
          <w:szCs w:val="24"/>
        </w:rPr>
        <w:t>suscitar</w:t>
      </w:r>
      <w:proofErr w:type="gramEnd"/>
      <w:r w:rsidRPr="001B39BF">
        <w:rPr>
          <w:rFonts w:ascii="Arial" w:hAnsi="Arial" w:cs="Arial"/>
          <w:sz w:val="24"/>
          <w:szCs w:val="24"/>
        </w:rPr>
        <w:t xml:space="preserve"> incompreensões ou equívocos. Aconselha-se seguir essa padronização já classicamente consolidada.</w:t>
      </w: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Raramente o autor escreve um texto na sequência IMRD. Na maior parte das vezes, a redação começa após a análise dos dados.</w:t>
      </w: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A providência inicial consiste em compor as tabelas e figuras, acompanhadas dos respectivos títulos e legendas. Em seguida, é redigido o texto correspondente. Alcançada a primeira versão aceitável dos resultados, passa-se ao preparo da seção de método. A discussão e a introdução, nessa ordem, são então escritas.</w:t>
      </w: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Se há projeto de pesquisa sobre o assunto feito pelo autor, isso significa que houve trabalho prévio de reflexão e de revisão da literatura. Esse texto pode ser utilizado ou adaptado para o preparo das seções de introdução e método. Poupa-se trabalho.</w:t>
      </w: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Completa-se o artigo com as demais partes, as referências, o título, o resumo e as palavras-chave, usualmente preparadas por último.</w:t>
      </w:r>
    </w:p>
    <w:p w:rsid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O artigo científico original conta a história da investigação. Um texto deste tipo deve ser coerente, com início, meio e fim; e sem vai-e-vem desnecessário de assuntos. Para tal, fixe um objetivo claro. Este dará rumo à redação.</w:t>
      </w:r>
    </w:p>
    <w:p w:rsidR="00E33691" w:rsidRDefault="00E33691" w:rsidP="001B39B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b/>
          <w:bCs/>
          <w:sz w:val="24"/>
          <w:szCs w:val="24"/>
        </w:rPr>
        <w:t>Conteúdo da introdução</w:t>
      </w:r>
    </w:p>
    <w:p w:rsidR="00E33691" w:rsidRDefault="00E33691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39BF" w:rsidRP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 xml:space="preserve">A introdução é a parte do artigo científico em que o autor informa o que foi pesquisado e o porquê da investigação. É local para precisar aspectos particulares da pesquisa, tais como a justificativa para a sua realização, a originalidade e a lógica que guiou a investigação. </w:t>
      </w:r>
      <w:r w:rsidRPr="001B39BF">
        <w:rPr>
          <w:rFonts w:ascii="Arial" w:hAnsi="Arial" w:cs="Arial"/>
          <w:sz w:val="24"/>
          <w:szCs w:val="24"/>
        </w:rPr>
        <w:lastRenderedPageBreak/>
        <w:t>Algumas questões auxiliam na redação. De que trata o estudo? Por que foi feito? Por que deve ser publicado?</w:t>
      </w:r>
    </w:p>
    <w:p w:rsid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Procura-se também mostrar que a pesquisa está assentada em bases sólidas. Assim, na introdução, se faz a ligação com a literatura pertinente. O que se sabia sobre o assunto no início da investigação? O que não se sabia sobre o assunto e motivou a investigação? Resposta à essas questões envolve um processo de escolha de trabalhos a citar.</w:t>
      </w:r>
    </w:p>
    <w:p w:rsidR="001B39BF" w:rsidRDefault="001B39BF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39BF">
        <w:rPr>
          <w:rFonts w:ascii="Arial" w:hAnsi="Arial" w:cs="Arial"/>
          <w:sz w:val="24"/>
          <w:szCs w:val="24"/>
        </w:rPr>
        <w:t>O objetivo da publicação encontra-se habitualmente no fim da introdução. Se o encadeamento de assuntos no início do artigo for adequado, o objetivo será a consequência natural e o fechamento da introdução</w:t>
      </w:r>
      <w:r w:rsidR="00E33691">
        <w:rPr>
          <w:rFonts w:ascii="Arial" w:hAnsi="Arial" w:cs="Arial"/>
          <w:sz w:val="24"/>
          <w:szCs w:val="24"/>
        </w:rPr>
        <w:t>.</w:t>
      </w:r>
      <w:r w:rsidRPr="001B39BF">
        <w:rPr>
          <w:rFonts w:ascii="Arial" w:hAnsi="Arial" w:cs="Arial"/>
          <w:sz w:val="24"/>
          <w:szCs w:val="24"/>
        </w:rPr>
        <w:t> Ao iniciar-se a redação, é conveniente ter o objetivo do artigo por escrito. Ele será o ponto de apoio para a composição de todo o texto.</w:t>
      </w:r>
    </w:p>
    <w:p w:rsidR="00682EBA" w:rsidRDefault="00682EBA" w:rsidP="001B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2EBA" w:rsidRDefault="00682EBA" w:rsidP="00682EB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A seção de método de um artigo científico</w:t>
      </w:r>
    </w:p>
    <w:p w:rsidR="00682EBA" w:rsidRPr="00682EBA" w:rsidRDefault="00682EBA" w:rsidP="00682EBA">
      <w:pPr>
        <w:spacing w:after="0" w:line="276" w:lineRule="auto"/>
        <w:jc w:val="both"/>
        <w:rPr>
          <w:rFonts w:ascii="Arial" w:hAnsi="Arial" w:cs="Arial"/>
        </w:rPr>
      </w:pPr>
      <w:r w:rsidRPr="00682EBA">
        <w:rPr>
          <w:rFonts w:ascii="Arial" w:hAnsi="Arial" w:cs="Arial"/>
          <w:sz w:val="24"/>
          <w:szCs w:val="24"/>
        </w:rPr>
        <w:t>A redação é facilitada se foram adotados subtítulos.</w:t>
      </w:r>
      <w:r>
        <w:rPr>
          <w:rFonts w:ascii="Arial" w:hAnsi="Arial" w:cs="Arial"/>
          <w:sz w:val="24"/>
          <w:szCs w:val="24"/>
        </w:rPr>
        <w:t xml:space="preserve"> </w:t>
      </w:r>
      <w:r w:rsidRPr="00682EBA">
        <w:rPr>
          <w:rFonts w:ascii="Arial" w:hAnsi="Arial" w:cs="Arial"/>
        </w:rPr>
        <w:t>Os dizeres dos subtítulos podem ser os sugeridos no quadro ou modificados em função do tipo de investigação, da ênfase dada ou por preferências individuais. Na versão final, o autor decide se os subtítulos serão ou não mantidos. Em textos longos, é conveniente conservá-los. Auxiliam a captar rapidamente a essência do relato e a importância relativa das suas partes.</w:t>
      </w:r>
    </w:p>
    <w:p w:rsid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O autor deve estar preparado para detalhar cada aspecto que seja essencial para o entendimento da sua pesquisa. O detalhamento correto permite levar a bom termo a avaliação crítica da investigação.</w:t>
      </w:r>
    </w:p>
    <w:p w:rsid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2EBA" w:rsidRDefault="00682EBA" w:rsidP="00682EB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A seção de resultados de um artigo científico</w:t>
      </w:r>
    </w:p>
    <w:p w:rsid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O propósito da seção de resultados, como o próprio nome indica, é revelar o que foi encontrado na pesquisa. Essa parte do artigo estará composta dos dados relevantes obtidos e sintetizados pelo autor.</w:t>
      </w:r>
    </w:p>
    <w:p w:rsidR="00682EBA" w:rsidRP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Conseguir o objetivo de bem relatar os resultados de uma investigação é uma questão de prática e obediência a alguns princípios de comunicação científica, entre os quais, os mencionados a seguir.</w:t>
      </w:r>
    </w:p>
    <w:p w:rsidR="00682EBA" w:rsidRP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1. Apresentar os resultados em sequência lógica no texto e nas ilustrações.</w:t>
      </w:r>
    </w:p>
    <w:p w:rsidR="00682EBA" w:rsidRP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2. Enfatizar somente informações importantes e não repetir no texto o que consta nas ilustrações.</w:t>
      </w:r>
    </w:p>
    <w:p w:rsidR="00682EBA" w:rsidRP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2EBA">
        <w:rPr>
          <w:rFonts w:ascii="Arial" w:hAnsi="Arial" w:cs="Arial"/>
          <w:sz w:val="24"/>
          <w:szCs w:val="24"/>
        </w:rPr>
        <w:t>3. Indicar a significância estatística dos resultados.</w:t>
      </w:r>
    </w:p>
    <w:p w:rsid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2EBA" w:rsidRDefault="00682EBA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AC3FBB1" wp14:editId="23FFBEA1">
            <wp:extent cx="6138511" cy="1590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317" cy="159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BA" w:rsidRDefault="00682EBA" w:rsidP="00682EB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lastRenderedPageBreak/>
        <w:t>A seção de discussão de um artigo científico</w:t>
      </w:r>
    </w:p>
    <w:p w:rsidR="00682EBA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3691">
        <w:rPr>
          <w:rFonts w:ascii="Arial" w:hAnsi="Arial" w:cs="Arial"/>
          <w:sz w:val="24"/>
          <w:szCs w:val="24"/>
        </w:rPr>
        <w:t>A discussão é o local do artigo que abriga os comentários sobre o significado dos resultados, a comparação com outros achados de pesquisas e a posição do autor sobre o assunto. Uma discussão sem estrutura coerente desagrada, daí a conveniência de organizar os temas em tópicos.</w:t>
      </w:r>
      <w:r>
        <w:rPr>
          <w:rFonts w:ascii="Arial" w:hAnsi="Arial" w:cs="Arial"/>
          <w:sz w:val="24"/>
          <w:szCs w:val="24"/>
        </w:rPr>
        <w:t xml:space="preserve"> </w:t>
      </w:r>
      <w:r w:rsidRPr="00E33691">
        <w:rPr>
          <w:rFonts w:ascii="Arial" w:hAnsi="Arial" w:cs="Arial"/>
          <w:sz w:val="24"/>
          <w:szCs w:val="24"/>
        </w:rPr>
        <w:t>Cada um dos tópicos informa sobre uma faceta da discussão e seu conjunto fornece os subsídios para se julgar a adequação dos argumentos, da conclusão e de todo o texto.</w:t>
      </w: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3691">
        <w:rPr>
          <w:rFonts w:ascii="Arial" w:hAnsi="Arial" w:cs="Arial"/>
          <w:sz w:val="24"/>
          <w:szCs w:val="24"/>
        </w:rPr>
        <w:t>Considera-se boa prática o próprio autor apontar as carências em vez de omiti-las propositadamente, à espera de que passem despercebidas.</w:t>
      </w: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0A733B" wp14:editId="2A81343D">
            <wp:extent cx="6199465" cy="2009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1565" cy="20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3691">
        <w:rPr>
          <w:rFonts w:ascii="Arial" w:hAnsi="Arial" w:cs="Arial"/>
          <w:sz w:val="24"/>
          <w:szCs w:val="24"/>
        </w:rPr>
        <w:t>Todo relato de investigação científica necessita de uma conclusão</w:t>
      </w:r>
      <w:r>
        <w:rPr>
          <w:rFonts w:ascii="Arial" w:hAnsi="Arial" w:cs="Arial"/>
          <w:sz w:val="24"/>
          <w:szCs w:val="24"/>
        </w:rPr>
        <w:t>.</w:t>
      </w:r>
      <w:r w:rsidRPr="00E33691">
        <w:rPr>
          <w:rFonts w:ascii="Arial" w:hAnsi="Arial" w:cs="Arial"/>
          <w:sz w:val="24"/>
          <w:szCs w:val="24"/>
        </w:rPr>
        <w:t> A conclusão é o posicionamento do autor do estudo, coerente com seus objetivos e o próprio relato. Ela pode estar situada na discussão, mas não necessariamente nela.</w:t>
      </w:r>
      <w:r w:rsidRPr="00E33691">
        <w:rPr>
          <w:rFonts w:ascii="Verdana" w:hAnsi="Verdana"/>
          <w:color w:val="000000"/>
          <w:sz w:val="20"/>
          <w:szCs w:val="20"/>
        </w:rPr>
        <w:t xml:space="preserve"> </w:t>
      </w:r>
      <w:r w:rsidRPr="00E33691">
        <w:rPr>
          <w:rFonts w:ascii="Arial" w:hAnsi="Arial" w:cs="Arial"/>
          <w:sz w:val="24"/>
          <w:szCs w:val="24"/>
        </w:rPr>
        <w:t>Nesta, existe lugar também para especulações e implicações. Por exemplo, assinalar a direção de futuros esforços e recomendações para novas pesquisas.</w:t>
      </w: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EA7" w:rsidRDefault="00D65EA7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EA7" w:rsidRDefault="00D65EA7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5EA7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FUNDAMENTADO EM SUAS LEITURAS E EM SEUS FICHAMENTOS, ESCREVA UM ARTIGO CONSTITUÍDOS DAS PARTES PRÉ-TEXTUAIS, TEXTUAIS E PÓS-TEXTUAIS QUE SÃO COMUNS EM TRABALHOS CIENTÍFICOS.</w:t>
      </w:r>
    </w:p>
    <w:p w:rsidR="003330FD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30FD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CONSIDERO QUE AS PARTES REFERENTES AO “DESENVOLVIMENTO” – MÉTODO E DISCUSSÃO – ESTEJAM PRONTAS. AGORA, PORTANTO, A REDAÇÃO SERÁ DA INTRODUÇÃO, CONSIDERAÇÕES FINAIS E RESUMOS.</w:t>
      </w:r>
    </w:p>
    <w:p w:rsidR="003330FD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30FD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TEXTOS DEVERÃO SER ENCAMINHADOS PELO E-MAIL: </w:t>
      </w:r>
      <w:hyperlink r:id="rId8" w:history="1">
        <w:r w:rsidRPr="00250E87">
          <w:rPr>
            <w:rStyle w:val="Hyperlink"/>
            <w:rFonts w:ascii="Arial" w:hAnsi="Arial" w:cs="Arial"/>
            <w:sz w:val="24"/>
            <w:szCs w:val="24"/>
          </w:rPr>
          <w:t>italo.colegioednaroriz@gmail.com</w:t>
        </w:r>
      </w:hyperlink>
    </w:p>
    <w:p w:rsidR="003330FD" w:rsidRDefault="003330FD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3691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3691" w:rsidRPr="001B39BF" w:rsidRDefault="00E33691" w:rsidP="00682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33691" w:rsidRPr="001B39BF" w:rsidSect="001B39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F"/>
    <w:rsid w:val="001B39BF"/>
    <w:rsid w:val="003330FD"/>
    <w:rsid w:val="00534C49"/>
    <w:rsid w:val="00682EBA"/>
    <w:rsid w:val="008356B8"/>
    <w:rsid w:val="00A26975"/>
    <w:rsid w:val="00D65EA7"/>
    <w:rsid w:val="00E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5B57-A4E6-4600-985E-EEDC8FF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2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30F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o.colegioednaroriz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2020-04-28T19:54:00Z</dcterms:created>
  <dcterms:modified xsi:type="dcterms:W3CDTF">2020-04-28T19:54:00Z</dcterms:modified>
</cp:coreProperties>
</file>