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352A" w:rsidRPr="0039512A" w:rsidRDefault="000B352A" w:rsidP="000B352A">
      <w:pPr>
        <w:jc w:val="both"/>
        <w:rPr>
          <w:b/>
          <w:sz w:val="20"/>
          <w:szCs w:val="20"/>
        </w:rPr>
      </w:pPr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3F8B5978" wp14:editId="5FF413F4">
                <wp:extent cx="6167755" cy="1268095"/>
                <wp:effectExtent l="0" t="0" r="23495" b="27305"/>
                <wp:docPr id="82" name="Tel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04518" y="117033"/>
                            <a:ext cx="458663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52A" w:rsidRPr="001A0BDB" w:rsidRDefault="000B352A" w:rsidP="000B352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Aprendizagem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Através</w:t>
                              </w:r>
                              <w:proofErr w:type="spellEnd"/>
                              <w:r w:rsidRPr="001A0BDB"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Evidências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52A" w:rsidRPr="00D91DBE" w:rsidRDefault="000B352A" w:rsidP="000B352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352A" w:rsidRDefault="000B352A" w:rsidP="000B352A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B5978" id="Tela 82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7MPu90AANh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14045;top:1170;width:45866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" filled="f" stroked="f">
                  <v:textbox style="mso-fit-shape-to-text:t" inset="0,0,0,0">
                    <w:txbxContent>
                      <w:p w:rsidR="000B352A" w:rsidRPr="001A0BDB" w:rsidRDefault="000B352A" w:rsidP="000B352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Aprendizagem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Através</w:t>
                        </w:r>
                        <w:proofErr w:type="spellEnd"/>
                        <w:r w:rsidRPr="001A0BDB"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40"/>
                            <w:szCs w:val="40"/>
                            <w:lang w:val="en-US"/>
                          </w:rPr>
                          <w:t>Evidências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B352A" w:rsidRPr="00D91DBE" w:rsidRDefault="000B352A" w:rsidP="000B352A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" filled="f" stroked="f">
                  <v:textbox style="mso-fit-shape-to-text:t" inset="0,0,0,0">
                    <w:txbxContent>
                      <w:p w:rsidR="000B352A" w:rsidRDefault="000B352A" w:rsidP="000B352A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0B352A" w:rsidRDefault="000B352A" w:rsidP="000B352A"/>
    <w:p w:rsidR="000B352A" w:rsidRDefault="000B352A" w:rsidP="000B35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ORIENTAÇÕES PARA INVESTIGAÇÃO CIENTÍFICA – 2ª SÉRIE</w:t>
      </w:r>
    </w:p>
    <w:p w:rsidR="00CA4CBA" w:rsidRDefault="00CB42A3" w:rsidP="000B35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352A" w:rsidRDefault="000B352A" w:rsidP="000B35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352A" w:rsidRDefault="000B352A" w:rsidP="000B35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PASSOS PARA PRODUZIR UM ARTIGO CIENTÍFICO DE SUCESSO</w:t>
      </w:r>
    </w:p>
    <w:p w:rsidR="000B352A" w:rsidRDefault="000B352A" w:rsidP="000B35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352A" w:rsidRDefault="000B352A" w:rsidP="000B35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B352A" w:rsidRDefault="000B352A" w:rsidP="000B352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A publicação de artigos científicos é uma das formas pelas quais os pesquisadores divulgam os resultados de suas investigações e reflexões. Para que um artigo seja publicado em periódico científico, algumas qualidades são requeridas. O tema deve ser relevante, a pesquisa de qualidade e o relato bem feito. O presente texto aborda noções práticas que podem auxiliar a preparação de relatos bem feitos de investigação. </w:t>
      </w:r>
    </w:p>
    <w:p w:rsidR="000B352A" w:rsidRPr="000B352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>Passo 1. Decida o objetivo do artigo: A redação se torna mais fácil quando se tem objetivo claro e bem focado. Objetivos pobremente definidos ou em grande número prejudicam o processo de redação, pois se torna difícil alcançar as qualidades de um bom texto, como clareza, concisão e sequência lógica. O objetivo de uma pesquisa pode ficar mais claro se formulado como pergunta. Por exemplo, recentemente, quando se notou o aumento do número de casos de microcefalia, os pesquisadores formularam as seguintes perguntas. Existe associação entre microcefalia e infecção pelo vírus Zika? Essa associação é do tipo causa-efeito? Hoje, há fortes evidências de que a associação entre microcefalia e infecção pelo vírus Zika seja causal.</w:t>
      </w:r>
    </w:p>
    <w:p w:rsidR="000B352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Passo </w:t>
      </w:r>
      <w:r>
        <w:rPr>
          <w:rFonts w:ascii="Arial" w:hAnsi="Arial" w:cs="Arial"/>
          <w:sz w:val="24"/>
          <w:szCs w:val="24"/>
        </w:rPr>
        <w:t>2</w:t>
      </w:r>
      <w:r w:rsidRPr="000B352A">
        <w:rPr>
          <w:rFonts w:ascii="Arial" w:hAnsi="Arial" w:cs="Arial"/>
          <w:sz w:val="24"/>
          <w:szCs w:val="24"/>
        </w:rPr>
        <w:t>. Redija a estrutura do artigo</w:t>
      </w:r>
      <w:r>
        <w:rPr>
          <w:rFonts w:ascii="Arial" w:hAnsi="Arial" w:cs="Arial"/>
          <w:sz w:val="24"/>
          <w:szCs w:val="24"/>
        </w:rPr>
        <w:t>:</w:t>
      </w:r>
      <w:r w:rsidRPr="000B352A">
        <w:rPr>
          <w:rFonts w:ascii="Arial" w:hAnsi="Arial" w:cs="Arial"/>
          <w:sz w:val="24"/>
          <w:szCs w:val="24"/>
        </w:rPr>
        <w:t xml:space="preserve"> Qualquer comunicação, oral ou escrita, tem sequência lógica. Essa pode constar de introdução,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0B352A">
        <w:rPr>
          <w:rFonts w:ascii="Arial" w:hAnsi="Arial" w:cs="Arial"/>
          <w:sz w:val="24"/>
          <w:szCs w:val="24"/>
        </w:rPr>
        <w:t>do tema e conclusão. A conclusão representa a resposta do autor à pergunta a que a pesquisa buscou responder. Em muitos periódicos adota-se outra divisão para o texto, o formato IMRD, iniciais de introdução, método, resultados e discussão. Os editores e muitos leitores defendem que a padronização em quatro partes é mais útil, pois permite melhor entendimento e análise do texto. Em cada uma das partes, devem constar as informações para o leitor entender o que foi feito e convencê-lo da adequação e da credibilidade da conclusão a que chegaram os autores.</w:t>
      </w:r>
    </w:p>
    <w:p w:rsidR="000B352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Passo </w:t>
      </w:r>
      <w:r>
        <w:rPr>
          <w:rFonts w:ascii="Arial" w:hAnsi="Arial" w:cs="Arial"/>
          <w:sz w:val="24"/>
          <w:szCs w:val="24"/>
        </w:rPr>
        <w:t>3</w:t>
      </w:r>
      <w:r w:rsidRPr="000B352A">
        <w:rPr>
          <w:rFonts w:ascii="Arial" w:hAnsi="Arial" w:cs="Arial"/>
          <w:sz w:val="24"/>
          <w:szCs w:val="24"/>
        </w:rPr>
        <w:t>. Complemente o texto com as partes que lhe faltam</w:t>
      </w:r>
      <w:r>
        <w:rPr>
          <w:rFonts w:ascii="Arial" w:hAnsi="Arial" w:cs="Arial"/>
          <w:sz w:val="24"/>
          <w:szCs w:val="24"/>
        </w:rPr>
        <w:t>:</w:t>
      </w:r>
      <w:r w:rsidRPr="000B352A">
        <w:rPr>
          <w:rFonts w:ascii="Arial" w:hAnsi="Arial" w:cs="Arial"/>
          <w:sz w:val="24"/>
          <w:szCs w:val="24"/>
        </w:rPr>
        <w:t xml:space="preserve"> Além de preparar o corpo do artigo, na forma IMRD, há outras exigências dos editores de periódicos. Entre elas, compor a lista de referências do material citado no texto, um resumo, o título do artigo e o nome dos seus autores. Para cada um desses quesitos há diretrizes a serem seguidas. Por exemplo, a lista não pode ultrapassar trinta referências e o resumo, no máximo, 150 palavras. Convém verificar esses e </w:t>
      </w:r>
      <w:r w:rsidRPr="000B352A">
        <w:rPr>
          <w:rFonts w:ascii="Arial" w:hAnsi="Arial" w:cs="Arial"/>
          <w:sz w:val="24"/>
          <w:szCs w:val="24"/>
        </w:rPr>
        <w:lastRenderedPageBreak/>
        <w:t xml:space="preserve">outros limites nas instruções para autores do periódico ao qual se submeterá o texto e, em sua falta, consultar guias de redação científica. </w:t>
      </w:r>
    </w:p>
    <w:p w:rsidR="000B352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Passo </w:t>
      </w:r>
      <w:r>
        <w:rPr>
          <w:rFonts w:ascii="Arial" w:hAnsi="Arial" w:cs="Arial"/>
          <w:sz w:val="24"/>
          <w:szCs w:val="24"/>
        </w:rPr>
        <w:t>4</w:t>
      </w:r>
      <w:r w:rsidRPr="000B352A">
        <w:rPr>
          <w:rFonts w:ascii="Arial" w:hAnsi="Arial" w:cs="Arial"/>
          <w:sz w:val="24"/>
          <w:szCs w:val="24"/>
        </w:rPr>
        <w:t>. Revise o texto várias vezes</w:t>
      </w:r>
      <w:r>
        <w:rPr>
          <w:rFonts w:ascii="Arial" w:hAnsi="Arial" w:cs="Arial"/>
          <w:sz w:val="24"/>
          <w:szCs w:val="24"/>
        </w:rPr>
        <w:t>:</w:t>
      </w:r>
      <w:r w:rsidRPr="000B352A">
        <w:rPr>
          <w:rFonts w:ascii="Arial" w:hAnsi="Arial" w:cs="Arial"/>
          <w:sz w:val="24"/>
          <w:szCs w:val="24"/>
        </w:rPr>
        <w:t xml:space="preserve"> A finalidade das revisões é assegurar-se de que as palavras utilizadas reflitam corretamente o que o autor tem a relatar. Várias revisões são habitualmente necessárias. Outros objetivos das revisões são confirmar números, eliminar erros de grafia e de gramática, retirar repetições e suprimir o supérfluo. O escritor norte-americano Mark Twain (1835-1910) afirmou que há três regras para bem escrever: “A primeira é revisar; a segunda, revisar; e a terceira, revisar.”</w:t>
      </w:r>
    </w:p>
    <w:p w:rsidR="00B2794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Passo </w:t>
      </w:r>
      <w:r>
        <w:rPr>
          <w:rFonts w:ascii="Arial" w:hAnsi="Arial" w:cs="Arial"/>
          <w:sz w:val="24"/>
          <w:szCs w:val="24"/>
        </w:rPr>
        <w:t>5</w:t>
      </w:r>
      <w:r w:rsidRPr="000B352A">
        <w:rPr>
          <w:rFonts w:ascii="Arial" w:hAnsi="Arial" w:cs="Arial"/>
          <w:sz w:val="24"/>
          <w:szCs w:val="24"/>
        </w:rPr>
        <w:t>. Certifique-se de que o artigo é metodologicamente correto</w:t>
      </w:r>
      <w:r>
        <w:rPr>
          <w:rFonts w:ascii="Arial" w:hAnsi="Arial" w:cs="Arial"/>
          <w:sz w:val="24"/>
          <w:szCs w:val="24"/>
        </w:rPr>
        <w:t>:</w:t>
      </w:r>
      <w:r w:rsidRPr="000B352A">
        <w:rPr>
          <w:rFonts w:ascii="Arial" w:hAnsi="Arial" w:cs="Arial"/>
          <w:sz w:val="24"/>
          <w:szCs w:val="24"/>
        </w:rPr>
        <w:t xml:space="preserve"> O autor que pretende submeter artigo para publicação deve ter em mente que o texto será avaliado e que irá participar de uma disputa por espaço nas revistas científicas. Portanto, é bom pensar em produzir artigo de alta qualidade para aumentar as possibilidades de sucesso. Isso significa, entre outros cuidados, preparar texto que contenha respostas a prováveis questionamentos metodológicos. O artigo será examinado por especialistas rigorosos que, não raramente, irão exigir a perfeição em situações nas quais eles mesmos não são capazes de alcançá-la. É essencial preparar o texto para essa avaliação. Tendo em vista o grande número de artigos que terá de ler para estar atualizado, o leitor agradeceria encontrar somente textos claros e concisos. Os revisores e o editor funcionam como representantes do leitor e, de maneira mais ampla, representantes da comunidade científica na tarefa de só deixar publicar artigos de qualidade. </w:t>
      </w:r>
    </w:p>
    <w:p w:rsidR="000B352A" w:rsidRDefault="000B352A" w:rsidP="000B352A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352A">
        <w:rPr>
          <w:rFonts w:ascii="Arial" w:hAnsi="Arial" w:cs="Arial"/>
          <w:sz w:val="24"/>
          <w:szCs w:val="24"/>
        </w:rPr>
        <w:t xml:space="preserve">Passo </w:t>
      </w:r>
      <w:r w:rsidR="00B2794A">
        <w:rPr>
          <w:rFonts w:ascii="Arial" w:hAnsi="Arial" w:cs="Arial"/>
          <w:sz w:val="24"/>
          <w:szCs w:val="24"/>
        </w:rPr>
        <w:t>6</w:t>
      </w:r>
      <w:r w:rsidRPr="000B352A">
        <w:rPr>
          <w:rFonts w:ascii="Arial" w:hAnsi="Arial" w:cs="Arial"/>
          <w:sz w:val="24"/>
          <w:szCs w:val="24"/>
        </w:rPr>
        <w:t>. Assegure-se de que não há falhas de redação</w:t>
      </w:r>
      <w:r w:rsidR="00B2794A">
        <w:rPr>
          <w:rFonts w:ascii="Arial" w:hAnsi="Arial" w:cs="Arial"/>
          <w:sz w:val="24"/>
          <w:szCs w:val="24"/>
        </w:rPr>
        <w:t>:</w:t>
      </w:r>
      <w:r w:rsidRPr="000B352A">
        <w:rPr>
          <w:rFonts w:ascii="Arial" w:hAnsi="Arial" w:cs="Arial"/>
          <w:sz w:val="24"/>
          <w:szCs w:val="24"/>
        </w:rPr>
        <w:t xml:space="preserve"> A legibilidade é responsabilidade do autor. Depois das revisões do texto e de se esgotarem as consultas a colegas de trabalho e autoridades no tema, uma possibilidade para certificar-se de ausência de falhas no texto é consultar profissional da área de letras. Escolha alguém que o assista em questões gramaticais e redacionais, mas sem mudar seu estilo. Se a colaboração dessa pessoa for substancial, recomenda-se que o auxílio seja reconhecido na parte de agradecimentos. É necessário que a pessoa concorde em ter seu nome citado nos agradecimentos</w:t>
      </w:r>
      <w:r w:rsidR="00B2794A">
        <w:rPr>
          <w:rFonts w:ascii="Arial" w:hAnsi="Arial" w:cs="Arial"/>
          <w:sz w:val="24"/>
          <w:szCs w:val="24"/>
        </w:rPr>
        <w:t>.</w:t>
      </w:r>
    </w:p>
    <w:p w:rsidR="00B2794A" w:rsidRDefault="00B2794A" w:rsidP="00B279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794A" w:rsidRDefault="00B2794A" w:rsidP="00B279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51B87E" wp14:editId="03F0ACA0">
            <wp:extent cx="5619750" cy="2390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7093"/>
                    <a:stretch/>
                  </pic:blipFill>
                  <pic:spPr bwMode="auto">
                    <a:xfrm>
                      <a:off x="0" y="0"/>
                      <a:ext cx="561975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94A" w:rsidRDefault="00B2794A" w:rsidP="00B279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CABD2BE" wp14:editId="6AEE1618">
            <wp:extent cx="5619750" cy="1285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165"/>
                    <a:stretch/>
                  </pic:blipFill>
                  <pic:spPr bwMode="auto">
                    <a:xfrm>
                      <a:off x="0" y="0"/>
                      <a:ext cx="56197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94A" w:rsidRDefault="00B2794A" w:rsidP="00B2794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794A" w:rsidRDefault="00B2794A" w:rsidP="00B2794A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Disponível em : </w:t>
      </w:r>
      <w:hyperlink r:id="rId8" w:history="1">
        <w:r>
          <w:rPr>
            <w:rStyle w:val="Hyperlink"/>
          </w:rPr>
          <w:t>http://scielo.iec.gov.br/scielo.php?script=sci_arttext&amp;pid=S1679-49742017000300661</w:t>
        </w:r>
      </w:hyperlink>
    </w:p>
    <w:p w:rsidR="001967C8" w:rsidRDefault="001967C8" w:rsidP="00B2794A">
      <w:pPr>
        <w:spacing w:after="0" w:line="276" w:lineRule="auto"/>
        <w:jc w:val="both"/>
      </w:pPr>
    </w:p>
    <w:p w:rsidR="001967C8" w:rsidRDefault="001967C8" w:rsidP="00B2794A">
      <w:pPr>
        <w:spacing w:after="0" w:line="276" w:lineRule="auto"/>
        <w:jc w:val="both"/>
      </w:pPr>
    </w:p>
    <w:p w:rsidR="001967C8" w:rsidRDefault="001967C8" w:rsidP="00B2794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967C8">
        <w:rPr>
          <w:rFonts w:ascii="Arial" w:hAnsi="Arial" w:cs="Arial"/>
          <w:sz w:val="28"/>
          <w:szCs w:val="28"/>
        </w:rPr>
        <w:t>FUNDAMENTADO EM SUAS LEITURAS E EM SEUS FICHAMENTOS, ESCREVA UM ARTIGO CIENTÍFICO SOBRE O TEMA “300 ANOS DE MINAS GERAIS”.</w:t>
      </w:r>
    </w:p>
    <w:p w:rsidR="001967C8" w:rsidRDefault="00D5276D" w:rsidP="00B2794A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Não se preocupe com a formatação do texto, mas tente respeitar, ao máximo, as orientações </w:t>
      </w:r>
      <w:r w:rsidR="00483CE7">
        <w:rPr>
          <w:rFonts w:ascii="Arial" w:hAnsi="Arial" w:cs="Arial"/>
          <w:sz w:val="32"/>
          <w:szCs w:val="32"/>
        </w:rPr>
        <w:t>acima descritas.</w:t>
      </w:r>
    </w:p>
    <w:p w:rsidR="00483CE7" w:rsidRDefault="00483CE7" w:rsidP="00B2794A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texto deve ser enviado para o e-mail: </w:t>
      </w:r>
      <w:hyperlink r:id="rId9" w:history="1">
        <w:r w:rsidRPr="00250E87">
          <w:rPr>
            <w:rStyle w:val="Hyperlink"/>
            <w:rFonts w:ascii="Arial" w:hAnsi="Arial" w:cs="Arial"/>
            <w:sz w:val="32"/>
            <w:szCs w:val="32"/>
          </w:rPr>
          <w:t>italo.colegioednaroriz@gmail.com</w:t>
        </w:r>
      </w:hyperlink>
    </w:p>
    <w:p w:rsidR="00483CE7" w:rsidRPr="001967C8" w:rsidRDefault="00483CE7" w:rsidP="00B2794A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sectPr w:rsidR="00483CE7" w:rsidRPr="001967C8" w:rsidSect="000B3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DC4"/>
    <w:multiLevelType w:val="hybridMultilevel"/>
    <w:tmpl w:val="347841F6"/>
    <w:lvl w:ilvl="0" w:tplc="207C7AD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2A"/>
    <w:rsid w:val="000B352A"/>
    <w:rsid w:val="001967C8"/>
    <w:rsid w:val="00483CE7"/>
    <w:rsid w:val="00534C49"/>
    <w:rsid w:val="00A26975"/>
    <w:rsid w:val="00B2794A"/>
    <w:rsid w:val="00CB42A3"/>
    <w:rsid w:val="00D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E25A-1A23-4CE4-97A9-BCFFA7D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5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794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8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lo.iec.gov.br/scielo.php?script=sci_arttext&amp;pid=S1679-49742017000300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alo.colegioednaroriz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2020-04-28T20:31:00Z</dcterms:created>
  <dcterms:modified xsi:type="dcterms:W3CDTF">2020-04-28T20:31:00Z</dcterms:modified>
</cp:coreProperties>
</file>